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EB409" w14:textId="77777777" w:rsidR="004071D4" w:rsidRDefault="004071D4" w:rsidP="004071D4">
      <w:pPr>
        <w:pStyle w:val="Heading1"/>
      </w:pPr>
    </w:p>
    <w:p w14:paraId="46EB5A2A" w14:textId="0FE57DFB" w:rsidR="00DC6D47" w:rsidRDefault="004071D4" w:rsidP="004071D4">
      <w:pPr>
        <w:pStyle w:val="Heading1"/>
      </w:pPr>
      <w:r>
        <w:t>Let M</w:t>
      </w:r>
      <w:r w:rsidR="007E759A">
        <w:t>e Introduce Myself,</w:t>
      </w:r>
    </w:p>
    <w:p w14:paraId="205C4C3D" w14:textId="77777777" w:rsidR="004071D4" w:rsidRPr="004071D4" w:rsidRDefault="004071D4" w:rsidP="004071D4"/>
    <w:p w14:paraId="4DEECF3B" w14:textId="1A1819BC" w:rsidR="007E759A" w:rsidRDefault="007E759A">
      <w:r>
        <w:t xml:space="preserve">Hi, my name is Subodh KC and I am new to this office space and I would like to introduce you to my company Kwik Computer.  I am partnered with Ready Tech and NIST Assist, and collectively we represent your local area Microsoft Silver Small and </w:t>
      </w:r>
      <w:r w:rsidR="004071D4">
        <w:t>Midmarket</w:t>
      </w:r>
      <w:r>
        <w:t xml:space="preserve"> </w:t>
      </w:r>
      <w:r w:rsidR="004071D4">
        <w:t>Cloud Solution</w:t>
      </w:r>
      <w:r w:rsidR="006E3785">
        <w:t>s</w:t>
      </w:r>
      <w:bookmarkStart w:id="0" w:name="_GoBack"/>
      <w:bookmarkEnd w:id="0"/>
      <w:r w:rsidR="004071D4">
        <w:t xml:space="preserve"> provider</w:t>
      </w:r>
      <w:r>
        <w:t xml:space="preserve">.  We help companies increase their efficiency and profit margin, while reducing wasted time and risk associated with Marketing, Customer Relation Management, Line of Business, Operations, Secuirty and Compliance, </w:t>
      </w:r>
      <w:r w:rsidR="00D14F52">
        <w:t xml:space="preserve">Business Intelligence, </w:t>
      </w:r>
      <w:r>
        <w:t xml:space="preserve">and all points in between.  </w:t>
      </w:r>
    </w:p>
    <w:p w14:paraId="5D90D955" w14:textId="77777777" w:rsidR="007E759A" w:rsidRDefault="007E759A">
      <w:r>
        <w:t xml:space="preserve">We would like to become your Technology Partner and provide you free Advisory Services to help you navigate </w:t>
      </w:r>
      <w:r w:rsidR="00D14F52">
        <w:t>your</w:t>
      </w:r>
      <w:r>
        <w:t xml:space="preserve"> Roadmap to Success.  By partnering with us we help you adopt and use </w:t>
      </w:r>
      <w:r w:rsidR="00D14F52">
        <w:t xml:space="preserve">technologies like </w:t>
      </w:r>
      <w:r>
        <w:t xml:space="preserve">Office 365, SharePoint, </w:t>
      </w:r>
      <w:r w:rsidR="00D14F52">
        <w:t xml:space="preserve">and Azure.  But more importantly we help you understand the Digital Transformation that is happening today, and how Cloud Services can save you money while increasing your profitability.   </w:t>
      </w:r>
    </w:p>
    <w:p w14:paraId="18EE75FC" w14:textId="2827CE9A" w:rsidR="00D14F52" w:rsidRDefault="00D14F52">
      <w:r>
        <w:t xml:space="preserve">Allow us to meet with you and give you some of our free Advisory Services, we can probably save you money right now by decreasing your monthly costs and licensing </w:t>
      </w:r>
      <w:r w:rsidR="004071D4">
        <w:t>fees or help</w:t>
      </w:r>
      <w:r>
        <w:t xml:space="preserve"> you to take advantage of free resources included in Office 365 that you may not be aware of.  Call us at [123456789] or stop by our office located at 123456789.</w:t>
      </w:r>
    </w:p>
    <w:p w14:paraId="227C11D8" w14:textId="1A2DB09B" w:rsidR="004071D4" w:rsidRDefault="004071D4"/>
    <w:p w14:paraId="65DCE8CC" w14:textId="66DBC6AE" w:rsidR="004071D4" w:rsidRDefault="004071D4"/>
    <w:p w14:paraId="1861E29F" w14:textId="280BFD3C" w:rsidR="004071D4" w:rsidRDefault="004071D4">
      <w:r>
        <w:t>Sincerely,</w:t>
      </w:r>
    </w:p>
    <w:p w14:paraId="74B109B4" w14:textId="397CC826" w:rsidR="004071D4" w:rsidRDefault="006E3785">
      <w:r>
        <w:t>Subodh KC</w:t>
      </w:r>
    </w:p>
    <w:p w14:paraId="06E431E4" w14:textId="7B5AA8AE" w:rsidR="004071D4" w:rsidRDefault="004071D4"/>
    <w:p w14:paraId="60060588" w14:textId="7AA56CE5" w:rsidR="004071D4" w:rsidRDefault="004071D4">
      <w:r>
        <w:rPr>
          <w:noProof/>
        </w:rPr>
        <w:drawing>
          <wp:inline distT="0" distB="0" distL="0" distR="0" wp14:anchorId="374F835B" wp14:editId="2C660161">
            <wp:extent cx="594360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 logo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11CD" w14:textId="77777777" w:rsidR="00D14F52" w:rsidRDefault="00D14F52"/>
    <w:p w14:paraId="6884A35C" w14:textId="77777777" w:rsidR="00D14F52" w:rsidRDefault="00D14F52"/>
    <w:p w14:paraId="07648979" w14:textId="67B80802" w:rsidR="00D14F52" w:rsidRDefault="00D14F52"/>
    <w:sectPr w:rsidR="00D1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9A"/>
    <w:rsid w:val="003848E1"/>
    <w:rsid w:val="004071D4"/>
    <w:rsid w:val="004B38AC"/>
    <w:rsid w:val="006E3785"/>
    <w:rsid w:val="007E759A"/>
    <w:rsid w:val="009402F5"/>
    <w:rsid w:val="00A3762D"/>
    <w:rsid w:val="00A6621B"/>
    <w:rsid w:val="00CD26AD"/>
    <w:rsid w:val="00CE49EF"/>
    <w:rsid w:val="00D077DB"/>
    <w:rsid w:val="00D14F52"/>
    <w:rsid w:val="00DC6D47"/>
    <w:rsid w:val="00E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C325"/>
  <w15:chartTrackingRefBased/>
  <w15:docId w15:val="{7D8C4BD3-A7B7-47D4-913D-30EEB22B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0B5A10-0FC9-46FC-9A4E-00A246D139FB}"/>
</file>

<file path=customXml/itemProps2.xml><?xml version="1.0" encoding="utf-8"?>
<ds:datastoreItem xmlns:ds="http://schemas.openxmlformats.org/officeDocument/2006/customXml" ds:itemID="{F4F5259C-E50B-487F-83EF-AE07B57392FC}"/>
</file>

<file path=customXml/itemProps3.xml><?xml version="1.0" encoding="utf-8"?>
<ds:datastoreItem xmlns:ds="http://schemas.openxmlformats.org/officeDocument/2006/customXml" ds:itemID="{44475AD2-2EB9-4E27-AB49-DC15A7C629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 Parramore</dc:creator>
  <cp:keywords/>
  <dc:description/>
  <cp:lastModifiedBy>Scott M Parramore</cp:lastModifiedBy>
  <cp:revision>2</cp:revision>
  <dcterms:created xsi:type="dcterms:W3CDTF">2018-05-02T17:29:00Z</dcterms:created>
  <dcterms:modified xsi:type="dcterms:W3CDTF">2018-05-02T17:50:00Z</dcterms:modified>
</cp:coreProperties>
</file>