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8D" w:rsidRDefault="00C054AC">
      <w:r>
        <w:t>CEF Advance Configuration Template</w:t>
      </w:r>
    </w:p>
    <w:p w:rsidR="00045087" w:rsidRDefault="00B72261">
      <w:r>
        <w:t xml:space="preserve"> </w:t>
      </w:r>
    </w:p>
    <w:p w:rsidR="00045087" w:rsidRDefault="00045087"/>
    <w:p w:rsidR="00C054AC" w:rsidRDefault="003B1DF4">
      <w:r w:rsidRPr="003B1DF4">
        <w:rPr>
          <w:noProof/>
        </w:rPr>
        <w:drawing>
          <wp:inline distT="0" distB="0" distL="0" distR="0" wp14:anchorId="6C70BDDA" wp14:editId="25423D75">
            <wp:extent cx="5334000" cy="4510268"/>
            <wp:effectExtent l="0" t="0" r="0" b="5080"/>
            <wp:docPr id="4098" name="Picture 2" descr="DataRe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ataRel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DF4" w:rsidRDefault="003B1DF4"/>
    <w:p w:rsidR="003B1DF4" w:rsidRDefault="003B1DF4">
      <w:r w:rsidRPr="003B1DF4">
        <w:rPr>
          <w:noProof/>
        </w:rPr>
        <w:lastRenderedPageBreak/>
        <w:drawing>
          <wp:inline distT="0" distB="0" distL="0" distR="0" wp14:anchorId="1331C6AF" wp14:editId="492DA435">
            <wp:extent cx="3057525" cy="4429125"/>
            <wp:effectExtent l="0" t="0" r="9525" b="952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DF4">
        <w:rPr>
          <w:noProof/>
        </w:rPr>
        <w:drawing>
          <wp:inline distT="0" distB="0" distL="0" distR="0" wp14:anchorId="73035C7D" wp14:editId="163C2EE3">
            <wp:extent cx="3324225" cy="23812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F4" w:rsidRDefault="003B1DF4"/>
    <w:p w:rsidR="003B1DF4" w:rsidRDefault="003B1DF4">
      <w:r w:rsidRPr="003B1DF4">
        <w:rPr>
          <w:noProof/>
        </w:rPr>
        <w:lastRenderedPageBreak/>
        <w:drawing>
          <wp:inline distT="0" distB="0" distL="0" distR="0" wp14:anchorId="4327152E" wp14:editId="4D645B94">
            <wp:extent cx="3968151" cy="282478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79390" t="49610" r="10620" b="37350"/>
                    <a:stretch/>
                  </pic:blipFill>
                  <pic:spPr>
                    <a:xfrm>
                      <a:off x="0" y="0"/>
                      <a:ext cx="3968151" cy="28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D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3790950"/>
            <wp:effectExtent l="0" t="0" r="0" b="0"/>
            <wp:wrapSquare wrapText="bothSides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B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C"/>
    <w:rsid w:val="00045087"/>
    <w:rsid w:val="00160D8D"/>
    <w:rsid w:val="003B1DF4"/>
    <w:rsid w:val="00806F7B"/>
    <w:rsid w:val="00952F40"/>
    <w:rsid w:val="00B72261"/>
    <w:rsid w:val="00C0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F2BCF-62E6-4C1B-9F92-B1852CCB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2</cp:revision>
  <dcterms:created xsi:type="dcterms:W3CDTF">2015-07-29T15:48:00Z</dcterms:created>
  <dcterms:modified xsi:type="dcterms:W3CDTF">2015-08-03T14:04:00Z</dcterms:modified>
</cp:coreProperties>
</file>