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5276"/>
          <w:sz w:val="96"/>
          <w:szCs w:val="96"/>
        </w:rPr>
        <w:t xml:space="preserve">CORAL</w:t>
      </w:r>
    </w:p>
    <w:p>
      <w:pPr>
        <w:spacing w:after="120"/>
        <w:jc w:val="center"/>
      </w:pPr>
      <w:r>
        <w:rPr>
          <w:rFonts w:ascii="Arial" w:cs="Arial" w:eastAsia="Arial" w:hAnsi="Arial"/>
          <w:color w:val="2471A3"/>
          <w:sz w:val="40"/>
          <w:szCs w:val="40"/>
        </w:rPr>
        <w:t xml:space="preserve">Full Implementation Plan</w:t>
      </w:r>
    </w:p>
    <w:p>
      <w:pPr>
        <w:spacing w:after="80"/>
        <w:jc w:val="center"/>
      </w:pPr>
      <w:r>
        <w:rPr>
          <w:i/>
          <w:iCs/>
          <w:color w:val="5D6D7E"/>
          <w:sz w:val="28"/>
          <w:szCs w:val="28"/>
        </w:rPr>
        <w:t xml:space="preserve">AI-Powered Desktop Snipping Assistant</w:t>
      </w:r>
    </w:p>
    <w:p>
      <w:pPr>
        <w:spacing w:after="400"/>
        <w:jc w:val="center"/>
      </w:pPr>
      <w:r>
        <w:rPr>
          <w:color w:val="85929E"/>
          <w:sz w:val="22"/>
          <w:szCs w:val="22"/>
        </w:rPr>
        <w:t xml:space="preserve">Windows — Python + PyQt5 — Groq API</w:t>
      </w:r>
    </w:p>
    <w:p>
      <w:pPr>
        <w:pBdr>
          <w:bottom w:val="single" w:color="AED6F1" w:sz="6" w:space="1"/>
        </w:pBdr>
        <w:spacing w:after="200"/>
      </w:pP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Coral is a global screen-snipping tool that understands context. When you snip any region of your screen, a floating AI chat popup appears. You type what you want done in plain English, and Coral reads your OS context — folder paths, file names, desktop icons — and executes the action on the real filesystem.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Coral does not use screenshots for AI processing. Instead, it reads OS-level metadata directly, making it faster, cheaper, and more accurate than a vision-based approach.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Core Concept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Snip any region using Ctrl + Shift + 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Floating popup appears with the snipped image + a chat textbox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Type your request in plain English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Coral confirms what it will do before executing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You approve, reject, or adjust — like a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Coral executes the action on your real filesystem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Say undo at any time to reverse the last action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Decisions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+ PyQt5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Hotkey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Shift + 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Popup 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Snipped image + chat textbox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Interaction Style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Chatbot — confirm before execute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Groq API (Llama 3.3 70B) — primary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Fallback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 local — offline backup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 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 metadata — no image needed for known surfaces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window at snip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Stale Path Fix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Snapshot frozen at snip moment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Failed Positioning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 anywhere on desktop as fallback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5276"/>
          <w:sz w:val="36"/>
          <w:szCs w:val="36"/>
        </w:rPr>
        <w:t xml:space="preserve">2. Architecture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Project Structure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coral/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main.py              — Entry point, hotkey listener, app lifecycle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overlay.py           — Transparent fullscreen snipping overlay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popup.py             — Floating chat popup UI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context.py           — OS context capture and classification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executor.py          — Action execution on the filesystem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undo_manager.py      — Undo history and reverse actions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groq_client.py       — Groq API call + system prompt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utils.py             — Constants, helpers, error handling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Data Flow</w:t>
      </w:r>
    </w:p>
    <w:p>
      <w:pPr>
        <w:spacing w:after="120"/>
      </w:pPr>
      <w:r>
        <w:rPr>
          <w:sz w:val="22"/>
          <w:szCs w:val="22"/>
        </w:rPr>
        <w:t xml:space="preserve">The complete pipeline from trigger to action execution: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Step 1 — User presses Ctrl + Shift + 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Step 2 — PyQt5 transparent overlay appears fullscreen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Step 3 — User draws a region by clicking and dragging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Step 4 — At mouse release: OS context is read AND screenshot of region is taken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Step 5 — Context is frozen into a snapshot dict (never updated again)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Step 6 — Floating popup appears showing snipped image + empty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Step 7 — User types request and hits 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Step 8 — Request + frozen context sent to Groq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Step 9 — Groq returns a friendly message + structured JSON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Step 10 — Coral shows the message to the user (confirmation)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Step 11 — User says yes / no / modify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Step 12 — If yes: executor runs the action, undo manager saves the reverse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Step 13 — Coral confirms completion in the chat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Context Object Structure</w:t>
      </w:r>
    </w:p>
    <w:p>
      <w:pPr>
        <w:spacing w:after="120"/>
      </w:pPr>
      <w:r>
        <w:rPr>
          <w:sz w:val="22"/>
          <w:szCs w:val="22"/>
        </w:rPr>
        <w:t xml:space="preserve">This is the frozen snapshot sent to Groq with every request: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"captured_at": "2025-04-07T10:23:00",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"context_type": "desktop",   // desktop | file_explorer | unknown_app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"region": { "x": 120, "y": 80, "w": 600, "h": 400 },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"path": "C:/Users/User/Desktop",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"items": [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 "name": "Resume.pdf",  "type": "file",    "position": [130, 90] },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 "name": "Projects",   "type": "folder",  "position": [210, 90] },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 "name": "Chrome",     "type": "shortcut","position": [290, 90]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5276"/>
          <w:sz w:val="36"/>
          <w:szCs w:val="36"/>
        </w:rPr>
        <w:t xml:space="preserve">3. Implementation Phases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Phase 1 — Hotkey and Overlay</w:t>
      </w:r>
    </w:p>
    <w:p>
      <w:pPr>
        <w:spacing w:after="120"/>
      </w:pPr>
      <w:r>
        <w:rPr>
          <w:sz w:val="22"/>
          <w:szCs w:val="22"/>
        </w:rPr>
        <w:t xml:space="preserve">Goal: Ctrl + Shift + S opens a transparent overlay. User draws a region. Coordinates are saved.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471A3"/>
          <w:sz w:val="24"/>
          <w:szCs w:val="24"/>
        </w:rPr>
        <w:t xml:space="preserve">Files: main.py, overlay.py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Register a global hotkey listener using pynput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On trigger, launch a PyQt5 fullscreen transparent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User clicks and drags to define the snip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Draw a visible selection rectangle in real time as user drags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On mouse release, save region as (x, y, w, h) and close overlay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Pass the region coordinates to the next phase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Done when: Pressing Ctrl + Shift + S, drawing a region, and printing the coordinates to console works correctly.</w:t>
      </w:r>
    </w:p>
    <w:p>
      <w:pPr>
        <w:spacing w:after="160"/>
      </w:pPr>
      <w:r>
        <w:t xml:space="preserve"/>
      </w:r>
    </w:p>
    <w:p>
      <w:pPr>
        <w:pBdr>
          <w:bottom w:val="single" w:color="AED6F1" w:sz="6" w:space="1"/>
        </w:pBdr>
        <w:spacing w:after="200"/>
      </w:pP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Phase 2 — OS Context Capture</w:t>
      </w:r>
    </w:p>
    <w:p>
      <w:pPr>
        <w:spacing w:after="120"/>
      </w:pPr>
      <w:r>
        <w:rPr>
          <w:sz w:val="22"/>
          <w:szCs w:val="22"/>
        </w:rPr>
        <w:t xml:space="preserve">Goal: At the exact moment of snip, read everything about the environment and freeze it.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471A3"/>
          <w:sz w:val="24"/>
          <w:szCs w:val="24"/>
        </w:rPr>
        <w:t xml:space="preserve">Files: context.py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Use win32gui to detect which window class sits under the snip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Classify the context — desktop, file explorer, or unknown 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Desktop: window class is Progman or WorkerW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File Explorer: window class is CabinetWClass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Unknown: anything else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If desktop: use win32api to read icon names and positions from the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If file explorer: use pywinauto to read the address bar path and visible file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If unknown app: flag for image fallback (not needed for hackathon scope)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 the frozen context dict with all captured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Also capture a PIL screenshot of the region for display in the popup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Done when: Snipping the desktop prints a list of visible icons. Snipping File Explorer prints the current folder path and visible files.</w:t>
      </w:r>
    </w:p>
    <w:p>
      <w:pPr>
        <w:spacing w:after="160"/>
      </w:pPr>
      <w:r>
        <w:t xml:space="preserve"/>
      </w:r>
    </w:p>
    <w:p>
      <w:pPr>
        <w:pBdr>
          <w:bottom w:val="single" w:color="AED6F1" w:sz="6" w:space="1"/>
        </w:pBdr>
        <w:spacing w:after="200"/>
      </w:pP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Phase 3 — Popup UI</w:t>
      </w:r>
    </w:p>
    <w:p>
      <w:pPr>
        <w:spacing w:after="120"/>
      </w:pPr>
      <w:r>
        <w:rPr>
          <w:sz w:val="22"/>
          <w:szCs w:val="22"/>
        </w:rPr>
        <w:t xml:space="preserve">Goal: After snipping, a floating chat window appears near the snipped region showing the snipped image and a text input.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471A3"/>
          <w:sz w:val="24"/>
          <w:szCs w:val="24"/>
        </w:rPr>
        <w:t xml:space="preserve">Files: popup.py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Create a PyQt5 frameless always-on-top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Position it near the snip region (offset slightly so it doesn't cover the snip)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Top section: display the snipped image (PIL image converted to QPixmap)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Middle section: scrollable chat history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Bottom section: text input box + send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On Enter or Send: emit the typed message to the chat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Show a loading indicator while waiting for Groq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Dismiss popup on Escape key or clicking outside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Done when: Popup appears after snipping, image is shown, you can type a message and it prints to console.</w:t>
      </w:r>
    </w:p>
    <w:p>
      <w:pPr>
        <w:spacing w:after="160"/>
      </w:pPr>
      <w:r>
        <w:t xml:space="preserve"/>
      </w:r>
    </w:p>
    <w:p>
      <w:pPr>
        <w:pBdr>
          <w:bottom w:val="single" w:color="AED6F1" w:sz="6" w:space="1"/>
        </w:pBdr>
        <w:spacing w:after="200"/>
      </w:pP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Phase 4 — Groq API Integration</w:t>
      </w:r>
    </w:p>
    <w:p>
      <w:pPr>
        <w:spacing w:after="120"/>
      </w:pPr>
      <w:r>
        <w:rPr>
          <w:sz w:val="22"/>
          <w:szCs w:val="22"/>
        </w:rPr>
        <w:t xml:space="preserve">Goal: User message plus frozen context goes to Groq. Groq returns a human-readable confirmation message and a structured JSON action.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471A3"/>
          <w:sz w:val="24"/>
          <w:szCs w:val="24"/>
        </w:rPr>
        <w:t xml:space="preserve">Files: groq_client.py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Set up Groq API client with Llama 3.3 70B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Write a strict system prompt that forces Groq to always return two parts: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Part 1: A friendly human-readable message explaining what it will 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Part 2: A JSON action block with action type and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Pass the full context object and user message in each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Parse the response and split into message and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Handle malformed responses gracefully with a retry or error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Keep full conversation history per snip session for multi-turn chat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471A3"/>
          <w:sz w:val="24"/>
          <w:szCs w:val="24"/>
        </w:rPr>
        <w:t xml:space="preserve">Groq System Prompt (Core)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You are Coral, a desktop AI assistant for Windows.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You receive context about what was snipped and the user's request.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Always reply with: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1. A friendly confirmation message (what you will do).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2. A JSON action block in this exact format: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{ "action": "...", "name": "...", "path": "..."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Available actions: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create_folder, create_file, move_file,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rename_file, create_shortcut, arrange_by_type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Never execute anything. Only describe and return JSON.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Always respond in JSON with keys: message, action_json.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Done when: Typing create a folder called Work in Downloads returns the correct JSON action block.</w:t>
      </w:r>
    </w:p>
    <w:p>
      <w:pPr>
        <w:spacing w:after="160"/>
      </w:pPr>
      <w:r>
        <w:t xml:space="preserve"/>
      </w:r>
    </w:p>
    <w:p>
      <w:pPr>
        <w:pBdr>
          <w:bottom w:val="single" w:color="AED6F1" w:sz="6" w:space="1"/>
        </w:pBdr>
        <w:spacing w:after="200"/>
      </w:pP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Phase 5 — Action Executor</w:t>
      </w:r>
    </w:p>
    <w:p>
      <w:pPr>
        <w:spacing w:after="120"/>
      </w:pPr>
      <w:r>
        <w:rPr>
          <w:sz w:val="22"/>
          <w:szCs w:val="22"/>
        </w:rPr>
        <w:t xml:space="preserve">Goal: The JSON action from Groq is translated into real filesystem operations.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471A3"/>
          <w:sz w:val="24"/>
          <w:szCs w:val="24"/>
        </w:rPr>
        <w:t xml:space="preserve">Files: executor.py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create_folder — os.makedirs at the given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create_file — open and write an empty file at the given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move_file — shutil.move from source to destination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rename_file — os.rename with old and new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create_shortcut — use win32com.client to create a .lnk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arrange_by_type — scan folder, categorize by extension, move into subfolders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Images: .jpg .jpeg .png .gif .bmp .webp → Images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Documents: .pdf .docx .xlsx .pptx .txt .csv → Documents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Videos: .mp4 .mov .avi .mkv .wmv → Videos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Audio: .mp3 .wav .flac .aac → Audio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Others: everything else → Others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Always use send2trash for any deletion — never permanently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Return a result dict with success status and details for the undo manager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Done when: Each of the six actions executes correctly on real files and folders.</w:t>
      </w:r>
    </w:p>
    <w:p>
      <w:pPr>
        <w:spacing w:after="160"/>
      </w:pPr>
      <w:r>
        <w:t xml:space="preserve"/>
      </w:r>
    </w:p>
    <w:p>
      <w:pPr>
        <w:pBdr>
          <w:bottom w:val="single" w:color="AED6F1" w:sz="6" w:space="1"/>
        </w:pBdr>
        <w:spacing w:after="200"/>
      </w:pP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Phase 6 — Undo Manager</w:t>
      </w:r>
    </w:p>
    <w:p>
      <w:pPr>
        <w:spacing w:after="120"/>
      </w:pPr>
      <w:r>
        <w:rPr>
          <w:sz w:val="22"/>
          <w:szCs w:val="22"/>
        </w:rPr>
        <w:t xml:space="preserve">Goal: Every action saves its exact reverse. Saying undo reverses the last action cleanly.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471A3"/>
          <w:sz w:val="24"/>
          <w:szCs w:val="24"/>
        </w:rPr>
        <w:t xml:space="preserve">Files: undo_manager.py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Maintain an in-memory history stack of actions and their reverses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Before each action, push a reverse instruction to the stack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create_folder reverse → delete_folder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move_file reverse → move_file back to original location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rename_file reverse → rename back to original 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create_file reverse → send2trash the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arrange_by_type reverse → move all files back to original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When user says undo in the chat, pop the last item and execute the reverse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Confirm the undo action in the chat before and after executing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Handle empty history gracefully — tell the user there is nothing to undo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Done when: Creating a folder and then saying undo deletes it. Moving files and saying undo moves them back.</w:t>
      </w:r>
    </w:p>
    <w:p>
      <w:pPr>
        <w:spacing w:after="160"/>
      </w:pPr>
      <w:r>
        <w:t xml:space="preserve"/>
      </w:r>
    </w:p>
    <w:p>
      <w:pPr>
        <w:pBdr>
          <w:bottom w:val="single" w:color="AED6F1" w:sz="6" w:space="1"/>
        </w:pBdr>
        <w:spacing w:after="200"/>
      </w:pP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Phase 7 — Full Chat Flow</w:t>
      </w:r>
    </w:p>
    <w:p>
      <w:pPr>
        <w:spacing w:after="120"/>
      </w:pPr>
      <w:r>
        <w:rPr>
          <w:sz w:val="22"/>
          <w:szCs w:val="22"/>
        </w:rPr>
        <w:t xml:space="preserve">Goal: The complete conversational flow works end to end across all scenarios.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471A3"/>
          <w:sz w:val="24"/>
          <w:szCs w:val="24"/>
        </w:rPr>
        <w:t xml:space="preserve">Files: popup.py, groq_client.py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User types request → Groq returns confirmation message → shown in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User says yes → executor runs → undo manager saves reverse → done message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User says no → cancelled message shown, nothing executed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User modifies the request → Groq re-interprets with full chat history → new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User says undo → undo manager reverses last action → confirmation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Error during execution → friendly error message shown in chat with suggestion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Groq API failure → show error, offer to retry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Done when: A full back and forth conversation works for all actions including undo.</w:t>
      </w:r>
    </w:p>
    <w:p>
      <w:pPr>
        <w:spacing w:after="160"/>
      </w:pPr>
      <w:r>
        <w:t xml:space="preserve"/>
      </w:r>
    </w:p>
    <w:p>
      <w:pPr>
        <w:pBdr>
          <w:bottom w:val="single" w:color="AED6F1" w:sz="6" w:space="1"/>
        </w:pBdr>
        <w:spacing w:after="200"/>
      </w:pP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Phase 8 — Demo Polish</w:t>
      </w:r>
    </w:p>
    <w:p>
      <w:pPr>
        <w:spacing w:after="120"/>
      </w:pPr>
      <w:r>
        <w:rPr>
          <w:sz w:val="22"/>
          <w:szCs w:val="22"/>
        </w:rPr>
        <w:t xml:space="preserve">Goal: Coral looks and feels production-ready for the hackathon demo.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System tray icon using pystray — Coral runs silently in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Tray menu: Open, Settings, Quit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Smooth overlay fade-in animation when snipping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Coral icon and branding in the popup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Loading spinner animation while Groq processes the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Keyboard shortcut Escape to close popup at any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Graceful handling of permission errors with helpful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Test all six actions end to end on a clean demo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Test undo for each action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Test multi-turn conversation: modify request mid-conversation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5276"/>
          <w:sz w:val="36"/>
          <w:szCs w:val="36"/>
        </w:rPr>
        <w:t xml:space="preserve">4. Full Tech Stack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PyQt5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— overlay, popup, chat window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PyQt5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pynput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hotkey listener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pynput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pywin32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OS API 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pywin32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pywinauto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Explorer path reading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pywinauto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Pillow (PIL)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Screenshot capture and image display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Pillow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groq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Groq API client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groq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send2trash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 deletion (always recoverable)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send2trash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pystray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tray icon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pystray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win32com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Shortcut (.lnk) creation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Included in pywin32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shutil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move and copy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 into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Folder and file creation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 into Python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One-Line Install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install PyQt5 pynput pywin32 pywinauto Pillow groq send2trash pystray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5276"/>
          <w:sz w:val="36"/>
          <w:szCs w:val="36"/>
        </w:rPr>
        <w:t xml:space="preserve">5. Supported Actions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Request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Undo?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create_folder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a new folder at the context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 a folder called Projects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deletes the folder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an empty file with a given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file called notes.txt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sends to trash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move_file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Moves a file from one location to another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resume.pdf to Documents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moves it 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rename_file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Renames a file or folder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 this file to final_v2.pdf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renames 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create_shortcut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a .lnk shortcut on desktop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 a shortcut for Chrome here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deletes shortcut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arrange_by_type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Sorts files into Images, Docs, Videos, Audio, Others folders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Arrange all these files by 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moves all files back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5276"/>
          <w:sz w:val="36"/>
          <w:szCs w:val="36"/>
        </w:rPr>
        <w:t xml:space="preserve">6. Known Difficulties and Solutions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It's Hard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Desktop icon position writing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has no simple API to place a folder at specific X,Y on desktop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Fallback: create folder anywhere on desktop if positioning fails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Groq structured 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Groq may return free text instead of clean 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Strict system prompt forcing JSON-only response with retry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Explorer path via accessibility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Accessibility tree structure can differ per Windows 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pywinauto address bar reading with a fallback to window title parsing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Stale window 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Explorer may navigate after snip is taken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Freeze entire context at snip moment — never re-read after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Permission errors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OneDrive, system folders, corporate machines block file actions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Wrap all OS calls in try/except and show friendly error in chat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Shortcut creation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Requires COM interface via win32com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win32com.client.Dispatch with Shell.Application — well documented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5276"/>
          <w:sz w:val="36"/>
          <w:szCs w:val="36"/>
        </w:rPr>
        <w:t xml:space="preserve">7. Groq System Prompt (Full)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This is the complete system prompt to be used in groq_client.py. It must be sent with every API call.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You are Coral, an AI-powered desktop assistant for Windows.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You receive two inputs: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1. A context object describing what was snipped (folder path, files, icons).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2. The user's plain English request.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You must ALWAYS reply with valid JSON in this exact format: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"message": "I will create a folder called Projects in your Downloads.",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"action_json":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"action": "create_folder",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"name": "Projects",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"path": "C:/Users/User/Downloads"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Available actions and their required fields: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create_folder   → name, path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create_file     → name, path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move_file       → from, to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rename_file     → old_path, new_path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create_shortcut → target, location, shortcut_name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arrange_by_type → path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Rules: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Always confirm before executing. Never say you have done it.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Always use the path from the context object, never invent paths.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If the request is unclear, ask for clarification in the message field.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Set action_json to null if no action is needed (e.g. just a question).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Never return anything outside the JSON structure.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5276"/>
          <w:sz w:val="36"/>
          <w:szCs w:val="36"/>
        </w:rPr>
        <w:t xml:space="preserve">8. Undo Reference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Reverse 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create_folder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delete_folder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send2trash the created folder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delete_file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send2trash the created file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move_file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move_file 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shutil.move from destination back to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rename_file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rename_file 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os.rename new_path back to old_path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create_shortcut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delete_shortcut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send2trash the .lnk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arrange_by_type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all 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shutil.move each file from subfolder back to original path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5276"/>
          <w:sz w:val="36"/>
          <w:szCs w:val="36"/>
        </w:rPr>
        <w:t xml:space="preserve">9. Hackathon Demo Script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Run through this sequence to show Coral's full capability in under 5 minutes.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Demo 1 — Create a Folder on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Press Ctrl + Shift + 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Snip a region of the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Type: create a folder called Coral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Coral responds: I will create a folder called Coral Demo on your Desktop. Shall I go ahead?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Type: yes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Folder appears on desktop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Demo 2 — Arrange Files in Downloads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Open File Explorer at Downloads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Press Ctrl + Shift + S, snip the Explorer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Type: arrange all these files by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Coral lists what it will do and asks for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Type: yes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Files are sorted into Images, Documents, Videos, Others folders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Demo 3 — Undo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After Demo 2, type: undo that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Coral: I will move all files back to Downloads. Shall 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Type: yes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All files return to original location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Demo 4 — Rename a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Snip a region containing a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Type: rename this to final_submission.pdf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Coral confirms and renames the file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8"/>
          <w:szCs w:val="28"/>
        </w:rPr>
        <w:t xml:space="preserve">Demo 5 — Create a Shortcut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Snip the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Type: make a shortcut for Chrome on the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Coral creates a Chrome.lnk shortcut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5276"/>
          <w:sz w:val="36"/>
          <w:szCs w:val="36"/>
        </w:rPr>
        <w:t xml:space="preserve">10. Future Features (Post-Hackathon)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Snip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and reuse your last 5 snips from tray menu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Bulk rename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 all selected files with a pattern like Project_1, Project_2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inside snip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all PDFs or files matching a name in the snipped folder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app from snip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Snip a shortcut icon and say open this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file 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the full path of any visible file to clipboard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Multi-step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Chain actions together in one request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 support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to macOS using AppKit instead of pywin32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Unknown app vision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 back to Claude Vision for non-OS surfaces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Plugin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 others add custom actions to Coral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bottom w:val="single" w:color="AED6F1" w:sz="6" w:space="1"/>
        </w:pBdr>
        <w:spacing w:after="200"/>
      </w:pPr>
    </w:p>
    <w:p>
      <w:pPr>
        <w:spacing w:after="0"/>
        <w:jc w:val="center"/>
      </w:pPr>
      <w:r>
        <w:rPr>
          <w:i/>
          <w:iCs/>
          <w:color w:val="85929E"/>
          <w:sz w:val="18"/>
          <w:szCs w:val="18"/>
        </w:rPr>
        <w:t xml:space="preserve">Coral — Built for Hackathon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61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471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2026-04-07T04:32:48.119Z</dcterms:created>
  <dcterms:modified xsi:type="dcterms:W3CDTF">2026-04-07T04:32:48.119Z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