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ABAB" w14:textId="6D947791" w:rsidR="002435CF" w:rsidRPr="002435CF" w:rsidRDefault="002435CF" w:rsidP="002435CF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2435CF">
        <w:rPr>
          <w:rFonts w:ascii="Times New Roman" w:hAnsi="Times New Roman"/>
          <w:b/>
          <w:bCs/>
          <w:sz w:val="24"/>
        </w:rPr>
        <w:t>25.Write an assembly language program to swap two 8-bit data</w:t>
      </w:r>
      <w:r w:rsidRPr="002435CF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2435CF">
        <w:rPr>
          <w:rFonts w:ascii="Times New Roman" w:hAnsi="Times New Roman"/>
          <w:b/>
          <w:bCs/>
          <w:sz w:val="24"/>
        </w:rPr>
        <w:t>using 8085 processor.</w:t>
      </w:r>
    </w:p>
    <w:p w14:paraId="103A4489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LDA 0000</w:t>
      </w:r>
    </w:p>
    <w:p w14:paraId="2663E282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MOV  B,A</w:t>
      </w:r>
    </w:p>
    <w:p w14:paraId="60F56B8B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LDA 0001</w:t>
      </w:r>
    </w:p>
    <w:p w14:paraId="422B96ED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MOV C,A</w:t>
      </w:r>
    </w:p>
    <w:p w14:paraId="1D49DD5D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STA 0003</w:t>
      </w:r>
    </w:p>
    <w:p w14:paraId="35BDF567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MOV A,B</w:t>
      </w:r>
    </w:p>
    <w:p w14:paraId="537C483C" w14:textId="77777777" w:rsidR="002435CF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STA 0004</w:t>
      </w:r>
    </w:p>
    <w:p w14:paraId="3E20E86A" w14:textId="61EBFB23" w:rsidR="00E73AEA" w:rsidRPr="002435CF" w:rsidRDefault="002435CF" w:rsidP="002435CF">
      <w:pPr>
        <w:rPr>
          <w:rFonts w:ascii="Times New Roman" w:hAnsi="Times New Roman" w:cs="Times New Roman"/>
          <w:sz w:val="24"/>
          <w:szCs w:val="24"/>
        </w:rPr>
      </w:pPr>
      <w:r w:rsidRPr="002435CF">
        <w:rPr>
          <w:rFonts w:ascii="Times New Roman" w:hAnsi="Times New Roman" w:cs="Times New Roman"/>
          <w:sz w:val="24"/>
          <w:szCs w:val="24"/>
        </w:rPr>
        <w:t>HLT</w:t>
      </w:r>
    </w:p>
    <w:sectPr w:rsidR="00E73AEA" w:rsidRPr="0024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606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CF"/>
    <w:rsid w:val="002435CF"/>
    <w:rsid w:val="0063273C"/>
    <w:rsid w:val="00827423"/>
    <w:rsid w:val="00CD5CBB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48A"/>
  <w15:chartTrackingRefBased/>
  <w15:docId w15:val="{2223D054-5821-4896-BB91-EFD7257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C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2022-10-06T08:00:00Z</dcterms:created>
  <dcterms:modified xsi:type="dcterms:W3CDTF">2022-10-06T08:00:00Z</dcterms:modified>
</cp:coreProperties>
</file>