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110B" w14:textId="18AB90CE" w:rsidR="008665E2" w:rsidRDefault="008665E2" w:rsidP="008665E2">
      <w:pPr>
        <w:pStyle w:val="Title"/>
        <w:ind w:left="1440" w:firstLine="720"/>
      </w:pPr>
      <w:r>
        <w:t>ASSIGNMENT-</w:t>
      </w:r>
      <w:r>
        <w:t>10.4</w:t>
      </w:r>
    </w:p>
    <w:p w14:paraId="703DA6E8" w14:textId="77777777" w:rsidR="008665E2" w:rsidRDefault="008665E2" w:rsidP="008665E2">
      <w:pPr>
        <w:pStyle w:val="Heading2"/>
      </w:pPr>
      <w:r>
        <w:t>NAME: NITHIN</w:t>
      </w:r>
    </w:p>
    <w:p w14:paraId="0838F62A" w14:textId="77777777" w:rsidR="008665E2" w:rsidRDefault="008665E2" w:rsidP="008665E2">
      <w:pPr>
        <w:pStyle w:val="Heading2"/>
      </w:pPr>
      <w:r>
        <w:t>H.NO:2403A52355</w:t>
      </w:r>
    </w:p>
    <w:p w14:paraId="3B9DFCB0" w14:textId="77777777" w:rsidR="008665E2" w:rsidRDefault="008665E2" w:rsidP="008665E2">
      <w:pPr>
        <w:pStyle w:val="Heading2"/>
        <w:rPr>
          <w:rFonts w:ascii="Times New Roman" w:eastAsia="Calibri" w:hAnsi="Times New Roman" w:cs="Times New Roman"/>
          <w:kern w:val="0"/>
          <w14:ligatures w14:val="none"/>
        </w:rPr>
      </w:pPr>
      <w:r>
        <w:t>TASK</w:t>
      </w:r>
      <w:r>
        <w:t>-1:</w:t>
      </w:r>
      <w:r w:rsidRPr="008665E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0C4861AF" w14:textId="29A6BEC1" w:rsidR="008665E2" w:rsidRDefault="008665E2" w:rsidP="00923C3D">
      <w:pPr>
        <w:pStyle w:val="NoSpacing"/>
      </w:pPr>
      <w:r w:rsidRPr="008665E2">
        <w:t>Identify and fix syntax, indentation, and variable errors in the given script.</w:t>
      </w:r>
    </w:p>
    <w:p w14:paraId="4FD8216F" w14:textId="190BCBD7" w:rsidR="008665E2" w:rsidRDefault="004F46D2" w:rsidP="008665E2">
      <w:pPr>
        <w:pStyle w:val="Heading2"/>
      </w:pPr>
      <w:r>
        <w:t xml:space="preserve">ERROR </w:t>
      </w:r>
      <w:r w:rsidR="008665E2">
        <w:t>CODE</w:t>
      </w:r>
      <w:r>
        <w:t xml:space="preserve"> </w:t>
      </w:r>
      <w:r w:rsidR="008665E2">
        <w:t>:</w:t>
      </w:r>
    </w:p>
    <w:p w14:paraId="065484D4" w14:textId="3CEC89F2" w:rsidR="008665E2" w:rsidRPr="008665E2" w:rsidRDefault="00850957" w:rsidP="008665E2">
      <w:r w:rsidRPr="00850957">
        <w:drawing>
          <wp:inline distT="0" distB="0" distL="0" distR="0" wp14:anchorId="5974DDF5" wp14:editId="38DB4369">
            <wp:extent cx="5731510" cy="2981325"/>
            <wp:effectExtent l="0" t="0" r="2540" b="9525"/>
            <wp:docPr id="20871973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734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7545" w14:textId="2218F3C5" w:rsidR="008665E2" w:rsidRDefault="00923C3D" w:rsidP="008665E2">
      <w:pPr>
        <w:pStyle w:val="Heading2"/>
      </w:pPr>
      <w:r>
        <w:t>IMPROVISED CODE</w:t>
      </w:r>
      <w:r w:rsidR="008665E2">
        <w:t>:</w:t>
      </w:r>
    </w:p>
    <w:p w14:paraId="352BC764" w14:textId="4EBD5FDA" w:rsidR="00850957" w:rsidRDefault="00850957" w:rsidP="00850957">
      <w:r w:rsidRPr="00850957">
        <w:drawing>
          <wp:inline distT="0" distB="0" distL="0" distR="0" wp14:anchorId="52131EA9" wp14:editId="167C6BEC">
            <wp:extent cx="3934374" cy="1419423"/>
            <wp:effectExtent l="0" t="0" r="9525" b="9525"/>
            <wp:docPr id="54753314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3142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8C8C" w14:textId="77777777" w:rsidR="004F46D2" w:rsidRPr="00850957" w:rsidRDefault="004F46D2" w:rsidP="004F46D2">
      <w:r w:rsidRPr="00850957">
        <w:t>the original code had two errors:</w:t>
      </w:r>
    </w:p>
    <w:p w14:paraId="518BA802" w14:textId="77777777" w:rsidR="004F46D2" w:rsidRPr="00850957" w:rsidRDefault="004F46D2" w:rsidP="004F46D2">
      <w:pPr>
        <w:numPr>
          <w:ilvl w:val="0"/>
          <w:numId w:val="1"/>
        </w:numPr>
      </w:pPr>
      <w:r w:rsidRPr="00850957">
        <w:rPr>
          <w:b/>
          <w:bCs/>
        </w:rPr>
        <w:t>SyntaxError: expected ':'</w:t>
      </w:r>
      <w:r w:rsidRPr="00850957">
        <w:t>: This error occurred because there was no colon at the end of the def add_numbers(a, b) line. In Python, function definitions must end with a colon.</w:t>
      </w:r>
    </w:p>
    <w:p w14:paraId="75B923B3" w14:textId="77777777" w:rsidR="004F46D2" w:rsidRPr="00850957" w:rsidRDefault="004F46D2" w:rsidP="004F46D2">
      <w:pPr>
        <w:numPr>
          <w:ilvl w:val="0"/>
          <w:numId w:val="1"/>
        </w:numPr>
      </w:pPr>
      <w:r w:rsidRPr="00850957">
        <w:rPr>
          <w:b/>
          <w:bCs/>
        </w:rPr>
        <w:lastRenderedPageBreak/>
        <w:t>NameError: name 'reslt' is not defined</w:t>
      </w:r>
      <w:r w:rsidRPr="00850957">
        <w:t>: This error occurred because the variable result was misspelled as reslt in the return statement. Python is case-sensitive, so reslt was not recognized as the same variable as result.</w:t>
      </w:r>
    </w:p>
    <w:p w14:paraId="69E6B1B0" w14:textId="77777777" w:rsidR="004F46D2" w:rsidRPr="00850957" w:rsidRDefault="004F46D2" w:rsidP="00850957"/>
    <w:p w14:paraId="34AA98A8" w14:textId="03D95D7E" w:rsidR="004F46D2" w:rsidRDefault="008665E2" w:rsidP="008665E2">
      <w:pPr>
        <w:pStyle w:val="Heading2"/>
      </w:pPr>
      <w:r>
        <w:t>EXPLANATION:</w:t>
      </w:r>
    </w:p>
    <w:p w14:paraId="7AD977E4" w14:textId="4865E5E5" w:rsidR="008665E2" w:rsidRPr="004F46D2" w:rsidRDefault="004F46D2" w:rsidP="004F46D2">
      <w:pPr>
        <w:pStyle w:val="NoSpacing"/>
      </w:pPr>
      <w:r w:rsidRPr="004F46D2">
        <w:t>Defines a simple Python function called add_numbers that takes two arguments, a and b. It adds these two numbers together and stores the result in a variable called result. Finally, it returns the value of result. The line print(add_numbers(10, 20)) calls this function with the arguments 10 and 20, and then prints the returned value (which is 30) to the console.</w:t>
      </w:r>
    </w:p>
    <w:p w14:paraId="29E33AB0" w14:textId="77777777" w:rsidR="00850957" w:rsidRPr="00850957" w:rsidRDefault="00850957" w:rsidP="00850957"/>
    <w:p w14:paraId="0FAF2E8A" w14:textId="1DDF1AB9" w:rsidR="008665E2" w:rsidRDefault="008665E2" w:rsidP="008665E2">
      <w:pPr>
        <w:pStyle w:val="Heading2"/>
      </w:pPr>
      <w:r>
        <w:t>TASK</w:t>
      </w:r>
      <w:r w:rsidR="00850957">
        <w:t>-2:</w:t>
      </w:r>
    </w:p>
    <w:p w14:paraId="0C57ED6D" w14:textId="7BD1526C" w:rsidR="00850957" w:rsidRPr="00850957" w:rsidRDefault="00850957" w:rsidP="00850957">
      <w:r w:rsidRPr="00850957">
        <w:t xml:space="preserve"> Optimize inefficient logic while keeping the result correct.</w:t>
      </w:r>
    </w:p>
    <w:p w14:paraId="4E991EE0" w14:textId="7FCC9570" w:rsidR="008665E2" w:rsidRDefault="00923C3D" w:rsidP="008665E2">
      <w:pPr>
        <w:pStyle w:val="Heading2"/>
      </w:pPr>
      <w:r>
        <w:t xml:space="preserve">ERROR </w:t>
      </w:r>
      <w:r w:rsidR="008665E2">
        <w:t>CODE:</w:t>
      </w:r>
    </w:p>
    <w:p w14:paraId="39C8AD10" w14:textId="0813DEB1" w:rsidR="00850957" w:rsidRPr="00850957" w:rsidRDefault="004F46D2" w:rsidP="00850957">
      <w:r w:rsidRPr="004F46D2">
        <w:drawing>
          <wp:inline distT="0" distB="0" distL="0" distR="0" wp14:anchorId="7D52F26E" wp14:editId="563BB7B6">
            <wp:extent cx="5731510" cy="2996565"/>
            <wp:effectExtent l="0" t="0" r="2540" b="0"/>
            <wp:docPr id="1644595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597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0CC" w14:textId="684EF6C8"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14:paraId="456FEBBB" w14:textId="6395A07C" w:rsidR="004F46D2" w:rsidRPr="004F46D2" w:rsidRDefault="004F46D2" w:rsidP="004F46D2">
      <w:r w:rsidRPr="004F46D2">
        <w:drawing>
          <wp:inline distT="0" distB="0" distL="0" distR="0" wp14:anchorId="7E3AA9C8" wp14:editId="5C67D2ED">
            <wp:extent cx="4382112" cy="2800741"/>
            <wp:effectExtent l="0" t="0" r="0" b="0"/>
            <wp:docPr id="2027057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725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61C2" w14:textId="77777777" w:rsidR="008665E2" w:rsidRDefault="008665E2" w:rsidP="008665E2">
      <w:pPr>
        <w:pStyle w:val="Heading2"/>
      </w:pPr>
      <w:r>
        <w:t>EXPLANATION:</w:t>
      </w:r>
    </w:p>
    <w:p w14:paraId="6E3CE9D8" w14:textId="77777777" w:rsidR="00475429" w:rsidRPr="00475429" w:rsidRDefault="00475429" w:rsidP="00475429">
      <w:pPr>
        <w:numPr>
          <w:ilvl w:val="0"/>
          <w:numId w:val="2"/>
        </w:numPr>
      </w:pPr>
      <w:r w:rsidRPr="00475429">
        <w:t>def add_numbers(a, b): defines the function that takes two arguments, a and b.</w:t>
      </w:r>
    </w:p>
    <w:p w14:paraId="31E3F330" w14:textId="77777777" w:rsidR="00475429" w:rsidRPr="00475429" w:rsidRDefault="00475429" w:rsidP="00475429">
      <w:pPr>
        <w:numPr>
          <w:ilvl w:val="0"/>
          <w:numId w:val="2"/>
        </w:numPr>
      </w:pPr>
      <w:r w:rsidRPr="00475429">
        <w:t>result = a + b adds the two arguments and stores the sum in a variable called result.</w:t>
      </w:r>
    </w:p>
    <w:p w14:paraId="10F54BB0" w14:textId="77777777" w:rsidR="00475429" w:rsidRPr="00475429" w:rsidRDefault="00475429" w:rsidP="00475429">
      <w:pPr>
        <w:numPr>
          <w:ilvl w:val="0"/>
          <w:numId w:val="2"/>
        </w:numPr>
      </w:pPr>
      <w:r w:rsidRPr="00475429">
        <w:t>return result sends the value of result back when the function is called.</w:t>
      </w:r>
    </w:p>
    <w:p w14:paraId="2D654AD9" w14:textId="77777777" w:rsidR="00475429" w:rsidRPr="00475429" w:rsidRDefault="00475429" w:rsidP="00475429">
      <w:pPr>
        <w:numPr>
          <w:ilvl w:val="0"/>
          <w:numId w:val="2"/>
        </w:numPr>
      </w:pPr>
      <w:r w:rsidRPr="00475429">
        <w:t>print(add_numbers(10, 20)) calls the function with 10 and 20 as inputs and prints the returned value (which is 30).</w:t>
      </w:r>
    </w:p>
    <w:p w14:paraId="21F52B3E" w14:textId="77777777" w:rsidR="00475429" w:rsidRPr="00475429" w:rsidRDefault="00475429" w:rsidP="00475429">
      <w:r w:rsidRPr="00475429">
        <w:rPr>
          <w:b/>
          <w:bCs/>
        </w:rPr>
        <w:t>Cell SnofwLeXL-mJ:</w:t>
      </w:r>
    </w:p>
    <w:p w14:paraId="5588BD24" w14:textId="77777777" w:rsidR="00475429" w:rsidRPr="00475429" w:rsidRDefault="00475429" w:rsidP="00475429">
      <w:r w:rsidRPr="00475429">
        <w:t>This cell contains a function called find_duplicates that finds duplicate numbers in a list using sets, and then demonstrates how to use it.</w:t>
      </w:r>
    </w:p>
    <w:p w14:paraId="79CD0330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def find_duplicates(nums): defines the function that takes one argument, a list called nums.</w:t>
      </w:r>
    </w:p>
    <w:p w14:paraId="490044F8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seen = set() creates an empty set called seen. This set will store the numbers we've encountered so far.</w:t>
      </w:r>
    </w:p>
    <w:p w14:paraId="2A62B3BD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duplicates = set() creates an empty set called duplicates. This set will store the unique duplicate numbers found.</w:t>
      </w:r>
    </w:p>
    <w:p w14:paraId="279624BD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for num in nums: starts a loop that iterates through each number in the input list nums.</w:t>
      </w:r>
    </w:p>
    <w:p w14:paraId="460C40A6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if num in seen: checks if the current number num is already in the seen set. If it is, it means we've seen this number before, so it's a duplicate.</w:t>
      </w:r>
    </w:p>
    <w:p w14:paraId="5F18FFE9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lastRenderedPageBreak/>
        <w:t>duplicates.add(num) adds the duplicate number to the duplicates set. Using a set here automatically handles adding each unique duplicate only once.</w:t>
      </w:r>
    </w:p>
    <w:p w14:paraId="5D1E8527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seen.add(num) adds the current number num to the seen set, regardless of whether it was a duplicate or not.</w:t>
      </w:r>
    </w:p>
    <w:p w14:paraId="76E71E81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return list(duplicates) converts the duplicates set into a list and returns it.</w:t>
      </w:r>
    </w:p>
    <w:p w14:paraId="1B8A25F0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numbers = [1,2,3,2,4,5,1,6,1,2] creates a sample list of numbers.</w:t>
      </w:r>
    </w:p>
    <w:p w14:paraId="1DDE3165" w14:textId="77777777" w:rsidR="00475429" w:rsidRPr="00475429" w:rsidRDefault="00475429" w:rsidP="00475429">
      <w:pPr>
        <w:numPr>
          <w:ilvl w:val="0"/>
          <w:numId w:val="3"/>
        </w:numPr>
      </w:pPr>
      <w:r w:rsidRPr="00475429">
        <w:t>print(find_duplicates(numbers)) calls the find_duplicates function with the numbers list and prints the returned list of unique duplicates (which is [1, 2]).</w:t>
      </w:r>
    </w:p>
    <w:p w14:paraId="5C13AD04" w14:textId="77777777" w:rsidR="004F46D2" w:rsidRPr="004F46D2" w:rsidRDefault="004F46D2" w:rsidP="004F46D2"/>
    <w:p w14:paraId="487CA11D" w14:textId="77777777" w:rsidR="008665E2" w:rsidRPr="008665E2" w:rsidRDefault="008665E2" w:rsidP="008665E2"/>
    <w:p w14:paraId="6A9F9D18" w14:textId="77777777" w:rsidR="008665E2" w:rsidRPr="008665E2" w:rsidRDefault="008665E2" w:rsidP="008665E2"/>
    <w:p w14:paraId="5C9D93F0" w14:textId="72DDE576" w:rsidR="008665E2" w:rsidRDefault="008665E2" w:rsidP="008665E2">
      <w:pPr>
        <w:pStyle w:val="Heading2"/>
      </w:pPr>
      <w:r>
        <w:t>TASK:</w:t>
      </w:r>
      <w:r>
        <w:t>3</w:t>
      </w:r>
    </w:p>
    <w:p w14:paraId="3B8D1A3C" w14:textId="70709B97" w:rsidR="00475429" w:rsidRPr="00475429" w:rsidRDefault="00475429" w:rsidP="00475429">
      <w:r w:rsidRPr="00475429">
        <w:t>Refactor messy code into clean, PEP 8–compliant, well-structured code.</w:t>
      </w:r>
    </w:p>
    <w:p w14:paraId="2441551A" w14:textId="77777777" w:rsidR="008665E2" w:rsidRDefault="008665E2" w:rsidP="008665E2">
      <w:pPr>
        <w:pStyle w:val="Heading2"/>
      </w:pPr>
      <w:r>
        <w:t>CODE:</w:t>
      </w:r>
    </w:p>
    <w:p w14:paraId="0947DCEF" w14:textId="30A54162" w:rsidR="00423AF2" w:rsidRPr="00423AF2" w:rsidRDefault="00423AF2" w:rsidP="00423AF2">
      <w:r w:rsidRPr="00423AF2">
        <w:drawing>
          <wp:inline distT="0" distB="0" distL="0" distR="0" wp14:anchorId="4ECA1D99" wp14:editId="7FC8597F">
            <wp:extent cx="4696480" cy="1771897"/>
            <wp:effectExtent l="0" t="0" r="8890" b="0"/>
            <wp:docPr id="844056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69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FFB" w14:textId="77777777" w:rsidR="00475429" w:rsidRPr="00475429" w:rsidRDefault="00475429" w:rsidP="00475429"/>
    <w:p w14:paraId="796A8408" w14:textId="6AE92798" w:rsidR="008665E2" w:rsidRDefault="00423AF2" w:rsidP="008665E2">
      <w:pPr>
        <w:pStyle w:val="Heading2"/>
      </w:pPr>
      <w:r>
        <w:t>IMPROVISED CODE</w:t>
      </w:r>
      <w:r w:rsidR="008665E2">
        <w:t>:</w:t>
      </w:r>
    </w:p>
    <w:p w14:paraId="5951E28F" w14:textId="37FC7CFC" w:rsidR="00423AF2" w:rsidRPr="00423AF2" w:rsidRDefault="00423AF2" w:rsidP="00423AF2">
      <w:r w:rsidRPr="00423AF2">
        <w:drawing>
          <wp:inline distT="0" distB="0" distL="0" distR="0" wp14:anchorId="6C53912F" wp14:editId="549807FE">
            <wp:extent cx="4124901" cy="1867161"/>
            <wp:effectExtent l="0" t="0" r="0" b="0"/>
            <wp:docPr id="1138590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064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32F3" w14:textId="77777777" w:rsidR="008665E2" w:rsidRDefault="008665E2" w:rsidP="008665E2">
      <w:pPr>
        <w:pStyle w:val="Heading2"/>
      </w:pPr>
      <w:r>
        <w:lastRenderedPageBreak/>
        <w:t>EXPLANATION:</w:t>
      </w:r>
    </w:p>
    <w:p w14:paraId="28340718" w14:textId="77777777" w:rsidR="00423AF2" w:rsidRPr="00423AF2" w:rsidRDefault="00423AF2" w:rsidP="00423AF2">
      <w:r w:rsidRPr="00423AF2">
        <w:t> These two cells contain the same code, which is a function c(n) that calculates the factorial of a number n iteratively.</w:t>
      </w:r>
    </w:p>
    <w:p w14:paraId="6F00DA30" w14:textId="77777777" w:rsidR="00423AF2" w:rsidRPr="00423AF2" w:rsidRDefault="00423AF2" w:rsidP="00423AF2">
      <w:pPr>
        <w:numPr>
          <w:ilvl w:val="0"/>
          <w:numId w:val="4"/>
        </w:numPr>
      </w:pPr>
      <w:r w:rsidRPr="00423AF2">
        <w:t>x = 1 initializes a variable x to store the factorial value.</w:t>
      </w:r>
    </w:p>
    <w:p w14:paraId="0EBF65AB" w14:textId="77777777" w:rsidR="00423AF2" w:rsidRPr="00423AF2" w:rsidRDefault="00423AF2" w:rsidP="00423AF2">
      <w:pPr>
        <w:numPr>
          <w:ilvl w:val="0"/>
          <w:numId w:val="4"/>
        </w:numPr>
      </w:pPr>
      <w:r w:rsidRPr="00423AF2">
        <w:t>The for loop iterates from 1 up to n.</w:t>
      </w:r>
    </w:p>
    <w:p w14:paraId="5FABF8E8" w14:textId="77777777" w:rsidR="00423AF2" w:rsidRPr="00423AF2" w:rsidRDefault="00423AF2" w:rsidP="00423AF2">
      <w:pPr>
        <w:numPr>
          <w:ilvl w:val="0"/>
          <w:numId w:val="4"/>
        </w:numPr>
      </w:pPr>
      <w:r w:rsidRPr="00423AF2">
        <w:t>x = x * i multiplies x by the current loop variable i in each iteration, effectively calculating the product 1 * 2 * 3 * ... * n.</w:t>
      </w:r>
    </w:p>
    <w:p w14:paraId="6378C76D" w14:textId="77777777" w:rsidR="00423AF2" w:rsidRPr="00423AF2" w:rsidRDefault="00423AF2" w:rsidP="00423AF2">
      <w:pPr>
        <w:numPr>
          <w:ilvl w:val="0"/>
          <w:numId w:val="4"/>
        </w:numPr>
      </w:pPr>
      <w:r w:rsidRPr="00423AF2">
        <w:t>return x returns the calculated factorial.</w:t>
      </w:r>
    </w:p>
    <w:p w14:paraId="2B879710" w14:textId="77777777" w:rsidR="00423AF2" w:rsidRPr="00423AF2" w:rsidRDefault="00423AF2" w:rsidP="00423AF2">
      <w:pPr>
        <w:numPr>
          <w:ilvl w:val="0"/>
          <w:numId w:val="4"/>
        </w:numPr>
      </w:pPr>
      <w:r w:rsidRPr="00423AF2">
        <w:t>print(c(5)) calls the function with n=5 and prints the result (which is 120, the factorial of 5).</w:t>
      </w:r>
    </w:p>
    <w:p w14:paraId="0BBAFAF6" w14:textId="77777777" w:rsidR="00423AF2" w:rsidRPr="00423AF2" w:rsidRDefault="00423AF2" w:rsidP="00423AF2">
      <w:r w:rsidRPr="00423AF2">
        <w:rPr>
          <w:b/>
          <w:bCs/>
        </w:rPr>
        <w:t>Cell ae357d81:</w:t>
      </w:r>
      <w:r w:rsidRPr="00423AF2">
        <w:t> This cell provides an alternative way to calculate the factorial using Python's built-in math module.</w:t>
      </w:r>
    </w:p>
    <w:p w14:paraId="1F3A610C" w14:textId="77777777" w:rsidR="00423AF2" w:rsidRPr="00423AF2" w:rsidRDefault="00423AF2" w:rsidP="00423AF2">
      <w:pPr>
        <w:numPr>
          <w:ilvl w:val="0"/>
          <w:numId w:val="5"/>
        </w:numPr>
      </w:pPr>
      <w:r w:rsidRPr="00423AF2">
        <w:t>import math imports the math module.</w:t>
      </w:r>
    </w:p>
    <w:p w14:paraId="1DA9CD3F" w14:textId="77777777" w:rsidR="00423AF2" w:rsidRPr="00423AF2" w:rsidRDefault="00423AF2" w:rsidP="00423AF2">
      <w:pPr>
        <w:numPr>
          <w:ilvl w:val="0"/>
          <w:numId w:val="5"/>
        </w:numPr>
      </w:pPr>
      <w:r w:rsidRPr="00423AF2">
        <w:t>def c_math(n): defines a function c_math that takes a number n.</w:t>
      </w:r>
    </w:p>
    <w:p w14:paraId="1633B318" w14:textId="77777777" w:rsidR="00423AF2" w:rsidRPr="00423AF2" w:rsidRDefault="00423AF2" w:rsidP="00423AF2">
      <w:pPr>
        <w:numPr>
          <w:ilvl w:val="0"/>
          <w:numId w:val="5"/>
        </w:numPr>
      </w:pPr>
      <w:r w:rsidRPr="00423AF2">
        <w:t>return math.factorial(n) uses the factorial() function from the math module to directly calculate and return the factorial of n.</w:t>
      </w:r>
    </w:p>
    <w:p w14:paraId="586A64F4" w14:textId="77777777" w:rsidR="00423AF2" w:rsidRPr="00423AF2" w:rsidRDefault="00423AF2" w:rsidP="00423AF2">
      <w:pPr>
        <w:numPr>
          <w:ilvl w:val="0"/>
          <w:numId w:val="5"/>
        </w:numPr>
      </w:pPr>
      <w:r w:rsidRPr="00423AF2">
        <w:t>print(c_math(5)) calls this function with n=5 and prints the result (120).</w:t>
      </w:r>
    </w:p>
    <w:p w14:paraId="6F702E5C" w14:textId="77777777" w:rsidR="00423AF2" w:rsidRPr="00423AF2" w:rsidRDefault="00423AF2" w:rsidP="00423AF2"/>
    <w:p w14:paraId="00A75A7D" w14:textId="45B8C6BE" w:rsidR="008665E2" w:rsidRDefault="008665E2" w:rsidP="008665E2">
      <w:pPr>
        <w:pStyle w:val="Heading2"/>
      </w:pPr>
      <w:r>
        <w:t>TASK:</w:t>
      </w:r>
      <w:r>
        <w:t>4</w:t>
      </w:r>
    </w:p>
    <w:p w14:paraId="7D32AB10" w14:textId="5B0D7D26" w:rsidR="00423AF2" w:rsidRPr="00423AF2" w:rsidRDefault="00423AF2" w:rsidP="00423AF2">
      <w:r w:rsidRPr="00423AF2">
        <w:t>Add security practices and exception handling to the code.</w:t>
      </w:r>
    </w:p>
    <w:p w14:paraId="2F472874" w14:textId="77777777" w:rsidR="008665E2" w:rsidRDefault="008665E2" w:rsidP="008665E2">
      <w:pPr>
        <w:pStyle w:val="Heading2"/>
      </w:pPr>
      <w:r>
        <w:t>CODE:</w:t>
      </w:r>
    </w:p>
    <w:p w14:paraId="668FC052" w14:textId="26454030" w:rsidR="00423AF2" w:rsidRPr="00423AF2" w:rsidRDefault="00450D68" w:rsidP="00423AF2">
      <w:r w:rsidRPr="00450D68">
        <w:drawing>
          <wp:inline distT="0" distB="0" distL="0" distR="0" wp14:anchorId="49BC4788" wp14:editId="02358A76">
            <wp:extent cx="5731510" cy="2150110"/>
            <wp:effectExtent l="0" t="0" r="2540" b="2540"/>
            <wp:docPr id="671020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05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913" w14:textId="56B5E419"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14:paraId="077AD8C3" w14:textId="57527B54" w:rsidR="00450D68" w:rsidRPr="00450D68" w:rsidRDefault="00450D68" w:rsidP="00450D68">
      <w:r w:rsidRPr="00450D68">
        <w:drawing>
          <wp:inline distT="0" distB="0" distL="0" distR="0" wp14:anchorId="12521E15" wp14:editId="3E795ED7">
            <wp:extent cx="5731510" cy="2439035"/>
            <wp:effectExtent l="0" t="0" r="2540" b="0"/>
            <wp:docPr id="11896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88F" w14:textId="77777777" w:rsidR="008665E2" w:rsidRDefault="008665E2" w:rsidP="008665E2">
      <w:pPr>
        <w:pStyle w:val="Heading2"/>
      </w:pPr>
      <w:r>
        <w:t>EXPLANATION:</w:t>
      </w:r>
    </w:p>
    <w:p w14:paraId="47C51437" w14:textId="77777777" w:rsidR="00450D68" w:rsidRPr="00450D68" w:rsidRDefault="00450D68" w:rsidP="00450D68">
      <w:r w:rsidRPr="00450D68">
        <w:t>This code defines a function get_user_data that retrieves data for a specific user from an SQLite database.</w:t>
      </w:r>
    </w:p>
    <w:p w14:paraId="6EA56DE0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import sqlite3: This line imports the necessary library for working with SQLite databases in Python.</w:t>
      </w:r>
    </w:p>
    <w:p w14:paraId="5B7519CB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def get_user_data(user_id):: This defines the function get_user_data that takes user_id as an argument.</w:t>
      </w:r>
    </w:p>
    <w:p w14:paraId="366B5E7B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conn = sqlite3.connect("users.db"): This line establishes a connection to an SQLite database file named "users.db". If the file doesn't exist, it will be created.</w:t>
      </w:r>
    </w:p>
    <w:p w14:paraId="50147770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cursor = conn.cursor(): This creates a cursor object, which is used to execute SQL commands.</w:t>
      </w:r>
    </w:p>
    <w:p w14:paraId="3C36ECF6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query = "SELECT * FROM users WHERE id = ?;": This defines the SQL query. It selects all columns (*) from the table named users where the id column matches a specific value. The ? is a placeholder for the user_id value.</w:t>
      </w:r>
    </w:p>
    <w:p w14:paraId="222D7B13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cursor.execute(query, (user_id,)): This is the crucial part for preventing SQL injection. Instead of directly embedding the user_id into the query string, we pass the query string with a placeholder (?) and the user_id as a tuple (user_id,) as the second argument to execute(). The sqlite3 library then handles substituting the user_id into the query safely.</w:t>
      </w:r>
    </w:p>
    <w:p w14:paraId="45D75C59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result = cursor.fetchall(): This fetches all the rows that match the query result and stores them in the result variable as a list of tuples.</w:t>
      </w:r>
    </w:p>
    <w:p w14:paraId="71FE9101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conn.close(): This closes the database connection. It's important to close the connection when you're finished with it.</w:t>
      </w:r>
    </w:p>
    <w:p w14:paraId="4E0DC8ED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lastRenderedPageBreak/>
        <w:t>user_input = input("Enter user ID: "): This line prompts the user to enter a user ID.</w:t>
      </w:r>
    </w:p>
    <w:p w14:paraId="01E205CA" w14:textId="77777777" w:rsidR="00450D68" w:rsidRPr="00450D68" w:rsidRDefault="00450D68" w:rsidP="00450D68">
      <w:pPr>
        <w:numPr>
          <w:ilvl w:val="0"/>
          <w:numId w:val="6"/>
        </w:numPr>
      </w:pPr>
      <w:r w:rsidRPr="00450D68">
        <w:t>print(get_user_data(user_input)): This calls the get_user_data function with the user's input and prints the retrieved user data.</w:t>
      </w:r>
    </w:p>
    <w:p w14:paraId="76CF592D" w14:textId="77777777" w:rsidR="00450D68" w:rsidRPr="00450D68" w:rsidRDefault="00450D68" w:rsidP="00450D68"/>
    <w:p w14:paraId="6230189F" w14:textId="5CAD4FFF" w:rsidR="008665E2" w:rsidRDefault="008665E2" w:rsidP="008665E2">
      <w:pPr>
        <w:pStyle w:val="Heading2"/>
      </w:pPr>
      <w:r>
        <w:t>TASK:</w:t>
      </w:r>
      <w:r>
        <w:t>5</w:t>
      </w:r>
    </w:p>
    <w:p w14:paraId="6B75DE94" w14:textId="0B5FF4FB" w:rsidR="00450D68" w:rsidRPr="00450D68" w:rsidRDefault="00450D68" w:rsidP="00450D68">
      <w:r w:rsidRPr="00450D68">
        <w:t xml:space="preserve">Generate a </w:t>
      </w:r>
      <w:r w:rsidRPr="00450D68">
        <w:rPr>
          <w:b/>
          <w:bCs/>
        </w:rPr>
        <w:t>review report</w:t>
      </w:r>
      <w:r w:rsidRPr="00450D68">
        <w:t xml:space="preserve"> for this messy code.</w:t>
      </w:r>
    </w:p>
    <w:p w14:paraId="6A2D8392" w14:textId="77777777" w:rsidR="008665E2" w:rsidRDefault="008665E2" w:rsidP="008665E2">
      <w:pPr>
        <w:pStyle w:val="Heading2"/>
      </w:pPr>
      <w:r>
        <w:t>CODE:</w:t>
      </w:r>
    </w:p>
    <w:p w14:paraId="491D82A8" w14:textId="709E0950" w:rsidR="00450D68" w:rsidRPr="00450D68" w:rsidRDefault="00450D68" w:rsidP="00450D68">
      <w:r w:rsidRPr="00450D68">
        <w:drawing>
          <wp:inline distT="0" distB="0" distL="0" distR="0" wp14:anchorId="79D837C6" wp14:editId="29BA3885">
            <wp:extent cx="5731510" cy="3421380"/>
            <wp:effectExtent l="0" t="0" r="2540" b="7620"/>
            <wp:docPr id="10692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5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62E2" w14:textId="7C572038" w:rsidR="008665E2" w:rsidRDefault="00923C3D" w:rsidP="008665E2">
      <w:pPr>
        <w:pStyle w:val="Heading2"/>
      </w:pPr>
      <w:r>
        <w:lastRenderedPageBreak/>
        <w:t>IMPROVISED CODE</w:t>
      </w:r>
      <w:r w:rsidR="008665E2">
        <w:t>:</w:t>
      </w:r>
    </w:p>
    <w:p w14:paraId="58A9E22E" w14:textId="68841F63" w:rsidR="00450D68" w:rsidRPr="00450D68" w:rsidRDefault="00450D68" w:rsidP="00450D68">
      <w:r w:rsidRPr="00450D68">
        <w:drawing>
          <wp:inline distT="0" distB="0" distL="0" distR="0" wp14:anchorId="2FB50A08" wp14:editId="31ECCE3F">
            <wp:extent cx="5731510" cy="3467735"/>
            <wp:effectExtent l="0" t="0" r="2540" b="0"/>
            <wp:docPr id="13727207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078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790D" w14:textId="77777777" w:rsidR="008665E2" w:rsidRDefault="008665E2" w:rsidP="008665E2">
      <w:pPr>
        <w:pStyle w:val="Heading2"/>
      </w:pPr>
      <w:r>
        <w:t>EXPLANATION:</w:t>
      </w:r>
    </w:p>
    <w:p w14:paraId="10938210" w14:textId="77777777" w:rsidR="00450D68" w:rsidRPr="00450D68" w:rsidRDefault="00450D68" w:rsidP="00450D68">
      <w:r w:rsidRPr="00450D68">
        <w:rPr>
          <w:b/>
          <w:bCs/>
        </w:rPr>
        <w:t>Cell 4Nu65qpKTNTv:</w:t>
      </w:r>
    </w:p>
    <w:p w14:paraId="05F16C5B" w14:textId="77777777" w:rsidR="00450D68" w:rsidRPr="00450D68" w:rsidRDefault="00450D68" w:rsidP="00450D68">
      <w:r w:rsidRPr="00450D68">
        <w:t>This cell deals with interacting with an SQLite database.</w:t>
      </w:r>
    </w:p>
    <w:p w14:paraId="19D6944C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import sqlite3: Imports the necessary library.</w:t>
      </w:r>
    </w:p>
    <w:p w14:paraId="5803F067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def get_user_data(user_id):: Defines a function to retrieve user data based on their ID.</w:t>
      </w:r>
    </w:p>
    <w:p w14:paraId="2A2A77DF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conn = sqlite3.connect("users.db"): Connects to the database file "users.db".</w:t>
      </w:r>
    </w:p>
    <w:p w14:paraId="3A457D14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cursor = conn.cursor(): Creates a cursor object to execute SQL commands.</w:t>
      </w:r>
    </w:p>
    <w:p w14:paraId="16DC44A8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query = "SELECT * FROM users WHERE id = ?;": Defines the SQL query to select all columns from the users table where the id matches the placeholder ?.</w:t>
      </w:r>
    </w:p>
    <w:p w14:paraId="1B429316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cursor.execute(query, (user_id,)): Executes the query using a parameterized approach, passing the user_id as a value to the placeholder. This is important for security to prevent SQL injection.</w:t>
      </w:r>
    </w:p>
    <w:p w14:paraId="6411735B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result = cursor.fetchall(): Fetches all the results of the query.</w:t>
      </w:r>
    </w:p>
    <w:p w14:paraId="0C834506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conn.close(): Closes the database connection.</w:t>
      </w:r>
    </w:p>
    <w:p w14:paraId="22FBBE4A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t>user_input = input("Enter user ID: "): Prompts the user to enter an ID.</w:t>
      </w:r>
    </w:p>
    <w:p w14:paraId="2EBFDED2" w14:textId="77777777" w:rsidR="00450D68" w:rsidRPr="00450D68" w:rsidRDefault="00450D68" w:rsidP="00450D68">
      <w:pPr>
        <w:numPr>
          <w:ilvl w:val="0"/>
          <w:numId w:val="7"/>
        </w:numPr>
      </w:pPr>
      <w:r w:rsidRPr="00450D68">
        <w:lastRenderedPageBreak/>
        <w:t>print(get_user_data(user_input)): Calls the function with the user's input and prints the result.</w:t>
      </w:r>
    </w:p>
    <w:p w14:paraId="11D3F223" w14:textId="77777777" w:rsidR="00450D68" w:rsidRPr="00450D68" w:rsidRDefault="00450D68" w:rsidP="00450D68">
      <w:r w:rsidRPr="00450D68">
        <w:rPr>
          <w:b/>
          <w:bCs/>
        </w:rPr>
        <w:t>Cell p0TTmBDuU-Vt:</w:t>
      </w:r>
    </w:p>
    <w:p w14:paraId="0AFCE602" w14:textId="77777777" w:rsidR="00450D68" w:rsidRPr="00450D68" w:rsidRDefault="00450D68" w:rsidP="00450D68">
      <w:r w:rsidRPr="00450D68">
        <w:t>This cell contains a function calc that performs basic arithmetic operations based on a given operator.</w:t>
      </w:r>
    </w:p>
    <w:p w14:paraId="2310A488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def calc(x, y, z):: Defines the function calc that takes two numbers (x, y) and an operator string (z).</w:t>
      </w:r>
    </w:p>
    <w:p w14:paraId="5084CC06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if z == "add": return x + y: If the operator is "add", it returns the sum of x and y.</w:t>
      </w:r>
    </w:p>
    <w:p w14:paraId="1193DB1F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elif z == "sub": return x - y: If the operator is "sub", it returns the difference.</w:t>
      </w:r>
    </w:p>
    <w:p w14:paraId="7049FF0A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elif z == "mul": return x * y: If the operator is "mul", it returns the product.</w:t>
      </w:r>
    </w:p>
    <w:p w14:paraId="61CA071C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elif z == "div":: If the operator is "div", it checks for division by zero.</w:t>
      </w:r>
    </w:p>
    <w:p w14:paraId="1E7FAD58" w14:textId="77777777" w:rsidR="00450D68" w:rsidRPr="00450D68" w:rsidRDefault="00450D68" w:rsidP="00450D68">
      <w:pPr>
        <w:numPr>
          <w:ilvl w:val="1"/>
          <w:numId w:val="8"/>
        </w:numPr>
      </w:pPr>
      <w:r w:rsidRPr="00450D68">
        <w:t>if y != 0: return x / y: If y is not zero, it returns the result of the division.</w:t>
      </w:r>
    </w:p>
    <w:p w14:paraId="2329B93A" w14:textId="77777777" w:rsidR="00450D68" w:rsidRPr="00450D68" w:rsidRDefault="00450D68" w:rsidP="00450D68">
      <w:pPr>
        <w:numPr>
          <w:ilvl w:val="1"/>
          <w:numId w:val="8"/>
        </w:numPr>
      </w:pPr>
      <w:r w:rsidRPr="00450D68">
        <w:t>else: print("Error: Division by zero is not allowed."); return None: If y is zero, it prints an error message and returns None.</w:t>
      </w:r>
    </w:p>
    <w:p w14:paraId="12B398A6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else: print("wrong"): If the operator is not one of the recognized operations, it prints "wrong".</w:t>
      </w:r>
    </w:p>
    <w:p w14:paraId="0EF3E316" w14:textId="77777777" w:rsidR="00450D68" w:rsidRPr="00450D68" w:rsidRDefault="00450D68" w:rsidP="00450D68">
      <w:pPr>
        <w:numPr>
          <w:ilvl w:val="0"/>
          <w:numId w:val="8"/>
        </w:numPr>
      </w:pPr>
      <w:r w:rsidRPr="00450D68">
        <w:t>The print statements at the end demonstrate how to call the calc function with different arguments.</w:t>
      </w:r>
    </w:p>
    <w:p w14:paraId="5D30D0CD" w14:textId="77777777" w:rsidR="008665E2" w:rsidRPr="008665E2" w:rsidRDefault="008665E2" w:rsidP="00450D68"/>
    <w:sectPr w:rsidR="008665E2" w:rsidRPr="00866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7C10"/>
    <w:multiLevelType w:val="multilevel"/>
    <w:tmpl w:val="862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D2262"/>
    <w:multiLevelType w:val="multilevel"/>
    <w:tmpl w:val="7A5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848BA"/>
    <w:multiLevelType w:val="multilevel"/>
    <w:tmpl w:val="7B1A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937C2"/>
    <w:multiLevelType w:val="multilevel"/>
    <w:tmpl w:val="AAD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05168"/>
    <w:multiLevelType w:val="multilevel"/>
    <w:tmpl w:val="A94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9775B"/>
    <w:multiLevelType w:val="multilevel"/>
    <w:tmpl w:val="3F2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A5724"/>
    <w:multiLevelType w:val="multilevel"/>
    <w:tmpl w:val="6CC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E7342"/>
    <w:multiLevelType w:val="multilevel"/>
    <w:tmpl w:val="DCC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74395">
    <w:abstractNumId w:val="2"/>
  </w:num>
  <w:num w:numId="2" w16cid:durableId="1356268090">
    <w:abstractNumId w:val="3"/>
  </w:num>
  <w:num w:numId="3" w16cid:durableId="294606222">
    <w:abstractNumId w:val="0"/>
  </w:num>
  <w:num w:numId="4" w16cid:durableId="1424105916">
    <w:abstractNumId w:val="1"/>
  </w:num>
  <w:num w:numId="5" w16cid:durableId="1679193406">
    <w:abstractNumId w:val="5"/>
  </w:num>
  <w:num w:numId="6" w16cid:durableId="2095085234">
    <w:abstractNumId w:val="6"/>
  </w:num>
  <w:num w:numId="7" w16cid:durableId="752622889">
    <w:abstractNumId w:val="4"/>
  </w:num>
  <w:num w:numId="8" w16cid:durableId="1138494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E2"/>
    <w:rsid w:val="00124361"/>
    <w:rsid w:val="00423AF2"/>
    <w:rsid w:val="00450D68"/>
    <w:rsid w:val="00475429"/>
    <w:rsid w:val="004F46D2"/>
    <w:rsid w:val="005E408E"/>
    <w:rsid w:val="007748E8"/>
    <w:rsid w:val="00850957"/>
    <w:rsid w:val="008665E2"/>
    <w:rsid w:val="0092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85A9"/>
  <w15:chartTrackingRefBased/>
  <w15:docId w15:val="{4CDAD664-C1DF-4813-954E-6677A656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E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665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nithinvemula09@outlook.com</dc:creator>
  <cp:keywords/>
  <dc:description/>
  <cp:lastModifiedBy>nithinvemula09@outlook.com</cp:lastModifiedBy>
  <cp:revision>1</cp:revision>
  <dcterms:created xsi:type="dcterms:W3CDTF">2025-09-24T09:50:00Z</dcterms:created>
  <dcterms:modified xsi:type="dcterms:W3CDTF">2025-09-24T10:54:00Z</dcterms:modified>
</cp:coreProperties>
</file>