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AD93" w14:textId="7FF86372" w:rsidR="009A3582" w:rsidRDefault="005B104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 Introduction to the Internet:</w:t>
      </w:r>
    </w:p>
    <w:p w14:paraId="770C0BDD" w14:textId="0503A58E" w:rsidR="005B1041" w:rsidRDefault="005B1041">
      <w:hyperlink r:id="rId4" w:history="1">
        <w:r>
          <w:rPr>
            <w:rStyle w:val="Hyperlink"/>
          </w:rPr>
          <w:t>ARPANET - Wikipedia</w:t>
        </w:r>
      </w:hyperlink>
    </w:p>
    <w:p w14:paraId="77F2DBB9" w14:textId="38DF4A4A" w:rsidR="005B1041" w:rsidRDefault="005B1041">
      <w:pPr>
        <w:rPr>
          <w:sz w:val="28"/>
          <w:szCs w:val="28"/>
          <w:lang w:val="en-US"/>
        </w:rPr>
      </w:pPr>
      <w:r w:rsidRPr="005B1041">
        <w:rPr>
          <w:sz w:val="28"/>
          <w:szCs w:val="28"/>
          <w:lang w:val="en-US"/>
        </w:rPr>
        <w:t>The Advanced Research Projects Agency Network (ARPANET) was the first wide-area packet-switched network with distributed control and one of the first networks to implement the TCP/IP protocol suite. Both technologies became the technical foundation of the Internet. The ARPANET was established by the Advanced Research Projects Agency (ARPA) of the United States Department of Defense</w:t>
      </w:r>
    </w:p>
    <w:p w14:paraId="6931B93E" w14:textId="5C1C240C" w:rsidR="005B1041" w:rsidRDefault="00E64BCB">
      <w:pPr>
        <w:rPr>
          <w:sz w:val="28"/>
          <w:szCs w:val="28"/>
        </w:rPr>
      </w:pPr>
      <w:r>
        <w:rPr>
          <w:sz w:val="28"/>
          <w:szCs w:val="28"/>
        </w:rPr>
        <w:t>1966- ARPANET came into existence</w:t>
      </w:r>
    </w:p>
    <w:p w14:paraId="35FFEF73" w14:textId="6624D130" w:rsidR="00E64BCB" w:rsidRDefault="00E64BCB">
      <w:pPr>
        <w:rPr>
          <w:sz w:val="28"/>
          <w:szCs w:val="28"/>
        </w:rPr>
      </w:pPr>
      <w:r>
        <w:rPr>
          <w:sz w:val="28"/>
          <w:szCs w:val="28"/>
        </w:rPr>
        <w:t>1970- Network protocol TCP/IP</w:t>
      </w:r>
    </w:p>
    <w:p w14:paraId="2D7A198C" w14:textId="433F3C14" w:rsidR="00E64BCB" w:rsidRDefault="00E64BCB">
      <w:pPr>
        <w:rPr>
          <w:sz w:val="28"/>
          <w:szCs w:val="28"/>
        </w:rPr>
      </w:pPr>
      <w:r>
        <w:rPr>
          <w:sz w:val="28"/>
          <w:szCs w:val="28"/>
        </w:rPr>
        <w:t>1984- ARPANET as Internet</w:t>
      </w:r>
    </w:p>
    <w:p w14:paraId="6BF090A6" w14:textId="30A1F911" w:rsidR="00E64BCB" w:rsidRDefault="00E64BCB">
      <w:pPr>
        <w:rPr>
          <w:sz w:val="28"/>
          <w:szCs w:val="28"/>
        </w:rPr>
      </w:pPr>
      <w:r>
        <w:rPr>
          <w:sz w:val="28"/>
          <w:szCs w:val="28"/>
        </w:rPr>
        <w:t>1985- DNS</w:t>
      </w:r>
    </w:p>
    <w:p w14:paraId="50DCD58B" w14:textId="6EBFF455" w:rsidR="00E64BCB" w:rsidRDefault="00E64BCB">
      <w:pPr>
        <w:rPr>
          <w:sz w:val="28"/>
          <w:szCs w:val="28"/>
        </w:rPr>
      </w:pPr>
      <w:r>
        <w:rPr>
          <w:sz w:val="28"/>
          <w:szCs w:val="28"/>
        </w:rPr>
        <w:t>First domain was symbolics.com on march 15 1985</w:t>
      </w:r>
    </w:p>
    <w:p w14:paraId="550D5BAF" w14:textId="17B6AA40" w:rsidR="00E64BCB" w:rsidRDefault="00663D85">
      <w:pPr>
        <w:rPr>
          <w:sz w:val="28"/>
          <w:szCs w:val="28"/>
        </w:rPr>
      </w:pPr>
      <w:r>
        <w:rPr>
          <w:sz w:val="28"/>
          <w:szCs w:val="28"/>
        </w:rPr>
        <w:t>1998 google was founded</w:t>
      </w:r>
    </w:p>
    <w:p w14:paraId="55AE2693" w14:textId="2742B44A" w:rsidR="00663D85" w:rsidRDefault="00663D85">
      <w:pPr>
        <w:rPr>
          <w:sz w:val="28"/>
          <w:szCs w:val="28"/>
        </w:rPr>
      </w:pPr>
      <w:r>
        <w:rPr>
          <w:sz w:val="28"/>
          <w:szCs w:val="28"/>
        </w:rPr>
        <w:t>1998 napster.com first domain to be banned due to copyrights</w:t>
      </w:r>
    </w:p>
    <w:p w14:paraId="450B4849" w14:textId="4014A107" w:rsidR="00663D85" w:rsidRDefault="00663D85">
      <w:pPr>
        <w:rPr>
          <w:sz w:val="28"/>
          <w:szCs w:val="28"/>
        </w:rPr>
      </w:pPr>
      <w:r>
        <w:rPr>
          <w:sz w:val="28"/>
          <w:szCs w:val="28"/>
        </w:rPr>
        <w:t>1999 first internet virus(creeper)</w:t>
      </w:r>
    </w:p>
    <w:p w14:paraId="4D2886C5" w14:textId="77777777" w:rsidR="00663D85" w:rsidRPr="00E64BCB" w:rsidRDefault="00663D85">
      <w:pPr>
        <w:rPr>
          <w:sz w:val="28"/>
          <w:szCs w:val="28"/>
        </w:rPr>
      </w:pPr>
    </w:p>
    <w:p w14:paraId="75A5A230" w14:textId="72725EF5" w:rsidR="005B1041" w:rsidRDefault="005B104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 Introduction to the network:</w:t>
      </w:r>
    </w:p>
    <w:p w14:paraId="28B1DFE8" w14:textId="77777777" w:rsidR="00663D85" w:rsidRPr="005B1041" w:rsidRDefault="00663D85">
      <w:pPr>
        <w:rPr>
          <w:b/>
          <w:bCs/>
          <w:sz w:val="28"/>
          <w:szCs w:val="28"/>
          <w:lang w:val="en-US"/>
        </w:rPr>
      </w:pPr>
    </w:p>
    <w:sectPr w:rsidR="00663D85" w:rsidRPr="005B1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40"/>
    <w:rsid w:val="00281494"/>
    <w:rsid w:val="005B1041"/>
    <w:rsid w:val="00663D85"/>
    <w:rsid w:val="009A3582"/>
    <w:rsid w:val="00A00040"/>
    <w:rsid w:val="00E6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A1CA"/>
  <w15:chartTrackingRefBased/>
  <w15:docId w15:val="{0D74A32E-AB62-4FC8-B1AC-86FDC8DC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10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ARPA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karthik karthik</cp:lastModifiedBy>
  <cp:revision>3</cp:revision>
  <dcterms:created xsi:type="dcterms:W3CDTF">2023-01-13T04:49:00Z</dcterms:created>
  <dcterms:modified xsi:type="dcterms:W3CDTF">2023-01-13T05:36:00Z</dcterms:modified>
</cp:coreProperties>
</file>