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C5B0" w14:textId="77777777" w:rsidR="0046412A" w:rsidRDefault="0046412A" w:rsidP="0046412A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DAY-12</w:t>
      </w:r>
    </w:p>
    <w:p w14:paraId="3593D74A" w14:textId="77777777" w:rsidR="0046412A" w:rsidRDefault="0046412A" w:rsidP="0046412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Anti keyloggers:</w:t>
      </w:r>
    </w:p>
    <w:p w14:paraId="03B71085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>Identify whether there is a keylogger in a system or not</w:t>
      </w:r>
    </w:p>
    <w:p w14:paraId="2101819B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>Two types:</w:t>
      </w:r>
    </w:p>
    <w:p w14:paraId="51D5CF21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>1. Identify and delete keyloggers</w:t>
      </w:r>
    </w:p>
    <w:p w14:paraId="12780B32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>2. Identify and encrypt the data and block the data collection</w:t>
      </w:r>
    </w:p>
    <w:p w14:paraId="2252275A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>One of the anti keylogger tool is KeyScramble by qfxsoftware.com</w:t>
      </w:r>
    </w:p>
    <w:p w14:paraId="44BC6549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>Fea keylogger</w:t>
      </w: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chrome browser extension</w:t>
      </w:r>
    </w:p>
    <w:p w14:paraId="0A868733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</w:t>
      </w: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This can bypass anti keylogger</w:t>
      </w:r>
    </w:p>
    <w:p w14:paraId="65FD75A9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</w:t>
      </w: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It will grab the text you type in the website input forms</w:t>
      </w:r>
    </w:p>
    <w:p w14:paraId="4797AED5" w14:textId="77777777" w:rsidR="0046412A" w:rsidRDefault="0046412A" w:rsidP="0046412A">
      <w:pPr>
        <w:rPr>
          <w:sz w:val="30"/>
          <w:szCs w:val="30"/>
        </w:rPr>
      </w:pPr>
    </w:p>
    <w:p w14:paraId="211B0470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 xml:space="preserve">Browser extensions are called as </w:t>
      </w:r>
      <w:r>
        <w:rPr>
          <w:b/>
          <w:bCs/>
          <w:sz w:val="30"/>
          <w:szCs w:val="30"/>
        </w:rPr>
        <w:t>premium business programs</w:t>
      </w:r>
      <w:r>
        <w:rPr>
          <w:sz w:val="30"/>
          <w:szCs w:val="30"/>
        </w:rPr>
        <w:t xml:space="preserve"> </w:t>
      </w:r>
    </w:p>
    <w:p w14:paraId="2485F51C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Process viewer by Microsoft is used to view all running processes. Helps in identifying any malicious processes or key loggers</w:t>
      </w:r>
    </w:p>
    <w:p w14:paraId="42190465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This is available to download</w:t>
      </w:r>
    </w:p>
    <w:p w14:paraId="54CA6CA2" w14:textId="77777777" w:rsidR="0046412A" w:rsidRDefault="0046412A" w:rsidP="0046412A">
      <w:pPr>
        <w:rPr>
          <w:sz w:val="30"/>
          <w:szCs w:val="30"/>
        </w:rPr>
      </w:pPr>
    </w:p>
    <w:p w14:paraId="74B669CD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>Execute processexp64.exe</w:t>
      </w:r>
    </w:p>
    <w:p w14:paraId="1505CD58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>Click options</w:t>
      </w:r>
    </w:p>
    <w:p w14:paraId="1AA363CA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>Click virustotal.com and check virustotal.com and submit unknown executables</w:t>
      </w:r>
    </w:p>
    <w:p w14:paraId="0938066A" w14:textId="77777777" w:rsidR="0046412A" w:rsidRDefault="0046412A" w:rsidP="0046412A">
      <w:pPr>
        <w:rPr>
          <w:sz w:val="30"/>
          <w:szCs w:val="30"/>
        </w:rPr>
      </w:pPr>
    </w:p>
    <w:p w14:paraId="455AD5AB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>Use virustotal.com to scan for viruses in downloaded files</w:t>
      </w:r>
    </w:p>
    <w:p w14:paraId="48C3CDB3" w14:textId="77777777" w:rsidR="0046412A" w:rsidRDefault="0046412A" w:rsidP="0046412A">
      <w:pPr>
        <w:rPr>
          <w:sz w:val="30"/>
          <w:szCs w:val="30"/>
        </w:rPr>
      </w:pPr>
    </w:p>
    <w:p w14:paraId="1AB717EF" w14:textId="77777777" w:rsidR="0046412A" w:rsidRDefault="0046412A" w:rsidP="0046412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Clearing tracks/logs:</w:t>
      </w:r>
    </w:p>
    <w:p w14:paraId="7D1DDF5F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>Last phase of ethical hacking</w:t>
      </w:r>
    </w:p>
    <w:p w14:paraId="7E0F3E83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lastRenderedPageBreak/>
        <w:t>The hacker will delete/remove all the logs that are recorded the moment hacker compromised the system in order not to get detected</w:t>
      </w:r>
    </w:p>
    <w:p w14:paraId="29DE234C" w14:textId="77777777" w:rsidR="0046412A" w:rsidRDefault="0046412A" w:rsidP="0046412A">
      <w:pPr>
        <w:rPr>
          <w:sz w:val="30"/>
          <w:szCs w:val="30"/>
        </w:rPr>
      </w:pPr>
    </w:p>
    <w:p w14:paraId="49FCF041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>How to clear the application logs in windows os:</w:t>
      </w:r>
    </w:p>
    <w:p w14:paraId="0799B8B2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>1. Event viewer accessing</w:t>
      </w:r>
    </w:p>
    <w:p w14:paraId="2F4F384A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ab/>
        <w:t>Clear logs in event viewer</w:t>
      </w:r>
    </w:p>
    <w:p w14:paraId="0D2F4E7F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>2. Auditpol</w:t>
      </w:r>
    </w:p>
    <w:p w14:paraId="6AE308EB" w14:textId="77777777" w:rsidR="0046412A" w:rsidRDefault="0046412A" w:rsidP="0046412A">
      <w:pPr>
        <w:rPr>
          <w:sz w:val="30"/>
          <w:szCs w:val="30"/>
        </w:rPr>
      </w:pPr>
    </w:p>
    <w:p w14:paraId="22DA14B6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>To access auditpol:</w:t>
      </w:r>
    </w:p>
    <w:p w14:paraId="23594EFA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>cmd(admin)</w:t>
      </w: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auditpol /?</w:t>
      </w:r>
    </w:p>
    <w:p w14:paraId="3437A3E3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>cmd(admin)</w:t>
      </w: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auditpol /get /category:*</w:t>
      </w:r>
    </w:p>
    <w:p w14:paraId="559717DA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>cmd(admin)</w:t>
      </w: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auditpol /clear</w:t>
      </w:r>
    </w:p>
    <w:p w14:paraId="207ADE9D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>cmd(admin)</w:t>
      </w:r>
      <w:r>
        <w:rPr>
          <w:sz w:val="30"/>
          <w:szCs w:val="30"/>
        </w:rPr>
        <w:sym w:font="Wingdings" w:char="F0E0"/>
      </w:r>
      <w:r>
        <w:rPr>
          <w:sz w:val="30"/>
          <w:szCs w:val="30"/>
        </w:rPr>
        <w:t>auditpol /set /category: “logon/logoff”</w:t>
      </w:r>
    </w:p>
    <w:p w14:paraId="24BAED67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/success:enable  [to set/enable auditing]</w:t>
      </w:r>
    </w:p>
    <w:p w14:paraId="32323D05" w14:textId="77777777" w:rsidR="0046412A" w:rsidRDefault="0046412A" w:rsidP="0046412A">
      <w:pPr>
        <w:rPr>
          <w:sz w:val="30"/>
          <w:szCs w:val="30"/>
        </w:rPr>
      </w:pPr>
    </w:p>
    <w:p w14:paraId="4C5BAFEC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>For linux:</w:t>
      </w:r>
    </w:p>
    <w:p w14:paraId="7478D908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>The logs are created and stored in folder /etc/var/logs</w:t>
      </w:r>
    </w:p>
    <w:p w14:paraId="5B2B021D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>The logs in linux os are stored in plain text and are text files, so the hacker can remove logs in linux also.</w:t>
      </w:r>
    </w:p>
    <w:p w14:paraId="1BFCF644" w14:textId="77777777" w:rsidR="0046412A" w:rsidRDefault="0046412A" w:rsidP="0046412A">
      <w:pPr>
        <w:rPr>
          <w:sz w:val="30"/>
          <w:szCs w:val="30"/>
        </w:rPr>
      </w:pPr>
      <w:r>
        <w:rPr>
          <w:sz w:val="30"/>
          <w:szCs w:val="30"/>
        </w:rPr>
        <w:t>Linux logs are not encrypted, so it is easy to delete or modify  logs</w:t>
      </w:r>
    </w:p>
    <w:p w14:paraId="34A812F0" w14:textId="77777777" w:rsidR="00010241" w:rsidRDefault="00010241"/>
    <w:sectPr w:rsidR="0001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2C"/>
    <w:rsid w:val="00010241"/>
    <w:rsid w:val="0046412A"/>
    <w:rsid w:val="00EB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89456-FF79-47F3-B523-CA255FF9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12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karthik</dc:creator>
  <cp:keywords/>
  <dc:description/>
  <cp:lastModifiedBy>karthik karthik</cp:lastModifiedBy>
  <cp:revision>2</cp:revision>
  <dcterms:created xsi:type="dcterms:W3CDTF">2023-02-03T18:20:00Z</dcterms:created>
  <dcterms:modified xsi:type="dcterms:W3CDTF">2023-02-03T18:20:00Z</dcterms:modified>
</cp:coreProperties>
</file>