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19D3" w14:textId="248375CF" w:rsidR="008E6AB6" w:rsidRDefault="00222AEE" w:rsidP="00222AEE">
      <w:pPr>
        <w:jc w:val="center"/>
        <w:rPr>
          <w:b/>
          <w:bCs/>
          <w:sz w:val="30"/>
          <w:szCs w:val="30"/>
        </w:rPr>
      </w:pPr>
      <w:r w:rsidRPr="00222AEE">
        <w:rPr>
          <w:b/>
          <w:bCs/>
          <w:sz w:val="30"/>
          <w:szCs w:val="30"/>
        </w:rPr>
        <w:t>DAY 13</w:t>
      </w:r>
    </w:p>
    <w:p w14:paraId="624B504D" w14:textId="1CA08842" w:rsidR="00222AEE" w:rsidRDefault="00222AEE" w:rsidP="00222A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Virtualization:</w:t>
      </w:r>
    </w:p>
    <w:p w14:paraId="55980958" w14:textId="2CA55FB6" w:rsidR="00222AEE" w:rsidRDefault="00222AEE" w:rsidP="00222AEE">
      <w:pPr>
        <w:rPr>
          <w:sz w:val="26"/>
          <w:szCs w:val="26"/>
        </w:rPr>
      </w:pPr>
      <w:r>
        <w:rPr>
          <w:sz w:val="26"/>
          <w:szCs w:val="26"/>
        </w:rPr>
        <w:t>Creation of a virtual instance of anything is called virtualization.</w:t>
      </w:r>
    </w:p>
    <w:p w14:paraId="228D3E0C" w14:textId="56B3D014" w:rsidR="00222AEE" w:rsidRDefault="00222AEE" w:rsidP="00222A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OS virtualization:</w:t>
      </w:r>
    </w:p>
    <w:p w14:paraId="4B4275B1" w14:textId="6DCE03B5" w:rsidR="00222AEE" w:rsidRDefault="00222AEE" w:rsidP="00222AEE">
      <w:pPr>
        <w:rPr>
          <w:sz w:val="26"/>
          <w:szCs w:val="26"/>
        </w:rPr>
      </w:pPr>
      <w:r>
        <w:rPr>
          <w:sz w:val="26"/>
          <w:szCs w:val="26"/>
        </w:rPr>
        <w:t>Creating a virtual instance of OS on a single hardware is called OS virtualization where we can run more than 1 OS on single device.</w:t>
      </w:r>
    </w:p>
    <w:p w14:paraId="13712055" w14:textId="516CD25A" w:rsidR="00222AEE" w:rsidRDefault="00222AEE" w:rsidP="00222AE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EA4DF23" wp14:editId="0E67F881">
            <wp:extent cx="5505450" cy="2698750"/>
            <wp:effectExtent l="0" t="0" r="0" b="6350"/>
            <wp:docPr id="1" name="Picture 1" descr="Virtual vs Traditional Architecture There are different types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 vs Traditional Architecture There are different types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B6A3" w14:textId="7E4BD6DB" w:rsidR="00222AEE" w:rsidRDefault="00222AEE" w:rsidP="00222AEE">
      <w:pPr>
        <w:rPr>
          <w:sz w:val="26"/>
          <w:szCs w:val="26"/>
        </w:rPr>
      </w:pPr>
      <w:r>
        <w:rPr>
          <w:sz w:val="26"/>
          <w:szCs w:val="26"/>
        </w:rPr>
        <w:t>Installation of virtual box and kali linux:</w:t>
      </w:r>
    </w:p>
    <w:p w14:paraId="3E7E98C1" w14:textId="19B6EE12" w:rsidR="00222AEE" w:rsidRDefault="00222AEE" w:rsidP="00222AEE">
      <w:pPr>
        <w:rPr>
          <w:sz w:val="26"/>
          <w:szCs w:val="26"/>
        </w:rPr>
      </w:pPr>
    </w:p>
    <w:p w14:paraId="19D7E6BB" w14:textId="41ED692D" w:rsidR="00222AEE" w:rsidRDefault="00222AEE" w:rsidP="00222A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Social Engineering:</w:t>
      </w:r>
    </w:p>
    <w:p w14:paraId="79C3BDD4" w14:textId="77777777" w:rsidR="00222AEE" w:rsidRDefault="00222AEE" w:rsidP="00222AEE">
      <w:pPr>
        <w:rPr>
          <w:sz w:val="26"/>
          <w:szCs w:val="26"/>
        </w:rPr>
      </w:pPr>
      <w:r>
        <w:rPr>
          <w:sz w:val="26"/>
          <w:szCs w:val="26"/>
        </w:rPr>
        <w:t>This is a practice in order to manipulate humans mind using psychological techniques where the victim is tricked to believe what ever the attacker says/texts which leads the victim to reveal sensitive data like</w:t>
      </w:r>
    </w:p>
    <w:p w14:paraId="4BE8CB46" w14:textId="2EFF09DC" w:rsidR="00222AEE" w:rsidRDefault="00222AEE" w:rsidP="00222AE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Credit card details</w:t>
      </w:r>
    </w:p>
    <w:p w14:paraId="092A059C" w14:textId="4AEA83F3" w:rsidR="00222AEE" w:rsidRDefault="00222AEE" w:rsidP="00222AE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Login credentials</w:t>
      </w:r>
    </w:p>
    <w:p w14:paraId="21D4CBE8" w14:textId="34D7F838" w:rsidR="00222AEE" w:rsidRDefault="00222AEE" w:rsidP="00222AE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Emails</w:t>
      </w:r>
    </w:p>
    <w:p w14:paraId="708A49DD" w14:textId="16A9D120" w:rsidR="00222AEE" w:rsidRDefault="00222AEE" w:rsidP="00222AE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Chat messages etc.</w:t>
      </w:r>
    </w:p>
    <w:p w14:paraId="0BC8826F" w14:textId="205ECAD7" w:rsidR="00222AEE" w:rsidRDefault="00222AEE" w:rsidP="00222AEE">
      <w:pPr>
        <w:rPr>
          <w:sz w:val="26"/>
          <w:szCs w:val="26"/>
        </w:rPr>
      </w:pPr>
      <w:r>
        <w:rPr>
          <w:sz w:val="26"/>
          <w:szCs w:val="26"/>
        </w:rPr>
        <w:t>Few social engineering types:</w:t>
      </w:r>
    </w:p>
    <w:p w14:paraId="6F984A95" w14:textId="6ACE1783" w:rsidR="00222AEE" w:rsidRDefault="00222AEE" w:rsidP="00222AEE">
      <w:pPr>
        <w:rPr>
          <w:sz w:val="26"/>
          <w:szCs w:val="26"/>
        </w:rPr>
      </w:pPr>
      <w:r>
        <w:rPr>
          <w:sz w:val="26"/>
          <w:szCs w:val="26"/>
        </w:rPr>
        <w:t>1. Phishing</w:t>
      </w:r>
    </w:p>
    <w:p w14:paraId="7F68E33D" w14:textId="2340A7CB" w:rsidR="00222AEE" w:rsidRDefault="00222AEE" w:rsidP="00222AEE">
      <w:pPr>
        <w:rPr>
          <w:sz w:val="26"/>
          <w:szCs w:val="26"/>
        </w:rPr>
      </w:pPr>
      <w:r>
        <w:rPr>
          <w:sz w:val="26"/>
          <w:szCs w:val="26"/>
        </w:rPr>
        <w:t>2. Vishing</w:t>
      </w:r>
    </w:p>
    <w:p w14:paraId="0271D89D" w14:textId="0CF4B889" w:rsidR="00222AEE" w:rsidRDefault="00222AEE" w:rsidP="00222AEE">
      <w:pPr>
        <w:rPr>
          <w:sz w:val="26"/>
          <w:szCs w:val="26"/>
        </w:rPr>
      </w:pPr>
      <w:r>
        <w:rPr>
          <w:sz w:val="26"/>
          <w:szCs w:val="26"/>
        </w:rPr>
        <w:t>3. Smishing</w:t>
      </w:r>
    </w:p>
    <w:p w14:paraId="2358289A" w14:textId="588B043F" w:rsidR="00222AEE" w:rsidRDefault="00222AEE" w:rsidP="00222AEE">
      <w:pPr>
        <w:rPr>
          <w:sz w:val="26"/>
          <w:szCs w:val="26"/>
        </w:rPr>
      </w:pPr>
      <w:r>
        <w:rPr>
          <w:sz w:val="26"/>
          <w:szCs w:val="26"/>
        </w:rPr>
        <w:t>4. Identity theft</w:t>
      </w:r>
    </w:p>
    <w:p w14:paraId="682EC1CC" w14:textId="7119DCAF" w:rsidR="00222AEE" w:rsidRDefault="00222AEE" w:rsidP="00222AE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5. Tail gating</w:t>
      </w:r>
    </w:p>
    <w:p w14:paraId="3252E895" w14:textId="31C7E770" w:rsidR="00BC2F25" w:rsidRDefault="00222AEE" w:rsidP="00222AE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Openphish.com</w:t>
      </w:r>
      <w:r w:rsidRPr="00222AEE">
        <w:rPr>
          <w:sz w:val="26"/>
          <w:szCs w:val="26"/>
        </w:rPr>
        <w:sym w:font="Wingdings" w:char="F0E0"/>
      </w:r>
      <w:r>
        <w:rPr>
          <w:sz w:val="26"/>
          <w:szCs w:val="26"/>
        </w:rPr>
        <w:t>can identify many phishing links</w:t>
      </w:r>
    </w:p>
    <w:p w14:paraId="7344CF0C" w14:textId="77777777" w:rsidR="00BC2F25" w:rsidRDefault="00222AEE" w:rsidP="00222AE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Tail gating:</w:t>
      </w:r>
    </w:p>
    <w:p w14:paraId="5ED2E04B" w14:textId="5D067E3D" w:rsidR="00222AEE" w:rsidRDefault="00BC2F25" w:rsidP="00222AE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The attacker poses himself as an authorised person and trick the people believing he is authorised person and bypass any restrictions where the attacker goes behind the authorised person</w:t>
      </w:r>
    </w:p>
    <w:p w14:paraId="5D25E019" w14:textId="1112F52E" w:rsidR="00BC2F25" w:rsidRDefault="00BC2F25" w:rsidP="00222AEE">
      <w:pPr>
        <w:spacing w:line="360" w:lineRule="auto"/>
        <w:rPr>
          <w:sz w:val="26"/>
          <w:szCs w:val="26"/>
        </w:rPr>
      </w:pPr>
    </w:p>
    <w:p w14:paraId="1F548DE0" w14:textId="28F52F99" w:rsidR="00BC2F25" w:rsidRDefault="00BC2F25" w:rsidP="00222AE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Phishing:</w:t>
      </w:r>
    </w:p>
    <w:p w14:paraId="612FD061" w14:textId="4B08BF6B" w:rsidR="00BC2F25" w:rsidRDefault="00BC2F25" w:rsidP="00222AE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Generating fake links that looks like legitimate ones.</w:t>
      </w:r>
    </w:p>
    <w:p w14:paraId="29A44064" w14:textId="4C55AE73" w:rsidR="00BC2F25" w:rsidRDefault="00BC2F25" w:rsidP="00222AE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github.com/xHak9x/SocialPhish</w:t>
      </w:r>
    </w:p>
    <w:p w14:paraId="0E125CC7" w14:textId="4813205B" w:rsidR="00BC2F25" w:rsidRDefault="00BC2F25" w:rsidP="00222AE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Install social phish in kali linux</w:t>
      </w:r>
    </w:p>
    <w:p w14:paraId="10C43FFD" w14:textId="53D77419" w:rsidR="00BC2F25" w:rsidRDefault="00BC2F25" w:rsidP="00222AEE">
      <w:pPr>
        <w:spacing w:line="360" w:lineRule="auto"/>
        <w:rPr>
          <w:sz w:val="26"/>
          <w:szCs w:val="26"/>
        </w:rPr>
      </w:pPr>
    </w:p>
    <w:p w14:paraId="0B8DBCDA" w14:textId="77777777" w:rsidR="00BC2F25" w:rsidRPr="00222AEE" w:rsidRDefault="00BC2F25" w:rsidP="00222AEE">
      <w:pPr>
        <w:spacing w:line="360" w:lineRule="auto"/>
        <w:rPr>
          <w:sz w:val="26"/>
          <w:szCs w:val="26"/>
        </w:rPr>
      </w:pPr>
    </w:p>
    <w:sectPr w:rsidR="00BC2F25" w:rsidRPr="0022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E6B49"/>
    <w:multiLevelType w:val="hybridMultilevel"/>
    <w:tmpl w:val="3F7CC44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4802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4F"/>
    <w:rsid w:val="00222AEE"/>
    <w:rsid w:val="00333C4F"/>
    <w:rsid w:val="008E6AB6"/>
    <w:rsid w:val="00B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E17A"/>
  <w15:chartTrackingRefBased/>
  <w15:docId w15:val="{1B1C6ABF-BC50-4FC5-A129-6C96DA60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2023-02-19T13:59:00Z</dcterms:created>
  <dcterms:modified xsi:type="dcterms:W3CDTF">2023-02-19T14:13:00Z</dcterms:modified>
</cp:coreProperties>
</file>