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1AEB" w14:textId="0C5F3CCA" w:rsidR="002362E6" w:rsidRDefault="00014DE7" w:rsidP="00014DE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17</w:t>
      </w:r>
    </w:p>
    <w:p w14:paraId="3CABC515" w14:textId="41BC9DA7" w:rsidR="00014DE7" w:rsidRDefault="00014DE7" w:rsidP="00014DE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ARP Spoofing:</w:t>
      </w:r>
    </w:p>
    <w:p w14:paraId="7BF8F498" w14:textId="7115664B" w:rsidR="00014DE7" w:rsidRDefault="00014DE7" w:rsidP="00014DE7">
      <w:pPr>
        <w:rPr>
          <w:sz w:val="26"/>
          <w:szCs w:val="26"/>
        </w:rPr>
      </w:pPr>
      <w:r>
        <w:rPr>
          <w:sz w:val="26"/>
          <w:szCs w:val="26"/>
        </w:rPr>
        <w:t>ARP: Address resolution protocol</w:t>
      </w:r>
    </w:p>
    <w:p w14:paraId="5D022D07" w14:textId="3ECDFA69" w:rsidR="00014DE7" w:rsidRDefault="00014DE7" w:rsidP="00014DE7">
      <w:pPr>
        <w:rPr>
          <w:sz w:val="26"/>
          <w:szCs w:val="26"/>
        </w:rPr>
      </w:pPr>
      <w:r>
        <w:rPr>
          <w:sz w:val="26"/>
          <w:szCs w:val="26"/>
        </w:rPr>
        <w:t>ARP is used to map MAC address to their respective IP address and vice versa</w:t>
      </w:r>
    </w:p>
    <w:p w14:paraId="7F0C559F" w14:textId="173DBFE8" w:rsidR="00014DE7" w:rsidRDefault="00014DE7" w:rsidP="00014DE7">
      <w:pPr>
        <w:rPr>
          <w:sz w:val="26"/>
          <w:szCs w:val="26"/>
        </w:rPr>
      </w:pPr>
    </w:p>
    <w:p w14:paraId="36F7E699" w14:textId="4746853C" w:rsidR="00014DE7" w:rsidRDefault="00014DE7" w:rsidP="00014DE7">
      <w:pPr>
        <w:rPr>
          <w:sz w:val="26"/>
          <w:szCs w:val="26"/>
        </w:rPr>
      </w:pPr>
      <w:r>
        <w:rPr>
          <w:sz w:val="26"/>
          <w:szCs w:val="26"/>
        </w:rPr>
        <w:t>1. PCI (Peripheral component interconnect) sends ARP request to the network requesting the destination device’s MAC address in order to transmit the data later.</w:t>
      </w:r>
    </w:p>
    <w:p w14:paraId="105AC173" w14:textId="61598B94" w:rsidR="00014DE7" w:rsidRDefault="00014DE7" w:rsidP="00014DE7">
      <w:pPr>
        <w:rPr>
          <w:sz w:val="26"/>
          <w:szCs w:val="26"/>
        </w:rPr>
      </w:pPr>
      <w:r>
        <w:rPr>
          <w:sz w:val="26"/>
          <w:szCs w:val="26"/>
        </w:rPr>
        <w:t>ARP request:</w:t>
      </w:r>
    </w:p>
    <w:p w14:paraId="434CA391" w14:textId="706CC062" w:rsidR="00014DE7" w:rsidRDefault="00014DE7" w:rsidP="00014DE7">
      <w:pPr>
        <w:rPr>
          <w:sz w:val="26"/>
          <w:szCs w:val="26"/>
        </w:rPr>
      </w:pPr>
      <w:r>
        <w:rPr>
          <w:sz w:val="26"/>
          <w:szCs w:val="26"/>
        </w:rPr>
        <w:tab/>
        <w:t>WHO HAS 192.168.0.1 | REPLY TO 00-5B-57-23-78-90</w:t>
      </w:r>
    </w:p>
    <w:p w14:paraId="3264A4AA" w14:textId="3598CB0D" w:rsidR="00014DE7" w:rsidRDefault="00014DE7" w:rsidP="00014DE7">
      <w:pPr>
        <w:rPr>
          <w:sz w:val="26"/>
          <w:szCs w:val="26"/>
        </w:rPr>
      </w:pPr>
      <w:r>
        <w:rPr>
          <w:sz w:val="26"/>
          <w:szCs w:val="26"/>
        </w:rPr>
        <w:t>2. Router will give ARP reply to PCI confirming that router is at its MAC address</w:t>
      </w:r>
    </w:p>
    <w:p w14:paraId="41B281F9" w14:textId="2325E9E0" w:rsidR="00014DE7" w:rsidRDefault="00014DE7" w:rsidP="00014DE7">
      <w:pPr>
        <w:rPr>
          <w:sz w:val="26"/>
          <w:szCs w:val="26"/>
        </w:rPr>
      </w:pPr>
      <w:r>
        <w:rPr>
          <w:sz w:val="26"/>
          <w:szCs w:val="26"/>
        </w:rPr>
        <w:t>ARP reply:</w:t>
      </w:r>
    </w:p>
    <w:p w14:paraId="0089F2B2" w14:textId="00417AEF" w:rsidR="00014DE7" w:rsidRDefault="00014DE7" w:rsidP="00014DE7">
      <w:pPr>
        <w:rPr>
          <w:sz w:val="26"/>
          <w:szCs w:val="26"/>
        </w:rPr>
      </w:pPr>
      <w:r>
        <w:rPr>
          <w:sz w:val="26"/>
          <w:szCs w:val="26"/>
        </w:rPr>
        <w:tab/>
        <w:t>192.168.0.1 IS AT 00-5F-34-13-37-00</w:t>
      </w:r>
      <w:r w:rsidR="002C3361">
        <w:rPr>
          <w:sz w:val="26"/>
          <w:szCs w:val="26"/>
        </w:rPr>
        <w:t xml:space="preserve"> | REPLY TO</w:t>
      </w:r>
    </w:p>
    <w:p w14:paraId="6B15CEE1" w14:textId="50EA38CA" w:rsidR="002C3361" w:rsidRDefault="002C3361" w:rsidP="00014DE7">
      <w:pPr>
        <w:rPr>
          <w:sz w:val="26"/>
          <w:szCs w:val="26"/>
        </w:rPr>
      </w:pPr>
      <w:r>
        <w:rPr>
          <w:sz w:val="26"/>
          <w:szCs w:val="26"/>
        </w:rPr>
        <w:t>CAM (Content Addressable Memory) is maintained by router and switch to identify which MAC address is on which port</w:t>
      </w:r>
    </w:p>
    <w:p w14:paraId="44916C22" w14:textId="31B323DF" w:rsidR="002C3361" w:rsidRDefault="002C3361" w:rsidP="00014DE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ARP spoofing attack:</w:t>
      </w:r>
    </w:p>
    <w:p w14:paraId="4073FF4C" w14:textId="721993BC" w:rsidR="002C3361" w:rsidRDefault="002C3361" w:rsidP="00014DE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Victim:</w:t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192.168.0.10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00-50-56-C0-00-58</w:t>
      </w:r>
    </w:p>
    <w:p w14:paraId="0D911056" w14:textId="67B2642B" w:rsidR="002C3361" w:rsidRDefault="002C3361" w:rsidP="00014DE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Hacker:</w:t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192.168.0.20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22-3C-5D-7B-8A-4F</w:t>
      </w:r>
    </w:p>
    <w:p w14:paraId="41B9BB1C" w14:textId="6E618EEA" w:rsidR="002C3361" w:rsidRDefault="002C3361" w:rsidP="00014DE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Router: </w:t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192.168.0.1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00-50-56-C0-00-58</w:t>
      </w:r>
    </w:p>
    <w:p w14:paraId="2FB4A689" w14:textId="4065B59A" w:rsidR="002C3361" w:rsidRDefault="002C3361" w:rsidP="00014DE7">
      <w:pPr>
        <w:rPr>
          <w:sz w:val="26"/>
          <w:szCs w:val="26"/>
        </w:rPr>
      </w:pPr>
    </w:p>
    <w:p w14:paraId="58847F3A" w14:textId="77777777" w:rsidR="002C3361" w:rsidRDefault="002C3361" w:rsidP="00014DE7">
      <w:pPr>
        <w:rPr>
          <w:sz w:val="26"/>
          <w:szCs w:val="26"/>
        </w:rPr>
      </w:pPr>
      <w:r>
        <w:rPr>
          <w:sz w:val="26"/>
          <w:szCs w:val="26"/>
        </w:rPr>
        <w:t>1. The hacker will send a forged ARP reply to the router saying that his device is victim device.</w:t>
      </w:r>
    </w:p>
    <w:p w14:paraId="4868AD08" w14:textId="5E21FA19" w:rsidR="002C3361" w:rsidRDefault="002C3361" w:rsidP="00014DE7">
      <w:pPr>
        <w:rPr>
          <w:sz w:val="26"/>
          <w:szCs w:val="26"/>
        </w:rPr>
      </w:pPr>
      <w:r>
        <w:rPr>
          <w:sz w:val="26"/>
          <w:szCs w:val="26"/>
        </w:rPr>
        <w:t>A) Spoofed ARP reply to the router</w:t>
      </w:r>
    </w:p>
    <w:p w14:paraId="2581068E" w14:textId="1259FCA8" w:rsidR="002C3361" w:rsidRDefault="002C3361" w:rsidP="00014DE7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192.168.0.10</w:t>
      </w:r>
      <w:r>
        <w:rPr>
          <w:sz w:val="26"/>
          <w:szCs w:val="26"/>
        </w:rPr>
        <w:t xml:space="preserve"> IS AT </w:t>
      </w:r>
      <w:r>
        <w:rPr>
          <w:sz w:val="26"/>
          <w:szCs w:val="26"/>
        </w:rPr>
        <w:t>22-3C-5D-7B-8A-4F</w:t>
      </w:r>
      <w:r>
        <w:rPr>
          <w:sz w:val="26"/>
          <w:szCs w:val="26"/>
        </w:rPr>
        <w:t xml:space="preserve"> | REPLY TO ROUTER</w:t>
      </w:r>
    </w:p>
    <w:p w14:paraId="213E63D1" w14:textId="47E64A5C" w:rsidR="002C3361" w:rsidRDefault="002C3361" w:rsidP="00014DE7">
      <w:pPr>
        <w:rPr>
          <w:sz w:val="26"/>
          <w:szCs w:val="26"/>
        </w:rPr>
      </w:pPr>
      <w:r>
        <w:rPr>
          <w:sz w:val="26"/>
          <w:szCs w:val="26"/>
        </w:rPr>
        <w:t>B) Spoofed ARP reply to victim</w:t>
      </w:r>
    </w:p>
    <w:p w14:paraId="68BF913F" w14:textId="0F74A836" w:rsidR="002C3361" w:rsidRDefault="002C3361" w:rsidP="00014DE7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192.168.0.10 IS AT </w:t>
      </w:r>
      <w:r>
        <w:rPr>
          <w:sz w:val="26"/>
          <w:szCs w:val="26"/>
        </w:rPr>
        <w:t>22-3C-5D-7B-8A-4F</w:t>
      </w:r>
      <w:r>
        <w:rPr>
          <w:sz w:val="26"/>
          <w:szCs w:val="26"/>
        </w:rPr>
        <w:t xml:space="preserve"> | REPLY TO VICTIM</w:t>
      </w:r>
    </w:p>
    <w:p w14:paraId="0965C6BC" w14:textId="2085C6BB" w:rsidR="002C3361" w:rsidRDefault="002C3361" w:rsidP="00014DE7">
      <w:pPr>
        <w:rPr>
          <w:sz w:val="26"/>
          <w:szCs w:val="26"/>
        </w:rPr>
      </w:pPr>
    </w:p>
    <w:p w14:paraId="794F3285" w14:textId="39A6260F" w:rsidR="00CF7C67" w:rsidRDefault="00CF7C67" w:rsidP="00CF7C6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Ettercap in kali is used to perform ARP spoofing attack</w:t>
      </w:r>
    </w:p>
    <w:p w14:paraId="360ED289" w14:textId="51835969" w:rsidR="00CF7C67" w:rsidRPr="00CF7C67" w:rsidRDefault="00CF7C67" w:rsidP="00CF7C67">
      <w:pPr>
        <w:rPr>
          <w:sz w:val="26"/>
          <w:szCs w:val="26"/>
        </w:rPr>
      </w:pPr>
      <w:r>
        <w:rPr>
          <w:sz w:val="26"/>
          <w:szCs w:val="26"/>
        </w:rPr>
        <w:t>Use VPN to protect from ARP spoofing</w:t>
      </w:r>
    </w:p>
    <w:p w14:paraId="18F4BB00" w14:textId="72C2EA3D" w:rsidR="002C3361" w:rsidRPr="002C3361" w:rsidRDefault="002C3361" w:rsidP="00014DE7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  <w:t xml:space="preserve"> </w:t>
      </w:r>
    </w:p>
    <w:sectPr w:rsidR="002C3361" w:rsidRPr="002C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918EE"/>
    <w:multiLevelType w:val="hybridMultilevel"/>
    <w:tmpl w:val="11184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40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17"/>
    <w:rsid w:val="00014DE7"/>
    <w:rsid w:val="002362E6"/>
    <w:rsid w:val="002C3361"/>
    <w:rsid w:val="00CF7C67"/>
    <w:rsid w:val="00F1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5CD0"/>
  <w15:chartTrackingRefBased/>
  <w15:docId w15:val="{4DA6EF08-FBFD-48BB-AC53-1E370E80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2</cp:revision>
  <dcterms:created xsi:type="dcterms:W3CDTF">2023-02-22T12:54:00Z</dcterms:created>
  <dcterms:modified xsi:type="dcterms:W3CDTF">2023-02-22T13:15:00Z</dcterms:modified>
</cp:coreProperties>
</file>