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504E" w14:textId="294BA3B5" w:rsidR="00E7588F" w:rsidRDefault="00236A5B" w:rsidP="00236A5B">
      <w:pPr>
        <w:jc w:val="center"/>
        <w:rPr>
          <w:b/>
          <w:bCs/>
          <w:sz w:val="30"/>
          <w:szCs w:val="30"/>
        </w:rPr>
      </w:pPr>
      <w:r>
        <w:rPr>
          <w:b/>
          <w:bCs/>
          <w:sz w:val="30"/>
          <w:szCs w:val="30"/>
        </w:rPr>
        <w:t>DAY 26</w:t>
      </w:r>
    </w:p>
    <w:p w14:paraId="55D4141F" w14:textId="354122B8" w:rsidR="00236A5B" w:rsidRDefault="00236A5B" w:rsidP="00236A5B">
      <w:pPr>
        <w:jc w:val="center"/>
        <w:rPr>
          <w:b/>
          <w:bCs/>
          <w:sz w:val="30"/>
          <w:szCs w:val="30"/>
        </w:rPr>
      </w:pPr>
      <w:r>
        <w:rPr>
          <w:b/>
          <w:bCs/>
          <w:sz w:val="30"/>
          <w:szCs w:val="30"/>
        </w:rPr>
        <w:t>PART 1</w:t>
      </w:r>
    </w:p>
    <w:p w14:paraId="1EDDAF9B" w14:textId="602758C3" w:rsidR="00236A5B" w:rsidRDefault="00236A5B" w:rsidP="00236A5B">
      <w:pPr>
        <w:rPr>
          <w:sz w:val="26"/>
          <w:szCs w:val="26"/>
        </w:rPr>
      </w:pPr>
      <w:r>
        <w:rPr>
          <w:sz w:val="26"/>
          <w:szCs w:val="26"/>
        </w:rPr>
        <w:t>Revision of Hacking mobile platforms</w:t>
      </w:r>
    </w:p>
    <w:p w14:paraId="7144CB48" w14:textId="7F453655" w:rsidR="00236A5B" w:rsidRDefault="00236A5B" w:rsidP="00236A5B">
      <w:pPr>
        <w:jc w:val="center"/>
        <w:rPr>
          <w:b/>
          <w:bCs/>
          <w:sz w:val="30"/>
          <w:szCs w:val="30"/>
        </w:rPr>
      </w:pPr>
      <w:r>
        <w:rPr>
          <w:b/>
          <w:bCs/>
          <w:sz w:val="30"/>
          <w:szCs w:val="30"/>
        </w:rPr>
        <w:t>PART 2</w:t>
      </w:r>
    </w:p>
    <w:p w14:paraId="1D424FD8" w14:textId="06EB052B" w:rsidR="00236A5B" w:rsidRDefault="00236A5B" w:rsidP="00236A5B">
      <w:pPr>
        <w:rPr>
          <w:sz w:val="26"/>
          <w:szCs w:val="26"/>
        </w:rPr>
      </w:pPr>
      <w:r>
        <w:rPr>
          <w:sz w:val="26"/>
          <w:szCs w:val="26"/>
        </w:rPr>
        <w:t>Prevention of mobile hacking:</w:t>
      </w:r>
    </w:p>
    <w:p w14:paraId="0131EB89" w14:textId="71B56DDE" w:rsidR="00236A5B" w:rsidRDefault="00236A5B" w:rsidP="00236A5B">
      <w:pPr>
        <w:rPr>
          <w:sz w:val="26"/>
          <w:szCs w:val="26"/>
        </w:rPr>
      </w:pPr>
      <w:r>
        <w:rPr>
          <w:sz w:val="26"/>
          <w:szCs w:val="26"/>
        </w:rPr>
        <w:t>1. Regularly check your installed applications</w:t>
      </w:r>
    </w:p>
    <w:p w14:paraId="5844E2F2" w14:textId="66CAA09B" w:rsidR="00236A5B" w:rsidRDefault="00236A5B" w:rsidP="00236A5B">
      <w:pPr>
        <w:rPr>
          <w:sz w:val="26"/>
          <w:szCs w:val="26"/>
        </w:rPr>
      </w:pPr>
      <w:r>
        <w:rPr>
          <w:sz w:val="26"/>
          <w:szCs w:val="26"/>
        </w:rPr>
        <w:t>2. SEP mobile application by semantic</w:t>
      </w:r>
    </w:p>
    <w:p w14:paraId="53FBC3D4" w14:textId="58983F3B" w:rsidR="00236A5B" w:rsidRDefault="00236A5B" w:rsidP="00236A5B">
      <w:pPr>
        <w:rPr>
          <w:sz w:val="26"/>
          <w:szCs w:val="26"/>
        </w:rPr>
      </w:pPr>
      <w:r>
        <w:rPr>
          <w:sz w:val="26"/>
          <w:szCs w:val="26"/>
        </w:rPr>
        <w:t>3. Battery drains faster</w:t>
      </w:r>
    </w:p>
    <w:p w14:paraId="63BE8F53" w14:textId="7C82BB8B" w:rsidR="00236A5B" w:rsidRDefault="00236A5B" w:rsidP="00236A5B">
      <w:pPr>
        <w:rPr>
          <w:sz w:val="26"/>
          <w:szCs w:val="26"/>
        </w:rPr>
      </w:pPr>
      <w:r>
        <w:rPr>
          <w:sz w:val="26"/>
          <w:szCs w:val="26"/>
        </w:rPr>
        <w:t>4. Increase in internet data usage</w:t>
      </w:r>
    </w:p>
    <w:p w14:paraId="3E61B53D" w14:textId="318E8146" w:rsidR="00236A5B" w:rsidRDefault="00236A5B" w:rsidP="00236A5B">
      <w:pPr>
        <w:rPr>
          <w:sz w:val="26"/>
          <w:szCs w:val="26"/>
        </w:rPr>
      </w:pPr>
      <w:r>
        <w:rPr>
          <w:sz w:val="26"/>
          <w:szCs w:val="26"/>
        </w:rPr>
        <w:t>5. Incognito app (spyware detector)</w:t>
      </w:r>
    </w:p>
    <w:p w14:paraId="43021B18" w14:textId="6FE55F62" w:rsidR="00236A5B" w:rsidRDefault="00236A5B" w:rsidP="00236A5B">
      <w:pPr>
        <w:rPr>
          <w:sz w:val="26"/>
          <w:szCs w:val="26"/>
        </w:rPr>
      </w:pPr>
      <w:r>
        <w:rPr>
          <w:sz w:val="26"/>
          <w:szCs w:val="26"/>
        </w:rPr>
        <w:t>6. Anti malware</w:t>
      </w:r>
    </w:p>
    <w:p w14:paraId="4D893474" w14:textId="42A7A91C" w:rsidR="00236A5B" w:rsidRDefault="00236A5B" w:rsidP="00236A5B">
      <w:pPr>
        <w:rPr>
          <w:sz w:val="26"/>
          <w:szCs w:val="26"/>
        </w:rPr>
      </w:pPr>
      <w:r>
        <w:rPr>
          <w:sz w:val="26"/>
          <w:szCs w:val="26"/>
        </w:rPr>
        <w:t>7. Data usage monitor</w:t>
      </w:r>
    </w:p>
    <w:p w14:paraId="350F8132" w14:textId="3007B3DC" w:rsidR="00236A5B" w:rsidRDefault="00236A5B" w:rsidP="00236A5B">
      <w:pPr>
        <w:rPr>
          <w:sz w:val="26"/>
          <w:szCs w:val="26"/>
        </w:rPr>
      </w:pPr>
      <w:r>
        <w:rPr>
          <w:sz w:val="26"/>
          <w:szCs w:val="26"/>
        </w:rPr>
        <w:t>8. Physical security</w:t>
      </w:r>
    </w:p>
    <w:p w14:paraId="328BB911" w14:textId="2C8BE4CC" w:rsidR="00236A5B" w:rsidRDefault="00236A5B" w:rsidP="00236A5B">
      <w:pPr>
        <w:rPr>
          <w:sz w:val="26"/>
          <w:szCs w:val="26"/>
        </w:rPr>
      </w:pPr>
      <w:r>
        <w:rPr>
          <w:sz w:val="26"/>
          <w:szCs w:val="26"/>
        </w:rPr>
        <w:t>9. Juice jacking</w:t>
      </w:r>
    </w:p>
    <w:p w14:paraId="0DD526ED" w14:textId="45430A25" w:rsidR="00236A5B" w:rsidRDefault="00236A5B" w:rsidP="00236A5B">
      <w:pPr>
        <w:rPr>
          <w:sz w:val="26"/>
          <w:szCs w:val="26"/>
        </w:rPr>
      </w:pPr>
    </w:p>
    <w:p w14:paraId="37E90230" w14:textId="6997036C" w:rsidR="00236A5B" w:rsidRDefault="00236A5B" w:rsidP="00236A5B">
      <w:pPr>
        <w:rPr>
          <w:sz w:val="26"/>
          <w:szCs w:val="26"/>
        </w:rPr>
      </w:pPr>
      <w:r>
        <w:rPr>
          <w:sz w:val="26"/>
          <w:szCs w:val="26"/>
        </w:rPr>
        <w:t>Hacking Wireless Networks:</w:t>
      </w:r>
    </w:p>
    <w:p w14:paraId="616B4683" w14:textId="1EFA1A1B" w:rsidR="00236A5B" w:rsidRDefault="00236A5B" w:rsidP="00236A5B">
      <w:pPr>
        <w:rPr>
          <w:sz w:val="26"/>
          <w:szCs w:val="26"/>
        </w:rPr>
      </w:pPr>
      <w:r>
        <w:rPr>
          <w:sz w:val="26"/>
          <w:szCs w:val="26"/>
        </w:rPr>
        <w:t>Wifi routers:</w:t>
      </w:r>
    </w:p>
    <w:p w14:paraId="7BC84AFB" w14:textId="184CD77C" w:rsidR="00236A5B" w:rsidRDefault="00236A5B" w:rsidP="00236A5B">
      <w:pPr>
        <w:rPr>
          <w:sz w:val="26"/>
          <w:szCs w:val="26"/>
        </w:rPr>
      </w:pPr>
      <w:r>
        <w:rPr>
          <w:sz w:val="26"/>
          <w:szCs w:val="26"/>
        </w:rPr>
        <w:tab/>
        <w:t>1. Rougue attack</w:t>
      </w:r>
    </w:p>
    <w:p w14:paraId="56F35BF4" w14:textId="198EB0E6" w:rsidR="00236A5B" w:rsidRDefault="00236A5B" w:rsidP="00236A5B">
      <w:pPr>
        <w:rPr>
          <w:sz w:val="26"/>
          <w:szCs w:val="26"/>
        </w:rPr>
      </w:pPr>
      <w:r>
        <w:rPr>
          <w:sz w:val="26"/>
          <w:szCs w:val="26"/>
        </w:rPr>
        <w:tab/>
        <w:t>2. Evil twin attack</w:t>
      </w:r>
    </w:p>
    <w:p w14:paraId="1225162A" w14:textId="02EC386D" w:rsidR="00236A5B" w:rsidRDefault="00236A5B" w:rsidP="00236A5B">
      <w:pPr>
        <w:rPr>
          <w:sz w:val="26"/>
          <w:szCs w:val="26"/>
        </w:rPr>
      </w:pPr>
      <w:r>
        <w:rPr>
          <w:sz w:val="26"/>
          <w:szCs w:val="26"/>
        </w:rPr>
        <w:t>Password cracking techniques:</w:t>
      </w:r>
    </w:p>
    <w:p w14:paraId="3B3D6F16" w14:textId="41B0A51D" w:rsidR="00236A5B" w:rsidRDefault="00236A5B" w:rsidP="00236A5B">
      <w:pPr>
        <w:rPr>
          <w:sz w:val="26"/>
          <w:szCs w:val="26"/>
        </w:rPr>
      </w:pPr>
      <w:r>
        <w:rPr>
          <w:sz w:val="26"/>
          <w:szCs w:val="26"/>
        </w:rPr>
        <w:tab/>
        <w:t>1. Default passwords</w:t>
      </w:r>
    </w:p>
    <w:p w14:paraId="30BB2AA5" w14:textId="41016B57" w:rsidR="00236A5B" w:rsidRDefault="00236A5B" w:rsidP="00236A5B">
      <w:pPr>
        <w:rPr>
          <w:sz w:val="26"/>
          <w:szCs w:val="26"/>
        </w:rPr>
      </w:pPr>
      <w:r>
        <w:rPr>
          <w:sz w:val="26"/>
          <w:szCs w:val="26"/>
        </w:rPr>
        <w:tab/>
        <w:t>2. Brute force</w:t>
      </w:r>
    </w:p>
    <w:p w14:paraId="6E7FBFD2" w14:textId="446B86A7" w:rsidR="00236A5B" w:rsidRDefault="00236A5B" w:rsidP="00236A5B">
      <w:pPr>
        <w:rPr>
          <w:sz w:val="26"/>
          <w:szCs w:val="26"/>
        </w:rPr>
      </w:pPr>
      <w:r>
        <w:rPr>
          <w:sz w:val="26"/>
          <w:szCs w:val="26"/>
        </w:rPr>
        <w:tab/>
        <w:t>3. Password guessing</w:t>
      </w:r>
    </w:p>
    <w:p w14:paraId="6C198FA1" w14:textId="1269DFB8" w:rsidR="00236A5B" w:rsidRDefault="00236A5B" w:rsidP="00236A5B">
      <w:pPr>
        <w:rPr>
          <w:sz w:val="26"/>
          <w:szCs w:val="26"/>
        </w:rPr>
      </w:pPr>
      <w:r>
        <w:rPr>
          <w:sz w:val="26"/>
          <w:szCs w:val="26"/>
        </w:rPr>
        <w:tab/>
        <w:t>4. Rainbow table attack</w:t>
      </w:r>
    </w:p>
    <w:p w14:paraId="02B8419B" w14:textId="71B98DC7" w:rsidR="00236A5B" w:rsidRDefault="00236A5B" w:rsidP="00236A5B">
      <w:pPr>
        <w:rPr>
          <w:sz w:val="26"/>
          <w:szCs w:val="26"/>
        </w:rPr>
      </w:pPr>
    </w:p>
    <w:p w14:paraId="76810D85" w14:textId="653693D8" w:rsidR="00236A5B" w:rsidRDefault="00236A5B" w:rsidP="00236A5B">
      <w:pPr>
        <w:rPr>
          <w:sz w:val="26"/>
          <w:szCs w:val="26"/>
        </w:rPr>
      </w:pPr>
      <w:r>
        <w:rPr>
          <w:sz w:val="26"/>
          <w:szCs w:val="26"/>
        </w:rPr>
        <w:t>Kali linux tools used:</w:t>
      </w:r>
    </w:p>
    <w:p w14:paraId="79D2BD93" w14:textId="2CBF2A2C" w:rsidR="00236A5B" w:rsidRDefault="00236A5B" w:rsidP="00236A5B">
      <w:pPr>
        <w:rPr>
          <w:sz w:val="26"/>
          <w:szCs w:val="26"/>
        </w:rPr>
      </w:pPr>
      <w:r>
        <w:rPr>
          <w:sz w:val="26"/>
          <w:szCs w:val="26"/>
        </w:rPr>
        <w:tab/>
        <w:t>1. airmon-ng</w:t>
      </w:r>
    </w:p>
    <w:p w14:paraId="3CC192DB" w14:textId="053326F0" w:rsidR="00236A5B" w:rsidRDefault="00236A5B" w:rsidP="00236A5B">
      <w:pPr>
        <w:rPr>
          <w:sz w:val="26"/>
          <w:szCs w:val="26"/>
        </w:rPr>
      </w:pPr>
      <w:r>
        <w:rPr>
          <w:sz w:val="26"/>
          <w:szCs w:val="26"/>
        </w:rPr>
        <w:lastRenderedPageBreak/>
        <w:tab/>
        <w:t>2. airodump-ng</w:t>
      </w:r>
    </w:p>
    <w:p w14:paraId="1669669C" w14:textId="50D6186F" w:rsidR="00236A5B" w:rsidRDefault="00236A5B" w:rsidP="00236A5B">
      <w:pPr>
        <w:rPr>
          <w:sz w:val="26"/>
          <w:szCs w:val="26"/>
        </w:rPr>
      </w:pPr>
      <w:r>
        <w:rPr>
          <w:sz w:val="26"/>
          <w:szCs w:val="26"/>
        </w:rPr>
        <w:tab/>
        <w:t>3. aireplay-ng</w:t>
      </w:r>
    </w:p>
    <w:p w14:paraId="40744266" w14:textId="4058216C" w:rsidR="00236A5B" w:rsidRDefault="00236A5B" w:rsidP="00236A5B">
      <w:pPr>
        <w:rPr>
          <w:sz w:val="26"/>
          <w:szCs w:val="26"/>
        </w:rPr>
      </w:pPr>
      <w:r>
        <w:rPr>
          <w:sz w:val="26"/>
          <w:szCs w:val="26"/>
        </w:rPr>
        <w:tab/>
        <w:t>4. aircrack-ng</w:t>
      </w:r>
    </w:p>
    <w:p w14:paraId="10070FD1" w14:textId="79F687C2" w:rsidR="00236A5B" w:rsidRDefault="00236A5B" w:rsidP="00236A5B">
      <w:pPr>
        <w:rPr>
          <w:sz w:val="26"/>
          <w:szCs w:val="26"/>
        </w:rPr>
      </w:pPr>
    </w:p>
    <w:p w14:paraId="01C31E95" w14:textId="2B5FA952" w:rsidR="00236A5B" w:rsidRDefault="00236A5B" w:rsidP="00236A5B">
      <w:pPr>
        <w:rPr>
          <w:sz w:val="26"/>
          <w:szCs w:val="26"/>
        </w:rPr>
      </w:pPr>
      <w:r>
        <w:rPr>
          <w:sz w:val="26"/>
          <w:szCs w:val="26"/>
        </w:rPr>
        <w:t>Scenario:</w:t>
      </w:r>
    </w:p>
    <w:p w14:paraId="0FEF70BB" w14:textId="136ED50B" w:rsidR="00236A5B" w:rsidRDefault="00236A5B" w:rsidP="00236A5B">
      <w:pPr>
        <w:rPr>
          <w:sz w:val="26"/>
          <w:szCs w:val="26"/>
        </w:rPr>
      </w:pPr>
      <w:r>
        <w:rPr>
          <w:sz w:val="26"/>
          <w:szCs w:val="26"/>
        </w:rPr>
        <w:t>1. By default the wifi adapters will be in access point mode (receiver)</w:t>
      </w:r>
    </w:p>
    <w:p w14:paraId="1DEFCC3B" w14:textId="66C29F98" w:rsidR="00236A5B" w:rsidRDefault="00236A5B" w:rsidP="00236A5B">
      <w:pPr>
        <w:rPr>
          <w:sz w:val="26"/>
          <w:szCs w:val="26"/>
        </w:rPr>
      </w:pPr>
      <w:r>
        <w:rPr>
          <w:sz w:val="26"/>
          <w:szCs w:val="26"/>
        </w:rPr>
        <w:t>2. The hacker needs to convert the wifi adapter to monitor mode (</w:t>
      </w:r>
      <w:r w:rsidR="007C1805">
        <w:rPr>
          <w:sz w:val="26"/>
          <w:szCs w:val="26"/>
        </w:rPr>
        <w:t>capture the data packets to identify the wireless devices within the radius</w:t>
      </w:r>
      <w:r>
        <w:rPr>
          <w:sz w:val="26"/>
          <w:szCs w:val="26"/>
        </w:rPr>
        <w:t>)</w:t>
      </w:r>
      <w:r w:rsidR="007C1805">
        <w:rPr>
          <w:sz w:val="26"/>
          <w:szCs w:val="26"/>
        </w:rPr>
        <w:t>.</w:t>
      </w:r>
    </w:p>
    <w:p w14:paraId="537178F6" w14:textId="5FB09106" w:rsidR="007C1805" w:rsidRDefault="007C1805" w:rsidP="00236A5B">
      <w:pPr>
        <w:rPr>
          <w:sz w:val="26"/>
          <w:szCs w:val="26"/>
        </w:rPr>
      </w:pPr>
      <w:r>
        <w:rPr>
          <w:sz w:val="26"/>
          <w:szCs w:val="26"/>
        </w:rPr>
        <w:t>3. The hacker needs to capture and dump the data packets into a file</w:t>
      </w:r>
    </w:p>
    <w:p w14:paraId="13B88839" w14:textId="0FBBCA10" w:rsidR="007C1805" w:rsidRDefault="007C1805" w:rsidP="00236A5B">
      <w:pPr>
        <w:rPr>
          <w:sz w:val="26"/>
          <w:szCs w:val="26"/>
        </w:rPr>
      </w:pPr>
      <w:r>
        <w:rPr>
          <w:sz w:val="26"/>
          <w:szCs w:val="26"/>
        </w:rPr>
        <w:tab/>
        <w:t>airodump -ng</w:t>
      </w:r>
    </w:p>
    <w:p w14:paraId="32437D03" w14:textId="150EEB09" w:rsidR="007C1805" w:rsidRDefault="007C1805" w:rsidP="00236A5B">
      <w:pPr>
        <w:rPr>
          <w:sz w:val="26"/>
          <w:szCs w:val="26"/>
        </w:rPr>
      </w:pPr>
      <w:r>
        <w:rPr>
          <w:sz w:val="26"/>
          <w:szCs w:val="26"/>
        </w:rPr>
        <w:t>4. The attacker targets a wifi hotspot device/ wifi router</w:t>
      </w:r>
    </w:p>
    <w:p w14:paraId="785B836B" w14:textId="5ACFE45A" w:rsidR="007C1805" w:rsidRDefault="007C1805" w:rsidP="00236A5B">
      <w:pPr>
        <w:rPr>
          <w:sz w:val="26"/>
          <w:szCs w:val="26"/>
        </w:rPr>
      </w:pPr>
      <w:r>
        <w:rPr>
          <w:sz w:val="26"/>
          <w:szCs w:val="26"/>
        </w:rPr>
        <w:t>5. The targeted router/device should have one or more connected devices</w:t>
      </w:r>
    </w:p>
    <w:p w14:paraId="747827FC" w14:textId="5CD3A4F5" w:rsidR="007C1805" w:rsidRDefault="007C1805" w:rsidP="00236A5B">
      <w:pPr>
        <w:rPr>
          <w:sz w:val="26"/>
          <w:szCs w:val="26"/>
        </w:rPr>
      </w:pPr>
      <w:r>
        <w:rPr>
          <w:sz w:val="26"/>
          <w:szCs w:val="26"/>
        </w:rPr>
        <w:t>6. Using aireplay-ng the hacker performs DOS on the connected devices or the router to make the devices disconnect from the network forcibly.</w:t>
      </w:r>
    </w:p>
    <w:p w14:paraId="3E6C2777" w14:textId="4F36B331" w:rsidR="007C1805" w:rsidRDefault="007C1805" w:rsidP="00236A5B">
      <w:pPr>
        <w:rPr>
          <w:sz w:val="26"/>
          <w:szCs w:val="26"/>
        </w:rPr>
      </w:pPr>
      <w:r>
        <w:rPr>
          <w:sz w:val="26"/>
          <w:szCs w:val="26"/>
        </w:rPr>
        <w:t>7. Now the connected devices try to connect back to the hotspot with password data packet and as the data packet will captured in the background. Now the hacker have the encrypted password packet</w:t>
      </w:r>
    </w:p>
    <w:p w14:paraId="00854947" w14:textId="1BA554C7" w:rsidR="007C1805" w:rsidRDefault="007C1805" w:rsidP="00236A5B">
      <w:pPr>
        <w:rPr>
          <w:sz w:val="26"/>
          <w:szCs w:val="26"/>
        </w:rPr>
      </w:pPr>
      <w:r>
        <w:rPr>
          <w:sz w:val="26"/>
          <w:szCs w:val="26"/>
        </w:rPr>
        <w:t>8. Hacker stops the dumping</w:t>
      </w:r>
    </w:p>
    <w:p w14:paraId="30B21DA0" w14:textId="3C2759F8" w:rsidR="007C1805" w:rsidRDefault="007C1805" w:rsidP="00236A5B">
      <w:pPr>
        <w:rPr>
          <w:sz w:val="26"/>
          <w:szCs w:val="26"/>
        </w:rPr>
      </w:pPr>
    </w:p>
    <w:p w14:paraId="4CB34693" w14:textId="0FB22582" w:rsidR="007C1805" w:rsidRDefault="007C1805" w:rsidP="00236A5B">
      <w:pPr>
        <w:rPr>
          <w:sz w:val="26"/>
          <w:szCs w:val="26"/>
        </w:rPr>
      </w:pPr>
      <w:r>
        <w:rPr>
          <w:sz w:val="26"/>
          <w:szCs w:val="26"/>
        </w:rPr>
        <w:t>Note:</w:t>
      </w:r>
    </w:p>
    <w:p w14:paraId="4055A5B2" w14:textId="437D6F86" w:rsidR="007C1805" w:rsidRDefault="007C1805" w:rsidP="00236A5B">
      <w:pPr>
        <w:rPr>
          <w:sz w:val="26"/>
          <w:szCs w:val="26"/>
        </w:rPr>
      </w:pPr>
      <w:r w:rsidRPr="007C1805">
        <w:rPr>
          <w:sz w:val="26"/>
          <w:szCs w:val="26"/>
        </w:rPr>
        <w:sym w:font="Wingdings" w:char="F0E0"/>
      </w:r>
      <w:r>
        <w:rPr>
          <w:sz w:val="26"/>
          <w:szCs w:val="26"/>
        </w:rPr>
        <w:t>To connect the virtual machine to wifi you need an external wifi adapter</w:t>
      </w:r>
    </w:p>
    <w:p w14:paraId="3E2C4C4F" w14:textId="779E3F17" w:rsidR="007C1805" w:rsidRDefault="007C1805" w:rsidP="00236A5B">
      <w:pPr>
        <w:rPr>
          <w:sz w:val="26"/>
          <w:szCs w:val="26"/>
        </w:rPr>
      </w:pPr>
      <w:r>
        <w:rPr>
          <w:sz w:val="26"/>
          <w:szCs w:val="26"/>
        </w:rPr>
        <w:tab/>
        <w:t>1. TP link TL-WN823V1</w:t>
      </w:r>
    </w:p>
    <w:p w14:paraId="0CE74EBE" w14:textId="3681E14F" w:rsidR="007C1805" w:rsidRDefault="007C1805" w:rsidP="00236A5B">
      <w:pPr>
        <w:rPr>
          <w:sz w:val="26"/>
          <w:szCs w:val="26"/>
        </w:rPr>
      </w:pPr>
      <w:r>
        <w:rPr>
          <w:sz w:val="26"/>
          <w:szCs w:val="26"/>
        </w:rPr>
        <w:tab/>
        <w:t>2.FRONTECH 802.11N</w:t>
      </w:r>
    </w:p>
    <w:p w14:paraId="2FAD5B42" w14:textId="2D82CD89" w:rsidR="007C1805" w:rsidRDefault="007C1805" w:rsidP="00236A5B">
      <w:pPr>
        <w:rPr>
          <w:sz w:val="26"/>
          <w:szCs w:val="26"/>
        </w:rPr>
      </w:pPr>
      <w:r>
        <w:rPr>
          <w:sz w:val="26"/>
          <w:szCs w:val="26"/>
        </w:rPr>
        <w:t>It should be compatible with linux kernal &gt;2.4.*</w:t>
      </w:r>
    </w:p>
    <w:p w14:paraId="0E13C316" w14:textId="272FCCF4" w:rsidR="004C3B1E" w:rsidRDefault="004C3B1E" w:rsidP="00236A5B">
      <w:pPr>
        <w:rPr>
          <w:sz w:val="26"/>
          <w:szCs w:val="26"/>
        </w:rPr>
      </w:pPr>
    </w:p>
    <w:p w14:paraId="6FD67BB0" w14:textId="1ABC5C20" w:rsidR="004C3B1E" w:rsidRDefault="004C3B1E" w:rsidP="00236A5B">
      <w:pPr>
        <w:rPr>
          <w:sz w:val="26"/>
          <w:szCs w:val="26"/>
        </w:rPr>
      </w:pPr>
      <w:r>
        <w:rPr>
          <w:sz w:val="26"/>
          <w:szCs w:val="26"/>
        </w:rPr>
        <w:t>-sudo su</w:t>
      </w:r>
    </w:p>
    <w:p w14:paraId="47270600" w14:textId="7BB2B7F7" w:rsidR="004C3B1E" w:rsidRDefault="004C3B1E" w:rsidP="00236A5B">
      <w:pPr>
        <w:rPr>
          <w:sz w:val="26"/>
          <w:szCs w:val="26"/>
        </w:rPr>
      </w:pPr>
      <w:r>
        <w:rPr>
          <w:sz w:val="26"/>
          <w:szCs w:val="26"/>
        </w:rPr>
        <w:t>-airmon-ng check kill</w:t>
      </w:r>
    </w:p>
    <w:p w14:paraId="12488814" w14:textId="035E56AE" w:rsidR="004C3B1E" w:rsidRDefault="004C3B1E" w:rsidP="00236A5B">
      <w:pPr>
        <w:rPr>
          <w:sz w:val="26"/>
          <w:szCs w:val="26"/>
        </w:rPr>
      </w:pPr>
      <w:r>
        <w:rPr>
          <w:sz w:val="26"/>
          <w:szCs w:val="26"/>
        </w:rPr>
        <w:t>-airmon-ng start wlan0</w:t>
      </w:r>
    </w:p>
    <w:p w14:paraId="55300702" w14:textId="0E8D6CC5" w:rsidR="004C3B1E" w:rsidRDefault="004C3B1E" w:rsidP="00236A5B">
      <w:pPr>
        <w:rPr>
          <w:sz w:val="26"/>
          <w:szCs w:val="26"/>
        </w:rPr>
      </w:pPr>
      <w:r>
        <w:rPr>
          <w:sz w:val="26"/>
          <w:szCs w:val="26"/>
        </w:rPr>
        <w:t>-airodump-ng wlan0mon</w:t>
      </w:r>
    </w:p>
    <w:p w14:paraId="62926887" w14:textId="36804B34" w:rsidR="004C3B1E" w:rsidRDefault="004C3B1E" w:rsidP="00236A5B">
      <w:pPr>
        <w:rPr>
          <w:sz w:val="26"/>
          <w:szCs w:val="26"/>
        </w:rPr>
      </w:pPr>
      <w:r>
        <w:rPr>
          <w:sz w:val="26"/>
          <w:szCs w:val="26"/>
        </w:rPr>
        <w:lastRenderedPageBreak/>
        <w:t>-airodump-ng –bssid &lt;macaddress&gt; -c 11 -W EUI wlan0mon</w:t>
      </w:r>
    </w:p>
    <w:p w14:paraId="72D1E11B" w14:textId="403E13C0" w:rsidR="004C3B1E" w:rsidRDefault="004C3B1E" w:rsidP="00236A5B">
      <w:pPr>
        <w:rPr>
          <w:sz w:val="26"/>
          <w:szCs w:val="26"/>
        </w:rPr>
      </w:pPr>
      <w:r>
        <w:rPr>
          <w:sz w:val="26"/>
          <w:szCs w:val="26"/>
        </w:rPr>
        <w:t>-aireplay-ng -a &lt;bssid&gt; –deauth &lt;count&gt; wlan0mon</w:t>
      </w:r>
    </w:p>
    <w:p w14:paraId="28887488" w14:textId="15EB5FB3" w:rsidR="004C3B1E" w:rsidRDefault="004C3B1E" w:rsidP="00236A5B">
      <w:pPr>
        <w:rPr>
          <w:sz w:val="26"/>
          <w:szCs w:val="26"/>
        </w:rPr>
      </w:pPr>
    </w:p>
    <w:p w14:paraId="01C304C9" w14:textId="1CD87618" w:rsidR="004C3B1E" w:rsidRDefault="004C3B1E" w:rsidP="00236A5B">
      <w:pPr>
        <w:rPr>
          <w:sz w:val="26"/>
          <w:szCs w:val="26"/>
        </w:rPr>
      </w:pPr>
      <w:r>
        <w:rPr>
          <w:sz w:val="26"/>
          <w:szCs w:val="26"/>
        </w:rPr>
        <w:t>There is a password file already available in kali linux in the path:</w:t>
      </w:r>
    </w:p>
    <w:p w14:paraId="37374206" w14:textId="20D94A3A" w:rsidR="004C3B1E" w:rsidRDefault="004C3B1E" w:rsidP="00236A5B">
      <w:pPr>
        <w:rPr>
          <w:sz w:val="26"/>
          <w:szCs w:val="26"/>
        </w:rPr>
      </w:pPr>
      <w:r>
        <w:rPr>
          <w:sz w:val="26"/>
          <w:szCs w:val="26"/>
        </w:rPr>
        <w:tab/>
        <w:t>usr/share/wordlists/rockyou.txt.gz</w:t>
      </w:r>
    </w:p>
    <w:p w14:paraId="5DC6C582" w14:textId="7133631C" w:rsidR="004C3B1E" w:rsidRDefault="004C3B1E" w:rsidP="00236A5B">
      <w:pPr>
        <w:rPr>
          <w:sz w:val="26"/>
          <w:szCs w:val="26"/>
        </w:rPr>
      </w:pPr>
      <w:r>
        <w:rPr>
          <w:sz w:val="26"/>
          <w:szCs w:val="26"/>
        </w:rPr>
        <w:t>To unzip:</w:t>
      </w:r>
    </w:p>
    <w:p w14:paraId="5B6E0CC0" w14:textId="2E8FF01F" w:rsidR="004C3B1E" w:rsidRDefault="004C3B1E" w:rsidP="00236A5B">
      <w:pPr>
        <w:rPr>
          <w:sz w:val="26"/>
          <w:szCs w:val="26"/>
        </w:rPr>
      </w:pPr>
      <w:r>
        <w:rPr>
          <w:sz w:val="26"/>
          <w:szCs w:val="26"/>
        </w:rPr>
        <w:tab/>
        <w:t>gunzip &lt;path&gt;</w:t>
      </w:r>
    </w:p>
    <w:p w14:paraId="62FB940D" w14:textId="686B98CD" w:rsidR="004C3B1E" w:rsidRDefault="004C3B1E" w:rsidP="00236A5B">
      <w:pPr>
        <w:rPr>
          <w:sz w:val="26"/>
          <w:szCs w:val="26"/>
        </w:rPr>
      </w:pPr>
    </w:p>
    <w:p w14:paraId="02D1E7C3" w14:textId="70FB04CA" w:rsidR="004C3B1E" w:rsidRDefault="004C3B1E" w:rsidP="00236A5B">
      <w:pPr>
        <w:rPr>
          <w:sz w:val="26"/>
          <w:szCs w:val="26"/>
        </w:rPr>
      </w:pPr>
      <w:r>
        <w:rPr>
          <w:sz w:val="26"/>
          <w:szCs w:val="26"/>
        </w:rPr>
        <w:t>-aircrack-ng -b &lt;bssid&gt; -w &lt;wordlist path&gt; &lt;cap file&gt;</w:t>
      </w:r>
    </w:p>
    <w:p w14:paraId="68F3B83C" w14:textId="68EFC391" w:rsidR="004C3B1E" w:rsidRDefault="004C3B1E" w:rsidP="00236A5B">
      <w:pPr>
        <w:rPr>
          <w:sz w:val="26"/>
          <w:szCs w:val="26"/>
        </w:rPr>
      </w:pPr>
    </w:p>
    <w:p w14:paraId="512E6F7C" w14:textId="41E25181" w:rsidR="004C3B1E" w:rsidRDefault="004C3B1E" w:rsidP="00236A5B">
      <w:pPr>
        <w:rPr>
          <w:sz w:val="26"/>
          <w:szCs w:val="26"/>
        </w:rPr>
      </w:pPr>
      <w:r>
        <w:rPr>
          <w:sz w:val="26"/>
          <w:szCs w:val="26"/>
        </w:rPr>
        <w:t>To change adaptor into access point mode</w:t>
      </w:r>
    </w:p>
    <w:p w14:paraId="225DAB70" w14:textId="70B2BBC6" w:rsidR="004C3B1E" w:rsidRDefault="004C3B1E" w:rsidP="00236A5B">
      <w:pPr>
        <w:rPr>
          <w:sz w:val="26"/>
          <w:szCs w:val="26"/>
        </w:rPr>
      </w:pPr>
      <w:r>
        <w:rPr>
          <w:sz w:val="26"/>
          <w:szCs w:val="26"/>
        </w:rPr>
        <w:t>-airmon-ng stop wlan0mon</w:t>
      </w:r>
    </w:p>
    <w:p w14:paraId="13DA8388" w14:textId="36F1B534" w:rsidR="004C3B1E" w:rsidRDefault="004C3B1E" w:rsidP="00236A5B">
      <w:pPr>
        <w:rPr>
          <w:sz w:val="26"/>
          <w:szCs w:val="26"/>
        </w:rPr>
      </w:pPr>
      <w:r>
        <w:rPr>
          <w:sz w:val="26"/>
          <w:szCs w:val="26"/>
        </w:rPr>
        <w:t>-service network-manager start</w:t>
      </w:r>
    </w:p>
    <w:p w14:paraId="71C156F7" w14:textId="2FA7B067" w:rsidR="004C3B1E" w:rsidRPr="00236A5B" w:rsidRDefault="004C3B1E" w:rsidP="00236A5B">
      <w:pPr>
        <w:rPr>
          <w:sz w:val="26"/>
          <w:szCs w:val="26"/>
        </w:rPr>
      </w:pPr>
      <w:r>
        <w:rPr>
          <w:sz w:val="26"/>
          <w:szCs w:val="26"/>
        </w:rPr>
        <w:t>-service networking start</w:t>
      </w:r>
    </w:p>
    <w:sectPr w:rsidR="004C3B1E" w:rsidRPr="00236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43"/>
    <w:rsid w:val="00236A5B"/>
    <w:rsid w:val="004C3B1E"/>
    <w:rsid w:val="007C1805"/>
    <w:rsid w:val="00E7588F"/>
    <w:rsid w:val="00F95B4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DD40"/>
  <w15:chartTrackingRefBased/>
  <w15:docId w15:val="{A47ECA85-4E79-4E60-8D5A-87C23BF5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karthik</dc:creator>
  <cp:keywords/>
  <dc:description/>
  <cp:lastModifiedBy>karthik karthik</cp:lastModifiedBy>
  <cp:revision>2</cp:revision>
  <dcterms:created xsi:type="dcterms:W3CDTF">2023-03-07T18:38:00Z</dcterms:created>
  <dcterms:modified xsi:type="dcterms:W3CDTF">2023-03-07T19:06:00Z</dcterms:modified>
</cp:coreProperties>
</file>