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FEF9" w14:textId="77777777" w:rsidR="00834BDB" w:rsidRDefault="00834BDB" w:rsidP="00834BDB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DAY-3</w:t>
      </w:r>
    </w:p>
    <w:p w14:paraId="56F35159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What is hacking?</w:t>
      </w:r>
    </w:p>
    <w:p w14:paraId="4F84BAB1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Purpose of hacking?</w:t>
      </w:r>
    </w:p>
    <w:p w14:paraId="31FAFFB4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Hacker has great knowledge about networks, technologies and different OS</w:t>
      </w:r>
    </w:p>
    <w:p w14:paraId="05306959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What is ethical hacking?</w:t>
      </w:r>
    </w:p>
    <w:p w14:paraId="2D461D5A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It is also known as authorized penetration testing</w:t>
      </w:r>
    </w:p>
    <w:p w14:paraId="75E0CB00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Who is ethical hacker?</w:t>
      </w:r>
    </w:p>
    <w:p w14:paraId="4BD8BFE0" w14:textId="77777777" w:rsidR="00834BDB" w:rsidRDefault="00834BDB" w:rsidP="00834BDB">
      <w:pPr>
        <w:rPr>
          <w:sz w:val="30"/>
          <w:szCs w:val="30"/>
          <w:lang w:val="en-US"/>
        </w:rPr>
      </w:pPr>
    </w:p>
    <w:p w14:paraId="5545DE66" w14:textId="77777777" w:rsidR="00834BDB" w:rsidRDefault="00834BDB" w:rsidP="00834BDB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5 phases of hacking:</w:t>
      </w:r>
    </w:p>
    <w:p w14:paraId="7471C9B7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1. Information gathering/ footprinting/ reconnaissance </w:t>
      </w:r>
    </w:p>
    <w:p w14:paraId="4C546971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 Scanning</w:t>
      </w:r>
    </w:p>
    <w:p w14:paraId="5D5DE68C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 Gaining access</w:t>
      </w:r>
    </w:p>
    <w:p w14:paraId="7662622C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4. Maintaining access</w:t>
      </w:r>
    </w:p>
    <w:p w14:paraId="375D1F9B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5. Clearing tracks</w:t>
      </w:r>
    </w:p>
    <w:p w14:paraId="0A924D43" w14:textId="77777777" w:rsidR="00834BDB" w:rsidRDefault="00834BDB" w:rsidP="00834BDB">
      <w:pPr>
        <w:rPr>
          <w:sz w:val="30"/>
          <w:szCs w:val="30"/>
          <w:lang w:val="en-US"/>
        </w:rPr>
      </w:pPr>
    </w:p>
    <w:p w14:paraId="29AAAF8D" w14:textId="77777777" w:rsidR="00834BDB" w:rsidRDefault="00834BDB" w:rsidP="00834BDB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Phases followed by ethical hacker:</w:t>
      </w:r>
    </w:p>
    <w:p w14:paraId="141D6E25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1. Information gathering/ footprinting/ reconnaissance </w:t>
      </w:r>
    </w:p>
    <w:p w14:paraId="48174494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 Scanning</w:t>
      </w:r>
    </w:p>
    <w:p w14:paraId="3FAEB204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 Enumeration</w:t>
      </w:r>
    </w:p>
    <w:p w14:paraId="2BF00B89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4. Gaining access</w:t>
      </w:r>
    </w:p>
    <w:p w14:paraId="32F75692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5. Privilege escalation</w:t>
      </w:r>
    </w:p>
    <w:p w14:paraId="55C0E3AC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6. Clearing tracks/ logs</w:t>
      </w:r>
    </w:p>
    <w:p w14:paraId="63EB2602" w14:textId="77777777" w:rsidR="00834BDB" w:rsidRDefault="00834BDB" w:rsidP="00834BDB">
      <w:pPr>
        <w:rPr>
          <w:sz w:val="30"/>
          <w:szCs w:val="30"/>
          <w:lang w:val="en-US"/>
        </w:rPr>
      </w:pPr>
    </w:p>
    <w:p w14:paraId="4F1E037A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process or technique/ policies followed by ethical hackers:</w:t>
      </w:r>
    </w:p>
    <w:p w14:paraId="4D78369C" w14:textId="77777777" w:rsidR="00834BDB" w:rsidRDefault="00834BDB" w:rsidP="00834BD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Vulnerability assessment </w:t>
      </w:r>
    </w:p>
    <w:p w14:paraId="17D3EFF7" w14:textId="77777777" w:rsidR="00834BDB" w:rsidRDefault="00834BDB" w:rsidP="00834BD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Penetration testing</w:t>
      </w:r>
    </w:p>
    <w:p w14:paraId="38A9A2C9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who are called as security researchers/ penetration testers/ Network analyst/ information security analyst/ certified ethical hacker</w:t>
      </w:r>
    </w:p>
    <w:p w14:paraId="5ED6BA81" w14:textId="77777777" w:rsidR="00834BDB" w:rsidRDefault="00834BDB" w:rsidP="00834BDB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Vulnerability assessment:</w:t>
      </w:r>
    </w:p>
    <w:p w14:paraId="6EBDDD9F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What is it?</w:t>
      </w:r>
    </w:p>
    <w:p w14:paraId="04EC1926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Types:</w:t>
      </w:r>
    </w:p>
    <w:p w14:paraId="708D67FF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1. Internal assessment</w:t>
      </w:r>
    </w:p>
    <w:p w14:paraId="7BDB8D61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2. External assessment</w:t>
      </w:r>
    </w:p>
    <w:p w14:paraId="30CBCA3C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3. Active assessment</w:t>
      </w:r>
    </w:p>
    <w:p w14:paraId="151A2D5A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4. Passive assessment (without interacting with the system)</w:t>
      </w:r>
    </w:p>
    <w:p w14:paraId="284A8919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5. Network assessment</w:t>
      </w:r>
    </w:p>
    <w:p w14:paraId="4E7A4EC9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6. Wireless network assessment</w:t>
      </w:r>
    </w:p>
    <w:p w14:paraId="452D5288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7. Host based assessment</w:t>
      </w:r>
    </w:p>
    <w:p w14:paraId="76C3F941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8. Application based assessment</w:t>
      </w:r>
    </w:p>
    <w:p w14:paraId="573E2840" w14:textId="77777777" w:rsidR="00834BDB" w:rsidRDefault="00834BDB" w:rsidP="00834BDB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Penetration testing:</w:t>
      </w:r>
    </w:p>
    <w:p w14:paraId="069AFFFC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Types:</w:t>
      </w:r>
    </w:p>
    <w:p w14:paraId="035B2D22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1. White box testing (full knowledge of the target)</w:t>
      </w:r>
    </w:p>
    <w:p w14:paraId="5BDF28DF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2. Black box testing (No knowledge of the target)</w:t>
      </w:r>
    </w:p>
    <w:p w14:paraId="1B2FE3B5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3. Gray box testing (Partial knowledge of the target)</w:t>
      </w:r>
    </w:p>
    <w:p w14:paraId="173F516D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Types of hackers:</w:t>
      </w:r>
    </w:p>
    <w:p w14:paraId="73237EB0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 White hat hackers</w:t>
      </w:r>
    </w:p>
    <w:p w14:paraId="33C019B4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 Black hat hackers</w:t>
      </w:r>
    </w:p>
    <w:p w14:paraId="6BA6DA4A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 Grey hat hackers</w:t>
      </w:r>
    </w:p>
    <w:p w14:paraId="7B114928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Around 36 types of hackers under these categories</w:t>
      </w:r>
    </w:p>
    <w:p w14:paraId="61308288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Marcus Hutchins </w:t>
      </w:r>
      <w:r>
        <w:rPr>
          <w:sz w:val="30"/>
          <w:szCs w:val="30"/>
          <w:lang w:val="en-US"/>
        </w:rPr>
        <w:t>(white hat hacker)</w:t>
      </w:r>
    </w:p>
    <w:p w14:paraId="1D0C971E" w14:textId="77777777" w:rsidR="00834BDB" w:rsidRDefault="00834BDB" w:rsidP="00834BD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Maksim yakubets </w:t>
      </w:r>
      <w:r>
        <w:rPr>
          <w:sz w:val="30"/>
          <w:szCs w:val="30"/>
          <w:lang w:val="en-US"/>
        </w:rPr>
        <w:t>(black hat hacker)</w:t>
      </w:r>
      <w:r>
        <w:rPr>
          <w:b/>
          <w:bCs/>
          <w:sz w:val="30"/>
          <w:szCs w:val="30"/>
          <w:lang w:val="en-US"/>
        </w:rPr>
        <w:t xml:space="preserve"> who leaked evil corp</w:t>
      </w:r>
    </w:p>
    <w:p w14:paraId="070E091B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Alexey </w:t>
      </w:r>
      <w:r>
        <w:rPr>
          <w:sz w:val="30"/>
          <w:szCs w:val="30"/>
          <w:lang w:val="en-US"/>
        </w:rPr>
        <w:t>(grey hat hacker)</w:t>
      </w:r>
    </w:p>
    <w:p w14:paraId="408014EB" w14:textId="77777777" w:rsidR="00834BDB" w:rsidRDefault="00834BDB" w:rsidP="00834BDB">
      <w:pPr>
        <w:rPr>
          <w:sz w:val="30"/>
          <w:szCs w:val="30"/>
          <w:lang w:val="en-US"/>
        </w:rPr>
      </w:pPr>
    </w:p>
    <w:p w14:paraId="0CAF597C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Information warfare:</w:t>
      </w:r>
    </w:p>
    <w:p w14:paraId="3E08A2EB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 Offensive information warfare</w:t>
      </w:r>
    </w:p>
    <w:p w14:paraId="6C5EE60A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 Defensive information warfare</w:t>
      </w:r>
    </w:p>
    <w:p w14:paraId="0FABF137" w14:textId="77777777" w:rsidR="00834BDB" w:rsidRDefault="00834BDB" w:rsidP="00834B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To check live cyber warfare threatmap.checkpoint.com</w:t>
      </w:r>
    </w:p>
    <w:p w14:paraId="0210182C" w14:textId="77777777" w:rsidR="00BB2AD4" w:rsidRDefault="00BB2AD4"/>
    <w:sectPr w:rsidR="00BB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B4"/>
    <w:rsid w:val="007B35B4"/>
    <w:rsid w:val="00834BDB"/>
    <w:rsid w:val="00BB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45211-D64A-4FE5-BE7B-4836E1F8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D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2023-01-17T07:58:00Z</dcterms:created>
  <dcterms:modified xsi:type="dcterms:W3CDTF">2023-01-17T07:58:00Z</dcterms:modified>
</cp:coreProperties>
</file>