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1ADDB" w14:textId="4DBBD425" w:rsidR="00B34BE3" w:rsidRDefault="0027041B" w:rsidP="0027041B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DAY 34</w:t>
      </w:r>
    </w:p>
    <w:p w14:paraId="39C67199" w14:textId="1A3094A7" w:rsidR="0027041B" w:rsidRDefault="0027041B" w:rsidP="0027041B">
      <w:pPr>
        <w:rPr>
          <w:sz w:val="26"/>
          <w:szCs w:val="26"/>
        </w:rPr>
      </w:pPr>
      <w:r>
        <w:rPr>
          <w:sz w:val="26"/>
          <w:szCs w:val="26"/>
        </w:rPr>
        <w:t>sql map – in kali linux – automated sql injection vulnerability testing.</w:t>
      </w:r>
    </w:p>
    <w:p w14:paraId="7FC5C39E" w14:textId="0D69EB57" w:rsidR="0027041B" w:rsidRDefault="0027041B" w:rsidP="0027041B">
      <w:pPr>
        <w:rPr>
          <w:sz w:val="26"/>
          <w:szCs w:val="26"/>
        </w:rPr>
      </w:pPr>
      <w:r>
        <w:rPr>
          <w:sz w:val="26"/>
          <w:szCs w:val="26"/>
        </w:rPr>
        <w:t>Command for sqlmap:</w:t>
      </w:r>
    </w:p>
    <w:p w14:paraId="33761723" w14:textId="30296CF0" w:rsidR="0027041B" w:rsidRDefault="0027041B" w:rsidP="0027041B">
      <w:pPr>
        <w:rPr>
          <w:sz w:val="26"/>
          <w:szCs w:val="26"/>
        </w:rPr>
      </w:pPr>
      <w:r>
        <w:rPr>
          <w:sz w:val="26"/>
          <w:szCs w:val="26"/>
        </w:rPr>
        <w:t xml:space="preserve">#sqlmap -u </w:t>
      </w:r>
      <w:hyperlink r:id="rId4" w:history="1">
        <w:r w:rsidRPr="00DE01B9">
          <w:rPr>
            <w:rStyle w:val="Hyperlink"/>
            <w:sz w:val="26"/>
            <w:szCs w:val="26"/>
          </w:rPr>
          <w:t>http://berkeleyrecycling.org/page.php?id=1</w:t>
        </w:r>
      </w:hyperlink>
    </w:p>
    <w:p w14:paraId="720F6F3F" w14:textId="2BAE1A55" w:rsidR="0027041B" w:rsidRDefault="0027041B" w:rsidP="0027041B">
      <w:pPr>
        <w:rPr>
          <w:sz w:val="26"/>
          <w:szCs w:val="26"/>
        </w:rPr>
      </w:pPr>
      <w:r>
        <w:rPr>
          <w:sz w:val="26"/>
          <w:szCs w:val="26"/>
        </w:rPr>
        <w:t>This command is used to find out any kind of sql injection vulnerabilities using the id parameter.</w:t>
      </w:r>
    </w:p>
    <w:p w14:paraId="51350220" w14:textId="1F65D2F1" w:rsidR="0027041B" w:rsidRDefault="0027041B" w:rsidP="0027041B">
      <w:pPr>
        <w:rPr>
          <w:sz w:val="26"/>
          <w:szCs w:val="26"/>
        </w:rPr>
      </w:pPr>
      <w:r>
        <w:rPr>
          <w:sz w:val="26"/>
          <w:szCs w:val="26"/>
        </w:rPr>
        <w:t>#sqlmap -u &lt;url with id parameter&gt; --level=(1,2,3,4,5) –risk=(1,2,3) –current-db –current-user …..</w:t>
      </w:r>
    </w:p>
    <w:p w14:paraId="205A375A" w14:textId="400A3C54" w:rsidR="0027041B" w:rsidRDefault="0027041B" w:rsidP="0027041B">
      <w:pPr>
        <w:rPr>
          <w:sz w:val="26"/>
          <w:szCs w:val="26"/>
        </w:rPr>
      </w:pPr>
    </w:p>
    <w:p w14:paraId="63B94B0A" w14:textId="4F082232" w:rsidR="0027041B" w:rsidRDefault="0027041B" w:rsidP="0027041B">
      <w:pPr>
        <w:rPr>
          <w:sz w:val="26"/>
          <w:szCs w:val="26"/>
        </w:rPr>
      </w:pPr>
      <w:r>
        <w:rPr>
          <w:sz w:val="26"/>
          <w:szCs w:val="26"/>
        </w:rPr>
        <w:t>Do not use dump command</w:t>
      </w:r>
    </w:p>
    <w:p w14:paraId="0614A857" w14:textId="618AD2B7" w:rsidR="0027041B" w:rsidRDefault="0027041B" w:rsidP="0027041B">
      <w:pPr>
        <w:rPr>
          <w:sz w:val="26"/>
          <w:szCs w:val="26"/>
        </w:rPr>
      </w:pPr>
    </w:p>
    <w:p w14:paraId="25C2B0C4" w14:textId="454BD424" w:rsidR="0027041B" w:rsidRDefault="0027041B" w:rsidP="0027041B">
      <w:pPr>
        <w:rPr>
          <w:sz w:val="26"/>
          <w:szCs w:val="26"/>
        </w:rPr>
      </w:pPr>
      <w:r>
        <w:rPr>
          <w:sz w:val="26"/>
          <w:szCs w:val="26"/>
        </w:rPr>
        <w:t>Google dorks:</w:t>
      </w:r>
    </w:p>
    <w:p w14:paraId="09163608" w14:textId="70EC2A52" w:rsidR="0027041B" w:rsidRDefault="0027041B" w:rsidP="0027041B">
      <w:pPr>
        <w:rPr>
          <w:sz w:val="26"/>
          <w:szCs w:val="26"/>
        </w:rPr>
      </w:pPr>
      <w:r>
        <w:rPr>
          <w:sz w:val="26"/>
          <w:szCs w:val="26"/>
        </w:rPr>
        <w:t>Google dorks are advanced search queries which are used to provide exact context from website(s)</w:t>
      </w:r>
    </w:p>
    <w:p w14:paraId="2F20907D" w14:textId="5B5F9A9B" w:rsidR="0027041B" w:rsidRDefault="0027041B" w:rsidP="0027041B">
      <w:pPr>
        <w:rPr>
          <w:sz w:val="26"/>
          <w:szCs w:val="26"/>
        </w:rPr>
      </w:pPr>
      <w:r>
        <w:rPr>
          <w:sz w:val="26"/>
          <w:szCs w:val="26"/>
        </w:rPr>
        <w:t xml:space="preserve">Official link: </w:t>
      </w:r>
      <w:hyperlink r:id="rId5" w:history="1">
        <w:r w:rsidRPr="00DE01B9">
          <w:rPr>
            <w:rStyle w:val="Hyperlink"/>
            <w:sz w:val="26"/>
            <w:szCs w:val="26"/>
          </w:rPr>
          <w:t>https://exploit-db.com</w:t>
        </w:r>
      </w:hyperlink>
    </w:p>
    <w:p w14:paraId="5AA823D1" w14:textId="573B08B4" w:rsidR="0027041B" w:rsidRDefault="0027041B" w:rsidP="0027041B">
      <w:pPr>
        <w:rPr>
          <w:sz w:val="26"/>
          <w:szCs w:val="26"/>
        </w:rPr>
      </w:pPr>
      <w:r>
        <w:rPr>
          <w:sz w:val="26"/>
          <w:szCs w:val="26"/>
        </w:rPr>
        <w:t>Google dorks are used by ethical hackers to find out vulnerable links and endpoints</w:t>
      </w:r>
      <w:r w:rsidR="0097429E">
        <w:rPr>
          <w:sz w:val="26"/>
          <w:szCs w:val="26"/>
        </w:rPr>
        <w:t xml:space="preserve"> to test on those vulnerabilities.</w:t>
      </w:r>
    </w:p>
    <w:p w14:paraId="0EC9BAB5" w14:textId="6C0C7902" w:rsidR="0097429E" w:rsidRDefault="0097429E" w:rsidP="0027041B">
      <w:pPr>
        <w:rPr>
          <w:sz w:val="26"/>
          <w:szCs w:val="26"/>
        </w:rPr>
      </w:pPr>
    </w:p>
    <w:p w14:paraId="358B37F7" w14:textId="6DFF5F16" w:rsidR="0097429E" w:rsidRDefault="0097429E" w:rsidP="0027041B">
      <w:pPr>
        <w:rPr>
          <w:sz w:val="26"/>
          <w:szCs w:val="26"/>
        </w:rPr>
      </w:pPr>
      <w:r>
        <w:rPr>
          <w:sz w:val="26"/>
          <w:szCs w:val="26"/>
        </w:rPr>
        <w:t>Why do ethical hacker needs to enumerate sub-domains?</w:t>
      </w:r>
    </w:p>
    <w:p w14:paraId="6F8CCB19" w14:textId="664531B1" w:rsidR="0097429E" w:rsidRDefault="0097429E" w:rsidP="0027041B">
      <w:pPr>
        <w:rPr>
          <w:sz w:val="26"/>
          <w:szCs w:val="26"/>
        </w:rPr>
      </w:pPr>
      <w:r w:rsidRPr="0097429E">
        <w:rPr>
          <w:sz w:val="26"/>
          <w:szCs w:val="26"/>
        </w:rPr>
        <w:sym w:font="Wingdings" w:char="F0E0"/>
      </w:r>
      <w:r>
        <w:rPr>
          <w:sz w:val="26"/>
          <w:szCs w:val="26"/>
        </w:rPr>
        <w:t>base domain may not be vulnerable so the ethical hacker goes with sub domains.</w:t>
      </w:r>
    </w:p>
    <w:p w14:paraId="07905275" w14:textId="7AE18827" w:rsidR="0097429E" w:rsidRDefault="0097429E" w:rsidP="0027041B">
      <w:pPr>
        <w:rPr>
          <w:sz w:val="26"/>
          <w:szCs w:val="26"/>
        </w:rPr>
      </w:pPr>
      <w:r w:rsidRPr="0097429E">
        <w:rPr>
          <w:sz w:val="26"/>
          <w:szCs w:val="26"/>
        </w:rPr>
        <w:sym w:font="Wingdings" w:char="F0E0"/>
      </w:r>
      <w:r>
        <w:rPr>
          <w:sz w:val="26"/>
          <w:szCs w:val="26"/>
        </w:rPr>
        <w:t>Consider sub domains aren’t vulnerable now the ethical hacker goes with sub-sub-domains.</w:t>
      </w:r>
    </w:p>
    <w:p w14:paraId="3525BEE0" w14:textId="7A6BF54E" w:rsidR="0097429E" w:rsidRDefault="0097429E" w:rsidP="0027041B">
      <w:pPr>
        <w:rPr>
          <w:sz w:val="26"/>
          <w:szCs w:val="26"/>
        </w:rPr>
      </w:pPr>
      <w:r>
        <w:rPr>
          <w:sz w:val="26"/>
          <w:szCs w:val="26"/>
        </w:rPr>
        <w:t>Because the ethical hacker need to look into every nook and corner of the target the ethical hacker need to enumerate sub domains</w:t>
      </w:r>
    </w:p>
    <w:p w14:paraId="1AAEB177" w14:textId="4DCDEB3F" w:rsidR="0097429E" w:rsidRDefault="0097429E" w:rsidP="0027041B">
      <w:pPr>
        <w:rPr>
          <w:sz w:val="26"/>
          <w:szCs w:val="26"/>
        </w:rPr>
      </w:pPr>
      <w:r>
        <w:rPr>
          <w:sz w:val="26"/>
          <w:szCs w:val="26"/>
        </w:rPr>
        <w:t>Note: We should enumerate both active and inactive sub domains</w:t>
      </w:r>
    </w:p>
    <w:p w14:paraId="6FC6B81C" w14:textId="3591FD6A" w:rsidR="0097429E" w:rsidRDefault="0097429E" w:rsidP="0027041B">
      <w:pPr>
        <w:rPr>
          <w:sz w:val="26"/>
          <w:szCs w:val="26"/>
        </w:rPr>
      </w:pPr>
    </w:p>
    <w:p w14:paraId="3CB38D12" w14:textId="22AD43D8" w:rsidR="0097429E" w:rsidRDefault="0097429E" w:rsidP="0027041B">
      <w:pPr>
        <w:rPr>
          <w:sz w:val="26"/>
          <w:szCs w:val="26"/>
        </w:rPr>
      </w:pPr>
      <w:r>
        <w:rPr>
          <w:sz w:val="26"/>
          <w:szCs w:val="26"/>
        </w:rPr>
        <w:t>Open source platforms to enumerate sub domains:</w:t>
      </w:r>
    </w:p>
    <w:p w14:paraId="6C10680B" w14:textId="551DBF4E" w:rsidR="0097429E" w:rsidRDefault="0097429E" w:rsidP="0027041B">
      <w:pPr>
        <w:rPr>
          <w:sz w:val="26"/>
          <w:szCs w:val="26"/>
        </w:rPr>
      </w:pPr>
      <w:r>
        <w:rPr>
          <w:sz w:val="26"/>
          <w:szCs w:val="26"/>
        </w:rPr>
        <w:t>1. virustotal.com</w:t>
      </w:r>
    </w:p>
    <w:p w14:paraId="7140E72E" w14:textId="63189499" w:rsidR="0097429E" w:rsidRDefault="0097429E" w:rsidP="0027041B">
      <w:pPr>
        <w:rPr>
          <w:sz w:val="26"/>
          <w:szCs w:val="26"/>
        </w:rPr>
      </w:pPr>
      <w:r>
        <w:rPr>
          <w:sz w:val="26"/>
          <w:szCs w:val="26"/>
        </w:rPr>
        <w:t>2. crt.sh</w:t>
      </w:r>
    </w:p>
    <w:p w14:paraId="4109A8CB" w14:textId="35B2B9A5" w:rsidR="0097429E" w:rsidRDefault="0097429E" w:rsidP="0027041B">
      <w:pPr>
        <w:rPr>
          <w:sz w:val="26"/>
          <w:szCs w:val="26"/>
        </w:rPr>
      </w:pPr>
      <w:r>
        <w:rPr>
          <w:sz w:val="26"/>
          <w:szCs w:val="26"/>
        </w:rPr>
        <w:lastRenderedPageBreak/>
        <w:t>Github tools:</w:t>
      </w:r>
    </w:p>
    <w:p w14:paraId="2488B081" w14:textId="0DA63A5D" w:rsidR="0097429E" w:rsidRDefault="0097429E" w:rsidP="0027041B">
      <w:pPr>
        <w:rPr>
          <w:sz w:val="26"/>
          <w:szCs w:val="26"/>
        </w:rPr>
      </w:pPr>
      <w:r>
        <w:rPr>
          <w:sz w:val="26"/>
          <w:szCs w:val="26"/>
        </w:rPr>
        <w:t>1. sublist3r</w:t>
      </w:r>
    </w:p>
    <w:p w14:paraId="3D19AD18" w14:textId="403F041E" w:rsidR="0097429E" w:rsidRDefault="0097429E" w:rsidP="0027041B">
      <w:pPr>
        <w:rPr>
          <w:sz w:val="26"/>
          <w:szCs w:val="26"/>
        </w:rPr>
      </w:pPr>
      <w:r>
        <w:rPr>
          <w:sz w:val="26"/>
          <w:szCs w:val="26"/>
        </w:rPr>
        <w:t>2. subbrute</w:t>
      </w:r>
    </w:p>
    <w:p w14:paraId="4C8DB79B" w14:textId="3E699EB5" w:rsidR="0097429E" w:rsidRPr="0027041B" w:rsidRDefault="0097429E" w:rsidP="0027041B">
      <w:pPr>
        <w:rPr>
          <w:sz w:val="26"/>
          <w:szCs w:val="26"/>
        </w:rPr>
      </w:pPr>
      <w:r>
        <w:rPr>
          <w:sz w:val="26"/>
          <w:szCs w:val="26"/>
        </w:rPr>
        <w:t>3. amass sub domain enumerator</w:t>
      </w:r>
    </w:p>
    <w:sectPr w:rsidR="0097429E" w:rsidRPr="0027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09"/>
    <w:rsid w:val="0027041B"/>
    <w:rsid w:val="00573509"/>
    <w:rsid w:val="0097429E"/>
    <w:rsid w:val="00A07428"/>
    <w:rsid w:val="00B34BE3"/>
    <w:rsid w:val="00E7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22E1B"/>
  <w15:chartTrackingRefBased/>
  <w15:docId w15:val="{F7C16D05-3770-4ACE-9D9B-E924CA4E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04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4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xploit-db.com" TargetMode="External"/><Relationship Id="rId4" Type="http://schemas.openxmlformats.org/officeDocument/2006/relationships/hyperlink" Target="http://berkeleyrecycling.org/page.php?i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karthik karthik</cp:lastModifiedBy>
  <cp:revision>2</cp:revision>
  <dcterms:created xsi:type="dcterms:W3CDTF">2023-03-09T13:10:00Z</dcterms:created>
  <dcterms:modified xsi:type="dcterms:W3CDTF">2023-03-09T13:38:00Z</dcterms:modified>
</cp:coreProperties>
</file>