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EBB8B" w14:textId="4027A104" w:rsidR="000C2803" w:rsidRDefault="0096274C" w:rsidP="0096274C">
      <w:pPr>
        <w:jc w:val="center"/>
        <w:rPr>
          <w:rFonts w:ascii="Artifakt Element Black" w:hAnsi="Artifakt Element Black"/>
          <w:b/>
          <w:bCs/>
          <w:sz w:val="48"/>
          <w:szCs w:val="48"/>
          <w:u w:val="single"/>
        </w:rPr>
      </w:pPr>
      <w:r>
        <w:rPr>
          <w:rFonts w:ascii="Artifakt Element Black" w:hAnsi="Artifakt Element Black"/>
          <w:b/>
          <w:bCs/>
          <w:sz w:val="48"/>
          <w:szCs w:val="48"/>
          <w:u w:val="single"/>
        </w:rPr>
        <w:t xml:space="preserve">TASK – 6 </w:t>
      </w:r>
    </w:p>
    <w:p w14:paraId="4B58E43A" w14:textId="7BC1E908" w:rsidR="0096274C" w:rsidRDefault="0096274C" w:rsidP="0096274C">
      <w:pPr>
        <w:rPr>
          <w:rFonts w:ascii="Bauhaus 93" w:hAnsi="Bauhaus 93"/>
          <w:b/>
          <w:bCs/>
          <w:sz w:val="40"/>
          <w:szCs w:val="40"/>
          <w:u w:val="single"/>
        </w:rPr>
      </w:pPr>
    </w:p>
    <w:p w14:paraId="5915C7D9" w14:textId="061631A6" w:rsidR="0096274C" w:rsidRDefault="0096274C" w:rsidP="0096274C">
      <w:pPr>
        <w:rPr>
          <w:rFonts w:ascii="Bauhaus 93" w:hAnsi="Bauhaus 93"/>
          <w:b/>
          <w:bCs/>
          <w:sz w:val="40"/>
          <w:szCs w:val="40"/>
        </w:rPr>
      </w:pPr>
      <w:r>
        <w:rPr>
          <w:rFonts w:ascii="Bauhaus 93" w:hAnsi="Bauhaus 93"/>
          <w:b/>
          <w:bCs/>
          <w:sz w:val="40"/>
          <w:szCs w:val="40"/>
          <w:u w:val="single"/>
        </w:rPr>
        <w:t>TARGET</w:t>
      </w:r>
      <w:r>
        <w:rPr>
          <w:rFonts w:ascii="Bauhaus 93" w:hAnsi="Bauhaus 93"/>
          <w:b/>
          <w:bCs/>
          <w:sz w:val="40"/>
          <w:szCs w:val="40"/>
        </w:rPr>
        <w:t>:</w:t>
      </w:r>
    </w:p>
    <w:p w14:paraId="1C7B5FCF" w14:textId="5A26C33F" w:rsidR="0096274C" w:rsidRDefault="0096274C" w:rsidP="0096274C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96274C">
        <w:rPr>
          <w:rFonts w:cstheme="minorHAnsi"/>
          <w:sz w:val="36"/>
          <w:szCs w:val="36"/>
        </w:rPr>
        <w:t xml:space="preserve">5 websites with </w:t>
      </w:r>
      <w:r>
        <w:rPr>
          <w:rFonts w:cstheme="minorHAnsi"/>
          <w:sz w:val="36"/>
          <w:szCs w:val="36"/>
        </w:rPr>
        <w:t>“error-based SQL injection” vulnerability.</w:t>
      </w:r>
    </w:p>
    <w:p w14:paraId="33EC988F" w14:textId="4DBF5CA2" w:rsidR="0096274C" w:rsidRDefault="0096274C" w:rsidP="0096274C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5 websites with “login bypass using SQL injection” vulnerability.</w:t>
      </w:r>
    </w:p>
    <w:p w14:paraId="540381CB" w14:textId="63F8169D" w:rsidR="0096274C" w:rsidRDefault="0096274C" w:rsidP="0096274C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5 websites with “broken access control” vulnerability.</w:t>
      </w:r>
    </w:p>
    <w:p w14:paraId="3F8881DE" w14:textId="7E74D440" w:rsidR="0096274C" w:rsidRDefault="0096274C" w:rsidP="0096274C">
      <w:pPr>
        <w:rPr>
          <w:rFonts w:cstheme="minorHAnsi"/>
          <w:sz w:val="36"/>
          <w:szCs w:val="36"/>
        </w:rPr>
      </w:pPr>
    </w:p>
    <w:p w14:paraId="62FF88DE" w14:textId="10F4AC37" w:rsidR="0096274C" w:rsidRDefault="0096274C" w:rsidP="0096274C">
      <w:pPr>
        <w:rPr>
          <w:rFonts w:ascii="Bauhaus 93" w:hAnsi="Bauhaus 93" w:cstheme="minorHAnsi"/>
          <w:sz w:val="40"/>
          <w:szCs w:val="40"/>
        </w:rPr>
      </w:pPr>
      <w:r>
        <w:rPr>
          <w:rFonts w:ascii="Bauhaus 93" w:hAnsi="Bauhaus 93" w:cstheme="minorHAnsi"/>
          <w:sz w:val="40"/>
          <w:szCs w:val="40"/>
          <w:u w:val="single"/>
        </w:rPr>
        <w:t>SYNOPSIS</w:t>
      </w:r>
      <w:r>
        <w:rPr>
          <w:rFonts w:ascii="Bauhaus 93" w:hAnsi="Bauhaus 93" w:cstheme="minorHAnsi"/>
          <w:sz w:val="40"/>
          <w:szCs w:val="40"/>
        </w:rPr>
        <w:t>:</w:t>
      </w:r>
    </w:p>
    <w:p w14:paraId="157F7CD2" w14:textId="5F225344" w:rsidR="0096274C" w:rsidRPr="007B1BE3" w:rsidRDefault="007B1BE3" w:rsidP="007B1BE3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  <w:u w:val="single"/>
        </w:rPr>
        <w:t>ERROR BASED SQL INJECTION</w:t>
      </w:r>
      <w:r>
        <w:rPr>
          <w:rFonts w:cstheme="minorHAnsi"/>
          <w:b/>
          <w:bCs/>
          <w:sz w:val="32"/>
          <w:szCs w:val="32"/>
        </w:rPr>
        <w:t>:</w:t>
      </w:r>
    </w:p>
    <w:p w14:paraId="42E149BE" w14:textId="0F12AE96" w:rsidR="007B1BE3" w:rsidRDefault="007B1BE3" w:rsidP="007B1BE3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It throws the error messages given by the database servers. The error messages by the database server are directly visible on client side revealing the information of the database server.</w:t>
      </w:r>
    </w:p>
    <w:p w14:paraId="5AC06CF5" w14:textId="6F29B917" w:rsidR="007B1BE3" w:rsidRPr="007B1BE3" w:rsidRDefault="007B1BE3" w:rsidP="007B1BE3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  <w:u w:val="single"/>
        </w:rPr>
        <w:t>LOGIN BYPASS USING SQL INJECTION</w:t>
      </w:r>
      <w:r>
        <w:rPr>
          <w:rFonts w:cstheme="minorHAnsi"/>
          <w:b/>
          <w:bCs/>
          <w:sz w:val="32"/>
          <w:szCs w:val="32"/>
        </w:rPr>
        <w:t>:</w:t>
      </w:r>
    </w:p>
    <w:p w14:paraId="2EAEA40A" w14:textId="239539B2" w:rsidR="007B1BE3" w:rsidRDefault="007B1BE3" w:rsidP="007B1BE3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It is a way to bypass login mechanism of a system with single user </w:t>
      </w:r>
      <w:proofErr w:type="spellStart"/>
      <w:r>
        <w:rPr>
          <w:rFonts w:cstheme="minorHAnsi"/>
          <w:sz w:val="32"/>
          <w:szCs w:val="32"/>
        </w:rPr>
        <w:t>i.e</w:t>
      </w:r>
      <w:proofErr w:type="spellEnd"/>
      <w:r>
        <w:rPr>
          <w:rFonts w:cstheme="minorHAnsi"/>
          <w:sz w:val="32"/>
          <w:szCs w:val="32"/>
        </w:rPr>
        <w:t xml:space="preserve"> admin.</w:t>
      </w:r>
    </w:p>
    <w:p w14:paraId="2ED319A3" w14:textId="654BBADF" w:rsidR="007B1BE3" w:rsidRPr="007B1BE3" w:rsidRDefault="007B1BE3" w:rsidP="007B1BE3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  <w:u w:val="single"/>
        </w:rPr>
        <w:t>BROKEN ACCESS CONTROL</w:t>
      </w:r>
      <w:r>
        <w:rPr>
          <w:rFonts w:cstheme="minorHAnsi"/>
          <w:b/>
          <w:bCs/>
          <w:sz w:val="32"/>
          <w:szCs w:val="32"/>
        </w:rPr>
        <w:t>:</w:t>
      </w:r>
    </w:p>
    <w:p w14:paraId="254CEBAF" w14:textId="394FAB2C" w:rsidR="007B1BE3" w:rsidRPr="007B1BE3" w:rsidRDefault="007B1BE3" w:rsidP="007B1BE3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It is a security vulnerability where critical and confidential files do not have any security mechanism to protect from unauthorised access. The files can be accessed by any one on the network.</w:t>
      </w:r>
    </w:p>
    <w:p w14:paraId="225334DD" w14:textId="4174FD50" w:rsidR="0096274C" w:rsidRDefault="0096274C" w:rsidP="0096274C">
      <w:pPr>
        <w:rPr>
          <w:rFonts w:ascii="Bauhaus 93" w:hAnsi="Bauhaus 93" w:cstheme="minorHAnsi"/>
          <w:sz w:val="40"/>
          <w:szCs w:val="40"/>
        </w:rPr>
      </w:pPr>
      <w:r>
        <w:rPr>
          <w:rFonts w:ascii="Bauhaus 93" w:hAnsi="Bauhaus 93" w:cstheme="minorHAnsi"/>
          <w:sz w:val="40"/>
          <w:szCs w:val="40"/>
          <w:u w:val="single"/>
        </w:rPr>
        <w:t>SOLUTION</w:t>
      </w:r>
      <w:r>
        <w:rPr>
          <w:rFonts w:ascii="Bauhaus 93" w:hAnsi="Bauhaus 93" w:cstheme="minorHAnsi"/>
          <w:sz w:val="40"/>
          <w:szCs w:val="40"/>
        </w:rPr>
        <w:t>:</w:t>
      </w:r>
    </w:p>
    <w:p w14:paraId="4026C406" w14:textId="33C17D2B" w:rsidR="0096274C" w:rsidRDefault="0096274C" w:rsidP="0096274C">
      <w:pPr>
        <w:rPr>
          <w:rFonts w:cstheme="minorHAnsi"/>
          <w:b/>
          <w:bCs/>
          <w:sz w:val="36"/>
          <w:szCs w:val="36"/>
        </w:rPr>
      </w:pPr>
    </w:p>
    <w:p w14:paraId="20EBB5F6" w14:textId="7DEEA359" w:rsidR="0096274C" w:rsidRDefault="0096274C" w:rsidP="0096274C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  <w:u w:val="single"/>
        </w:rPr>
        <w:t>ERROR BASED SQL INJECTION</w:t>
      </w:r>
      <w:r>
        <w:rPr>
          <w:rFonts w:cstheme="minorHAnsi"/>
          <w:b/>
          <w:bCs/>
          <w:sz w:val="36"/>
          <w:szCs w:val="36"/>
        </w:rPr>
        <w:t>:</w:t>
      </w:r>
    </w:p>
    <w:p w14:paraId="46FD7A94" w14:textId="378E5012" w:rsidR="0096274C" w:rsidRDefault="0096274C" w:rsidP="0096274C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96274C">
        <w:rPr>
          <w:rFonts w:cstheme="minorHAnsi"/>
          <w:sz w:val="32"/>
          <w:szCs w:val="32"/>
        </w:rPr>
        <w:t>Here we are going to find out five websites with the “</w:t>
      </w:r>
      <w:proofErr w:type="gramStart"/>
      <w:r w:rsidRPr="0096274C">
        <w:rPr>
          <w:rFonts w:cstheme="minorHAnsi"/>
          <w:sz w:val="32"/>
          <w:szCs w:val="32"/>
        </w:rPr>
        <w:t>error based</w:t>
      </w:r>
      <w:proofErr w:type="gramEnd"/>
      <w:r w:rsidRPr="0096274C">
        <w:rPr>
          <w:rFonts w:cstheme="minorHAnsi"/>
          <w:sz w:val="32"/>
          <w:szCs w:val="32"/>
        </w:rPr>
        <w:t xml:space="preserve"> SQL injection” vulnerability.</w:t>
      </w:r>
    </w:p>
    <w:p w14:paraId="69A28A05" w14:textId="44115241" w:rsidR="0096274C" w:rsidRDefault="0096274C" w:rsidP="0096274C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STEP-1:</w:t>
      </w:r>
    </w:p>
    <w:p w14:paraId="678D590F" w14:textId="30709D90" w:rsidR="00DE2856" w:rsidRDefault="00DE2856" w:rsidP="0096274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Open google chrome browser.</w:t>
      </w:r>
    </w:p>
    <w:p w14:paraId="6B595D13" w14:textId="788C494C" w:rsidR="00DE2856" w:rsidRDefault="00DE2856" w:rsidP="0096274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6170C08A" wp14:editId="24A211A9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DEB2" w14:textId="21C38088" w:rsidR="00DE2856" w:rsidRDefault="00DE2856" w:rsidP="0096274C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STEP-2:</w:t>
      </w:r>
    </w:p>
    <w:p w14:paraId="6426AE0E" w14:textId="134B3056" w:rsidR="00DE2856" w:rsidRDefault="00DE2856" w:rsidP="0096274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Open an incognito tab in your google browser.</w:t>
      </w:r>
    </w:p>
    <w:p w14:paraId="468A0897" w14:textId="69871B2D" w:rsidR="00DE2856" w:rsidRDefault="00DE2856" w:rsidP="0096274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83AF244" wp14:editId="6729B5C7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4DC2" w14:textId="20F0C360" w:rsidR="00DE2856" w:rsidRPr="00DE2856" w:rsidRDefault="00DE2856" w:rsidP="0096274C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STEP-3:</w:t>
      </w:r>
    </w:p>
    <w:p w14:paraId="14779C9E" w14:textId="7F52029B" w:rsidR="0096274C" w:rsidRDefault="00DE2856" w:rsidP="0096274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Firstly, </w:t>
      </w:r>
      <w:proofErr w:type="gramStart"/>
      <w:r>
        <w:rPr>
          <w:rFonts w:cstheme="minorHAnsi"/>
          <w:sz w:val="32"/>
          <w:szCs w:val="32"/>
        </w:rPr>
        <w:t>I’ve</w:t>
      </w:r>
      <w:proofErr w:type="gramEnd"/>
      <w:r>
        <w:rPr>
          <w:rFonts w:cstheme="minorHAnsi"/>
          <w:sz w:val="32"/>
          <w:szCs w:val="32"/>
        </w:rPr>
        <w:t xml:space="preserve"> used the google dork “</w:t>
      </w:r>
      <w:proofErr w:type="spellStart"/>
      <w:r>
        <w:rPr>
          <w:rFonts w:cstheme="minorHAnsi"/>
          <w:sz w:val="32"/>
          <w:szCs w:val="32"/>
        </w:rPr>
        <w:t>inurl:id</w:t>
      </w:r>
      <w:proofErr w:type="spellEnd"/>
      <w:r>
        <w:rPr>
          <w:rFonts w:cstheme="minorHAnsi"/>
          <w:sz w:val="32"/>
          <w:szCs w:val="32"/>
        </w:rPr>
        <w:t>=” to find the websites that use database to store the data with ID parameter.</w:t>
      </w:r>
    </w:p>
    <w:p w14:paraId="66E6ECA5" w14:textId="52CDB1F3" w:rsidR="00DE2856" w:rsidRDefault="00DE2856" w:rsidP="0096274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25C21255" wp14:editId="3339FDE3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9D5E" w14:textId="41BDCBCA" w:rsidR="00DE2856" w:rsidRDefault="00DE2856" w:rsidP="0096274C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STEP-4:</w:t>
      </w:r>
    </w:p>
    <w:p w14:paraId="293FE2B8" w14:textId="6DF81759" w:rsidR="00DE2856" w:rsidRDefault="00DE2856" w:rsidP="0096274C">
      <w:pPr>
        <w:rPr>
          <w:rFonts w:cstheme="minorHAnsi"/>
          <w:sz w:val="32"/>
          <w:szCs w:val="32"/>
        </w:rPr>
      </w:pPr>
      <w:proofErr w:type="gramStart"/>
      <w:r>
        <w:rPr>
          <w:rFonts w:cstheme="minorHAnsi"/>
          <w:sz w:val="32"/>
          <w:szCs w:val="32"/>
        </w:rPr>
        <w:t>I’ve</w:t>
      </w:r>
      <w:proofErr w:type="gramEnd"/>
      <w:r>
        <w:rPr>
          <w:rFonts w:cstheme="minorHAnsi"/>
          <w:sz w:val="32"/>
          <w:szCs w:val="32"/>
        </w:rPr>
        <w:t xml:space="preserve"> visited every website one by one and added a single quote (‘) at the end of the URL.</w:t>
      </w:r>
    </w:p>
    <w:p w14:paraId="61A498E2" w14:textId="49FBB6C7" w:rsidR="00DE2856" w:rsidRDefault="00DE2856" w:rsidP="0096274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487C7C59" wp14:editId="734D355C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C63C" w14:textId="77777777" w:rsidR="0013355E" w:rsidRDefault="0013355E" w:rsidP="0096274C">
      <w:pPr>
        <w:rPr>
          <w:rFonts w:cstheme="minorHAnsi"/>
          <w:sz w:val="32"/>
          <w:szCs w:val="32"/>
        </w:rPr>
      </w:pPr>
    </w:p>
    <w:p w14:paraId="7F925803" w14:textId="0484D2C1" w:rsidR="00DE2856" w:rsidRDefault="0013355E" w:rsidP="0096274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7ADA18DC" wp14:editId="729B46E5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D940" w14:textId="62395314" w:rsidR="0013355E" w:rsidRDefault="0013355E" w:rsidP="0096274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Here the %27 after id=1 in the second screenshot indicates the single </w:t>
      </w:r>
      <w:proofErr w:type="gramStart"/>
      <w:r>
        <w:rPr>
          <w:rFonts w:cstheme="minorHAnsi"/>
          <w:sz w:val="32"/>
          <w:szCs w:val="32"/>
        </w:rPr>
        <w:t>quote(</w:t>
      </w:r>
      <w:proofErr w:type="gramEnd"/>
      <w:r>
        <w:rPr>
          <w:rFonts w:cstheme="minorHAnsi"/>
          <w:sz w:val="32"/>
          <w:szCs w:val="32"/>
        </w:rPr>
        <w:t>‘).</w:t>
      </w:r>
    </w:p>
    <w:p w14:paraId="4C35154F" w14:textId="3829BD18" w:rsidR="0013355E" w:rsidRDefault="0013355E" w:rsidP="0096274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After visiting the manipulated URL, there was no error regarding database. </w:t>
      </w:r>
      <w:proofErr w:type="gramStart"/>
      <w:r>
        <w:rPr>
          <w:rFonts w:cstheme="minorHAnsi"/>
          <w:sz w:val="32"/>
          <w:szCs w:val="32"/>
        </w:rPr>
        <w:t>So</w:t>
      </w:r>
      <w:proofErr w:type="gramEnd"/>
      <w:r>
        <w:rPr>
          <w:rFonts w:cstheme="minorHAnsi"/>
          <w:sz w:val="32"/>
          <w:szCs w:val="32"/>
        </w:rPr>
        <w:t xml:space="preserve"> this website doesn’t have error based SQL injection vulnerability.</w:t>
      </w:r>
    </w:p>
    <w:p w14:paraId="3448024F" w14:textId="7A113F7D" w:rsidR="0013355E" w:rsidRDefault="0013355E" w:rsidP="0096274C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STEP-5:</w:t>
      </w:r>
    </w:p>
    <w:p w14:paraId="02BD854A" w14:textId="391A11DF" w:rsidR="0013355E" w:rsidRDefault="0013355E" w:rsidP="0096274C">
      <w:pPr>
        <w:rPr>
          <w:rFonts w:cstheme="minorHAnsi"/>
          <w:sz w:val="32"/>
          <w:szCs w:val="32"/>
        </w:rPr>
      </w:pPr>
      <w:proofErr w:type="gramStart"/>
      <w:r>
        <w:rPr>
          <w:rFonts w:cstheme="minorHAnsi"/>
          <w:sz w:val="32"/>
          <w:szCs w:val="32"/>
        </w:rPr>
        <w:t>I’ve</w:t>
      </w:r>
      <w:proofErr w:type="gramEnd"/>
      <w:r>
        <w:rPr>
          <w:rFonts w:cstheme="minorHAnsi"/>
          <w:sz w:val="32"/>
          <w:szCs w:val="32"/>
        </w:rPr>
        <w:t xml:space="preserve"> tried the above steps for many websites and found the bellow mentioned websites with such vulnerability.</w:t>
      </w:r>
    </w:p>
    <w:p w14:paraId="382C74C6" w14:textId="388BEF51" w:rsidR="0013355E" w:rsidRDefault="0013355E" w:rsidP="0096274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WEBSITE-1:</w:t>
      </w:r>
    </w:p>
    <w:p w14:paraId="6B68B9DC" w14:textId="44B6AE44" w:rsidR="0013355E" w:rsidRDefault="00000000" w:rsidP="0096274C">
      <w:pPr>
        <w:rPr>
          <w:rFonts w:cstheme="minorHAnsi"/>
          <w:sz w:val="32"/>
          <w:szCs w:val="32"/>
        </w:rPr>
      </w:pPr>
      <w:hyperlink r:id="rId12" w:history="1">
        <w:r w:rsidR="0013355E" w:rsidRPr="00C015BC">
          <w:rPr>
            <w:rStyle w:val="Hyperlink"/>
            <w:rFonts w:cstheme="minorHAnsi"/>
            <w:sz w:val="32"/>
            <w:szCs w:val="32"/>
          </w:rPr>
          <w:t>http://www.embryohotel.com/room-detail.php?id=1%27</w:t>
        </w:r>
      </w:hyperlink>
      <w:r w:rsidR="0013355E">
        <w:rPr>
          <w:rFonts w:cstheme="minorHAnsi"/>
          <w:sz w:val="32"/>
          <w:szCs w:val="32"/>
        </w:rPr>
        <w:t xml:space="preserve"> </w:t>
      </w:r>
    </w:p>
    <w:p w14:paraId="4F74453E" w14:textId="61981804" w:rsidR="0013355E" w:rsidRPr="0013355E" w:rsidRDefault="0013355E" w:rsidP="0096274C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2DE3BB5" wp14:editId="45430E64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85F2" w14:textId="77777777" w:rsidR="0013355E" w:rsidRDefault="0013355E" w:rsidP="0013355E">
      <w:pPr>
        <w:rPr>
          <w:rFonts w:cstheme="minorHAnsi"/>
          <w:sz w:val="32"/>
          <w:szCs w:val="32"/>
        </w:rPr>
      </w:pPr>
    </w:p>
    <w:p w14:paraId="677BDD88" w14:textId="6F4B7DA1" w:rsidR="0013355E" w:rsidRDefault="0013355E" w:rsidP="0013355E">
      <w:r>
        <w:rPr>
          <w:rFonts w:cstheme="minorHAnsi"/>
          <w:sz w:val="32"/>
          <w:szCs w:val="32"/>
        </w:rPr>
        <w:t>WEBSITE-2:</w:t>
      </w:r>
    </w:p>
    <w:p w14:paraId="7C623EE3" w14:textId="7598AD50" w:rsidR="0013355E" w:rsidRDefault="00000000" w:rsidP="0013355E">
      <w:hyperlink r:id="rId14" w:history="1">
        <w:r w:rsidR="0013355E" w:rsidRPr="00C015BC">
          <w:rPr>
            <w:rStyle w:val="Hyperlink"/>
          </w:rPr>
          <w:t>http://www.clascertification.com/index.php?id=15%27</w:t>
        </w:r>
      </w:hyperlink>
      <w:r w:rsidR="0013355E">
        <w:t xml:space="preserve"> </w:t>
      </w:r>
    </w:p>
    <w:p w14:paraId="61262161" w14:textId="15EE91F6" w:rsidR="0013355E" w:rsidRPr="0013355E" w:rsidRDefault="0013355E" w:rsidP="0013355E">
      <w:pPr>
        <w:rPr>
          <w:rFonts w:cstheme="minorBidi"/>
          <w:sz w:val="26"/>
          <w:szCs w:val="26"/>
        </w:rPr>
      </w:pPr>
      <w:r w:rsidRPr="0013355E">
        <w:rPr>
          <w:rFonts w:cstheme="minorBidi"/>
          <w:sz w:val="26"/>
          <w:szCs w:val="26"/>
        </w:rPr>
        <w:t xml:space="preserve"> </w:t>
      </w:r>
    </w:p>
    <w:p w14:paraId="07F00DD7" w14:textId="7D3DD12B" w:rsidR="0013355E" w:rsidRDefault="0013355E" w:rsidP="0096274C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E332598" wp14:editId="50FF923B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966B" w14:textId="77777777" w:rsidR="0013355E" w:rsidRDefault="0013355E" w:rsidP="0096274C">
      <w:pPr>
        <w:rPr>
          <w:rFonts w:cstheme="minorHAnsi"/>
          <w:sz w:val="32"/>
          <w:szCs w:val="32"/>
        </w:rPr>
      </w:pPr>
    </w:p>
    <w:p w14:paraId="478E493E" w14:textId="59501BBA" w:rsidR="0013355E" w:rsidRDefault="0013355E" w:rsidP="0096274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WEBSITE-3:</w:t>
      </w:r>
    </w:p>
    <w:p w14:paraId="5A1F4E85" w14:textId="2DE15FE1" w:rsidR="0013355E" w:rsidRDefault="00000000" w:rsidP="0096274C">
      <w:pPr>
        <w:rPr>
          <w:rFonts w:cstheme="minorHAnsi"/>
          <w:sz w:val="32"/>
          <w:szCs w:val="32"/>
        </w:rPr>
      </w:pPr>
      <w:hyperlink r:id="rId16" w:history="1">
        <w:r w:rsidR="0013355E" w:rsidRPr="00C015BC">
          <w:rPr>
            <w:rStyle w:val="Hyperlink"/>
            <w:rFonts w:cstheme="minorHAnsi"/>
            <w:sz w:val="32"/>
            <w:szCs w:val="32"/>
          </w:rPr>
          <w:t>https://www.heritageaviation.in/news.php?id=1%27</w:t>
        </w:r>
      </w:hyperlink>
      <w:r w:rsidR="0013355E">
        <w:rPr>
          <w:rFonts w:cstheme="minorHAnsi"/>
          <w:sz w:val="32"/>
          <w:szCs w:val="32"/>
        </w:rPr>
        <w:t xml:space="preserve"> </w:t>
      </w:r>
    </w:p>
    <w:p w14:paraId="69847746" w14:textId="3A2818B3" w:rsidR="0013355E" w:rsidRDefault="0013355E" w:rsidP="0096274C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26389A3" wp14:editId="3A6834DA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9990" w14:textId="77777777" w:rsidR="0013355E" w:rsidRDefault="0013355E" w:rsidP="0096274C">
      <w:pPr>
        <w:rPr>
          <w:rFonts w:cstheme="minorHAnsi"/>
          <w:sz w:val="32"/>
          <w:szCs w:val="32"/>
        </w:rPr>
      </w:pPr>
    </w:p>
    <w:p w14:paraId="2F485C53" w14:textId="1A3A78FF" w:rsidR="0013355E" w:rsidRDefault="0013355E" w:rsidP="0096274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WEBSITE-4:</w:t>
      </w:r>
    </w:p>
    <w:p w14:paraId="65A7A3F9" w14:textId="380253DD" w:rsidR="0013355E" w:rsidRDefault="00000000" w:rsidP="0096274C">
      <w:pPr>
        <w:rPr>
          <w:rFonts w:cstheme="minorHAnsi"/>
          <w:sz w:val="32"/>
          <w:szCs w:val="32"/>
        </w:rPr>
      </w:pPr>
      <w:hyperlink r:id="rId18" w:history="1">
        <w:r w:rsidR="0013355E" w:rsidRPr="00C015BC">
          <w:rPr>
            <w:rStyle w:val="Hyperlink"/>
            <w:rFonts w:cstheme="minorHAnsi"/>
            <w:sz w:val="32"/>
            <w:szCs w:val="32"/>
          </w:rPr>
          <w:t>https://www.webloadmpstore.com/product.php?id=3%27</w:t>
        </w:r>
      </w:hyperlink>
      <w:r w:rsidR="0013355E">
        <w:rPr>
          <w:rFonts w:cstheme="minorHAnsi"/>
          <w:sz w:val="32"/>
          <w:szCs w:val="32"/>
        </w:rPr>
        <w:t xml:space="preserve"> </w:t>
      </w:r>
    </w:p>
    <w:p w14:paraId="36424F1E" w14:textId="77777777" w:rsidR="0013355E" w:rsidRDefault="0013355E" w:rsidP="0096274C">
      <w:pPr>
        <w:rPr>
          <w:rFonts w:cstheme="minorHAnsi"/>
          <w:sz w:val="32"/>
          <w:szCs w:val="32"/>
        </w:rPr>
      </w:pPr>
    </w:p>
    <w:p w14:paraId="248B3858" w14:textId="4C581575" w:rsidR="0013355E" w:rsidRDefault="0013355E" w:rsidP="0096274C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14D85CB" wp14:editId="6084E253">
            <wp:extent cx="66459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40E5" w14:textId="77777777" w:rsidR="0013355E" w:rsidRDefault="0013355E" w:rsidP="0096274C">
      <w:pPr>
        <w:rPr>
          <w:rFonts w:cstheme="minorHAnsi"/>
          <w:sz w:val="32"/>
          <w:szCs w:val="32"/>
        </w:rPr>
      </w:pPr>
    </w:p>
    <w:p w14:paraId="6A3C10FA" w14:textId="1054034C" w:rsidR="0013355E" w:rsidRDefault="0013355E" w:rsidP="0096274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WEBSITE-5:</w:t>
      </w:r>
    </w:p>
    <w:p w14:paraId="099D3107" w14:textId="16782545" w:rsidR="0013355E" w:rsidRDefault="00000000" w:rsidP="0096274C">
      <w:pPr>
        <w:rPr>
          <w:rFonts w:cstheme="minorHAnsi"/>
          <w:sz w:val="32"/>
          <w:szCs w:val="32"/>
        </w:rPr>
      </w:pPr>
      <w:hyperlink r:id="rId20" w:history="1">
        <w:r w:rsidR="0013355E" w:rsidRPr="00C015BC">
          <w:rPr>
            <w:rStyle w:val="Hyperlink"/>
            <w:rFonts w:cstheme="minorHAnsi"/>
            <w:sz w:val="32"/>
            <w:szCs w:val="32"/>
          </w:rPr>
          <w:t>https://www.rad-journal.org/index.php?id=2%274</w:t>
        </w:r>
      </w:hyperlink>
      <w:r w:rsidR="0013355E">
        <w:rPr>
          <w:rFonts w:cstheme="minorHAnsi"/>
          <w:sz w:val="32"/>
          <w:szCs w:val="32"/>
        </w:rPr>
        <w:t xml:space="preserve"> </w:t>
      </w:r>
    </w:p>
    <w:p w14:paraId="237DBAF9" w14:textId="5A626383" w:rsidR="0013355E" w:rsidRDefault="0013355E" w:rsidP="0096274C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C29FB19" wp14:editId="62DBE1D2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8730" w14:textId="429EF3CF" w:rsidR="0013355E" w:rsidRDefault="0013355E" w:rsidP="0096274C">
      <w:pPr>
        <w:rPr>
          <w:rFonts w:cstheme="minorHAnsi"/>
          <w:sz w:val="32"/>
          <w:szCs w:val="32"/>
        </w:rPr>
      </w:pPr>
    </w:p>
    <w:p w14:paraId="66FC2EF4" w14:textId="7517A627" w:rsidR="0013355E" w:rsidRDefault="00302E64" w:rsidP="0096274C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  <w:u w:val="single"/>
        </w:rPr>
        <w:t>LOGIN BYPASS USING SQL INJECTION</w:t>
      </w:r>
      <w:r>
        <w:rPr>
          <w:rFonts w:cstheme="minorHAnsi"/>
          <w:b/>
          <w:bCs/>
          <w:sz w:val="36"/>
          <w:szCs w:val="36"/>
        </w:rPr>
        <w:t>:</w:t>
      </w:r>
    </w:p>
    <w:p w14:paraId="274E0E9F" w14:textId="03ECF47B" w:rsidR="00302E64" w:rsidRDefault="00302E64" w:rsidP="00302E64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Here we are going to find out the websites which have the “login bypass using SQL injection” vulnerability.</w:t>
      </w:r>
    </w:p>
    <w:p w14:paraId="346BB706" w14:textId="5A0431A6" w:rsidR="00853A38" w:rsidRPr="00853A38" w:rsidRDefault="00853A38" w:rsidP="00853A38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WEBSITE-1:</w:t>
      </w:r>
    </w:p>
    <w:p w14:paraId="3B25D41E" w14:textId="04E4254C" w:rsidR="00302E64" w:rsidRDefault="00302E64" w:rsidP="00302E6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STEP-1:</w:t>
      </w:r>
    </w:p>
    <w:p w14:paraId="3F7775CE" w14:textId="3641C4CF" w:rsidR="00302E64" w:rsidRDefault="00302E64" w:rsidP="00302E6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While I was finding for broken access control vulnerability, </w:t>
      </w:r>
      <w:proofErr w:type="gramStart"/>
      <w:r>
        <w:rPr>
          <w:rFonts w:cstheme="minorHAnsi"/>
          <w:sz w:val="32"/>
          <w:szCs w:val="32"/>
        </w:rPr>
        <w:t>luckily</w:t>
      </w:r>
      <w:proofErr w:type="gramEnd"/>
      <w:r>
        <w:rPr>
          <w:rFonts w:cstheme="minorHAnsi"/>
          <w:sz w:val="32"/>
          <w:szCs w:val="32"/>
        </w:rPr>
        <w:t xml:space="preserve"> I found a website that has login bypass vulnerability.</w:t>
      </w:r>
    </w:p>
    <w:p w14:paraId="142810F1" w14:textId="7038067E" w:rsidR="00302E64" w:rsidRDefault="00302E64" w:rsidP="00302E64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577DBC4" wp14:editId="22DF6BD1">
            <wp:extent cx="66459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FA3F" w14:textId="20DE9EA1" w:rsidR="00302E64" w:rsidRDefault="00302E64" w:rsidP="00302E6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I just came two directories back </w:t>
      </w:r>
      <w:proofErr w:type="spellStart"/>
      <w:r>
        <w:rPr>
          <w:rFonts w:cstheme="minorHAnsi"/>
          <w:sz w:val="32"/>
          <w:szCs w:val="32"/>
        </w:rPr>
        <w:t>i.e</w:t>
      </w:r>
      <w:proofErr w:type="spellEnd"/>
      <w:r>
        <w:rPr>
          <w:rFonts w:cstheme="minorHAnsi"/>
          <w:sz w:val="32"/>
          <w:szCs w:val="32"/>
        </w:rPr>
        <w:t>, from</w:t>
      </w:r>
    </w:p>
    <w:p w14:paraId="17785863" w14:textId="73CF7E63" w:rsidR="00302E64" w:rsidRDefault="00000000" w:rsidP="00302E64">
      <w:pPr>
        <w:rPr>
          <w:rFonts w:cstheme="minorHAnsi"/>
          <w:sz w:val="32"/>
          <w:szCs w:val="32"/>
        </w:rPr>
      </w:pPr>
      <w:hyperlink r:id="rId23" w:history="1">
        <w:r w:rsidR="00302E64" w:rsidRPr="00C015BC">
          <w:rPr>
            <w:rStyle w:val="Hyperlink"/>
            <w:rFonts w:cstheme="minorHAnsi"/>
            <w:sz w:val="32"/>
            <w:szCs w:val="32"/>
          </w:rPr>
          <w:t>https://kmdcollege.edu.bd/apanel/admin/download/</w:t>
        </w:r>
      </w:hyperlink>
      <w:r w:rsidR="00302E64">
        <w:rPr>
          <w:rFonts w:cstheme="minorHAnsi"/>
          <w:sz w:val="32"/>
          <w:szCs w:val="32"/>
        </w:rPr>
        <w:t xml:space="preserve"> </w:t>
      </w:r>
    </w:p>
    <w:p w14:paraId="7A3096FE" w14:textId="4A7E6D6B" w:rsidR="00302E64" w:rsidRDefault="00302E64" w:rsidP="00302E6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to,</w:t>
      </w:r>
    </w:p>
    <w:p w14:paraId="6F387963" w14:textId="535D7E42" w:rsidR="00302E64" w:rsidRDefault="00000000" w:rsidP="00302E64">
      <w:pPr>
        <w:rPr>
          <w:rFonts w:cstheme="minorHAnsi"/>
          <w:sz w:val="32"/>
          <w:szCs w:val="32"/>
        </w:rPr>
      </w:pPr>
      <w:hyperlink r:id="rId24" w:history="1">
        <w:r w:rsidR="00302E64" w:rsidRPr="00C015BC">
          <w:rPr>
            <w:rStyle w:val="Hyperlink"/>
            <w:rFonts w:cstheme="minorHAnsi"/>
            <w:sz w:val="32"/>
            <w:szCs w:val="32"/>
          </w:rPr>
          <w:t>http://kmdcollege.edu.bd/apanel/</w:t>
        </w:r>
      </w:hyperlink>
    </w:p>
    <w:p w14:paraId="5A1E5A99" w14:textId="11EB7A14" w:rsidR="00302E64" w:rsidRDefault="00302E64" w:rsidP="00302E6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then the webpage asked me for admin login details.</w:t>
      </w:r>
    </w:p>
    <w:p w14:paraId="11B7141B" w14:textId="6DED7E88" w:rsidR="00302E64" w:rsidRDefault="00302E64" w:rsidP="00302E64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C470F6" wp14:editId="469C1C10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16C0" w14:textId="6430D614" w:rsidR="00302E64" w:rsidRDefault="00302E64" w:rsidP="00302E6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So, I entered ‘=’ ‘or’ in both the username and password input fields and clicked on login.</w:t>
      </w:r>
    </w:p>
    <w:p w14:paraId="4091AD95" w14:textId="51ADAD3F" w:rsidR="00302E64" w:rsidRDefault="00302E64" w:rsidP="00302E64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34983F6" wp14:editId="6DDCFB9D">
            <wp:extent cx="6645910" cy="3736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236E" w14:textId="00F9CFB2" w:rsidR="00302E64" w:rsidRDefault="00302E64" w:rsidP="00302E6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The login attempt made by me was successful and it got navigated to the admin portal’s index page.</w:t>
      </w:r>
    </w:p>
    <w:p w14:paraId="0AA19AF0" w14:textId="267B19B6" w:rsidR="00302E64" w:rsidRDefault="00302E64" w:rsidP="00302E64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BC1DF6" wp14:editId="1A4D6728">
            <wp:extent cx="6645910" cy="3736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2D16" w14:textId="70327A91" w:rsidR="00302E64" w:rsidRDefault="00302E64" w:rsidP="00302E64">
      <w:pPr>
        <w:rPr>
          <w:rFonts w:cstheme="minorHAnsi"/>
          <w:sz w:val="32"/>
          <w:szCs w:val="32"/>
        </w:rPr>
      </w:pPr>
    </w:p>
    <w:p w14:paraId="5B950FB9" w14:textId="251BEFCE" w:rsidR="00426C09" w:rsidRDefault="00426C09" w:rsidP="00302E64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  <w:u w:val="single"/>
        </w:rPr>
        <w:t>BROKEN ACCESS CONTROL</w:t>
      </w:r>
      <w:r>
        <w:rPr>
          <w:rFonts w:cstheme="minorHAnsi"/>
          <w:b/>
          <w:bCs/>
          <w:sz w:val="36"/>
          <w:szCs w:val="36"/>
        </w:rPr>
        <w:t>:</w:t>
      </w:r>
    </w:p>
    <w:p w14:paraId="3BCB7D24" w14:textId="3B5BFA84" w:rsidR="00426C09" w:rsidRDefault="00426C09" w:rsidP="00302E64">
      <w:pPr>
        <w:rPr>
          <w:rFonts w:cstheme="minorHAnsi"/>
          <w:sz w:val="32"/>
          <w:szCs w:val="32"/>
        </w:rPr>
      </w:pPr>
    </w:p>
    <w:p w14:paraId="52A66F72" w14:textId="15C53136" w:rsidR="00426C09" w:rsidRDefault="00426C09" w:rsidP="00302E6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STEP-1:</w:t>
      </w:r>
    </w:p>
    <w:p w14:paraId="48FDA37B" w14:textId="71BD8016" w:rsidR="00426C09" w:rsidRDefault="00426C09" w:rsidP="00302E6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In this case I’ve used the google dork “</w:t>
      </w:r>
      <w:proofErr w:type="spellStart"/>
      <w:proofErr w:type="gramStart"/>
      <w:r>
        <w:rPr>
          <w:rFonts w:cstheme="minorHAnsi"/>
          <w:sz w:val="32"/>
          <w:szCs w:val="32"/>
        </w:rPr>
        <w:t>inurl:intitle</w:t>
      </w:r>
      <w:proofErr w:type="gramEnd"/>
      <w:r>
        <w:rPr>
          <w:rFonts w:cstheme="minorHAnsi"/>
          <w:sz w:val="32"/>
          <w:szCs w:val="32"/>
        </w:rPr>
        <w:t>:index</w:t>
      </w:r>
      <w:proofErr w:type="spellEnd"/>
      <w:r>
        <w:rPr>
          <w:rFonts w:cstheme="minorHAnsi"/>
          <w:sz w:val="32"/>
          <w:szCs w:val="32"/>
        </w:rPr>
        <w:t xml:space="preserve"> of /files” to find the URLs of webserver file system. </w:t>
      </w:r>
    </w:p>
    <w:p w14:paraId="0DE7D1E4" w14:textId="1DA74F01" w:rsidR="00426C09" w:rsidRDefault="00426C09" w:rsidP="00302E64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B7AFFD2" wp14:editId="0800B187">
            <wp:extent cx="6645910" cy="3736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8D5D" w14:textId="03934EFA" w:rsidR="00426C09" w:rsidRDefault="00426C09" w:rsidP="00302E6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Here, I got redirected by listing many </w:t>
      </w:r>
      <w:proofErr w:type="gramStart"/>
      <w:r>
        <w:rPr>
          <w:rFonts w:cstheme="minorHAnsi"/>
          <w:sz w:val="32"/>
          <w:szCs w:val="32"/>
        </w:rPr>
        <w:t>number</w:t>
      </w:r>
      <w:proofErr w:type="gramEnd"/>
      <w:r>
        <w:rPr>
          <w:rFonts w:cstheme="minorHAnsi"/>
          <w:sz w:val="32"/>
          <w:szCs w:val="32"/>
        </w:rPr>
        <w:t xml:space="preserve"> of websites.</w:t>
      </w:r>
    </w:p>
    <w:p w14:paraId="454979EA" w14:textId="4DBC1135" w:rsidR="00426C09" w:rsidRDefault="00426C09" w:rsidP="00302E6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STEP-2:</w:t>
      </w:r>
    </w:p>
    <w:p w14:paraId="42ECFAA4" w14:textId="6DEAED97" w:rsidR="00426C09" w:rsidRDefault="00426C09" w:rsidP="00302E6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Now, </w:t>
      </w:r>
      <w:proofErr w:type="gramStart"/>
      <w:r>
        <w:rPr>
          <w:rFonts w:cstheme="minorHAnsi"/>
          <w:sz w:val="32"/>
          <w:szCs w:val="32"/>
        </w:rPr>
        <w:t>I’ve</w:t>
      </w:r>
      <w:proofErr w:type="gramEnd"/>
      <w:r>
        <w:rPr>
          <w:rFonts w:cstheme="minorHAnsi"/>
          <w:sz w:val="32"/>
          <w:szCs w:val="32"/>
        </w:rPr>
        <w:t xml:space="preserve"> visited each and every website to find out files that are confidential, critical and that are not to be available publicly.</w:t>
      </w:r>
    </w:p>
    <w:p w14:paraId="684385FB" w14:textId="1CD05B91" w:rsidR="00426C09" w:rsidRDefault="00426C09" w:rsidP="00302E6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So, I found the below websites with broken access control vulnerability.</w:t>
      </w:r>
    </w:p>
    <w:p w14:paraId="6B2023F7" w14:textId="77777777" w:rsidR="00426C09" w:rsidRDefault="00426C09" w:rsidP="00302E64">
      <w:pPr>
        <w:rPr>
          <w:rFonts w:cstheme="minorHAnsi"/>
          <w:sz w:val="32"/>
          <w:szCs w:val="32"/>
        </w:rPr>
      </w:pPr>
    </w:p>
    <w:p w14:paraId="005592BC" w14:textId="042A8268" w:rsidR="00426C09" w:rsidRDefault="00426C09" w:rsidP="00302E6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WEBSITE-1:</w:t>
      </w:r>
    </w:p>
    <w:p w14:paraId="6DD972EC" w14:textId="63FA0CBC" w:rsidR="00426C09" w:rsidRPr="00CE2CA9" w:rsidRDefault="00000000" w:rsidP="00302E64">
      <w:hyperlink r:id="rId29" w:history="1">
        <w:r w:rsidR="00CE2CA9" w:rsidRPr="00C015BC">
          <w:rPr>
            <w:rStyle w:val="Hyperlink"/>
            <w:rFonts w:cstheme="minorHAnsi"/>
            <w:sz w:val="32"/>
            <w:szCs w:val="32"/>
          </w:rPr>
          <w:t>https://rarstpt.org/files/rars/Profiles/</w:t>
        </w:r>
      </w:hyperlink>
      <w:r w:rsidR="00CE2CA9">
        <w:rPr>
          <w:rFonts w:cstheme="minorHAnsi"/>
          <w:sz w:val="32"/>
          <w:szCs w:val="32"/>
        </w:rPr>
        <w:t xml:space="preserve"> </w:t>
      </w:r>
    </w:p>
    <w:p w14:paraId="7BCC2987" w14:textId="77777777" w:rsidR="00426C09" w:rsidRDefault="00426C09" w:rsidP="00302E64">
      <w:pPr>
        <w:rPr>
          <w:rFonts w:cstheme="minorHAnsi"/>
          <w:sz w:val="32"/>
          <w:szCs w:val="32"/>
        </w:rPr>
      </w:pPr>
    </w:p>
    <w:p w14:paraId="55BF0A47" w14:textId="57B3ADB0" w:rsidR="00426C09" w:rsidRDefault="00426C09" w:rsidP="00302E64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D8BBB23" wp14:editId="119B0C10">
            <wp:extent cx="6645910" cy="37363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2523" w14:textId="636C6E47" w:rsidR="00623D42" w:rsidRDefault="00623D42" w:rsidP="00302E64">
      <w:pPr>
        <w:rPr>
          <w:rFonts w:cstheme="minorHAnsi"/>
          <w:sz w:val="32"/>
          <w:szCs w:val="32"/>
        </w:rPr>
      </w:pPr>
    </w:p>
    <w:p w14:paraId="51CF8D55" w14:textId="1D30CC2E" w:rsidR="00623D42" w:rsidRDefault="00623D42" w:rsidP="00302E6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WEBSITE-2:</w:t>
      </w:r>
    </w:p>
    <w:p w14:paraId="7437D3C6" w14:textId="30EEC4B2" w:rsidR="00853A38" w:rsidRDefault="00000000" w:rsidP="00302E64">
      <w:pPr>
        <w:rPr>
          <w:rFonts w:cstheme="minorHAnsi"/>
          <w:sz w:val="32"/>
          <w:szCs w:val="32"/>
        </w:rPr>
      </w:pPr>
      <w:hyperlink r:id="rId31" w:history="1">
        <w:r w:rsidR="00853A38" w:rsidRPr="00C015BC">
          <w:rPr>
            <w:rStyle w:val="Hyperlink"/>
            <w:rFonts w:cstheme="minorHAnsi"/>
            <w:sz w:val="32"/>
            <w:szCs w:val="32"/>
          </w:rPr>
          <w:t>http://piketty.pse.ens.fr/files/</w:t>
        </w:r>
      </w:hyperlink>
      <w:r w:rsidR="00853A38">
        <w:rPr>
          <w:rFonts w:cstheme="minorHAnsi"/>
          <w:sz w:val="32"/>
          <w:szCs w:val="32"/>
        </w:rPr>
        <w:t xml:space="preserve"> </w:t>
      </w:r>
    </w:p>
    <w:p w14:paraId="0DD01C45" w14:textId="52FCA85F" w:rsidR="00623D42" w:rsidRDefault="00853A38" w:rsidP="00302E64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FDB30" wp14:editId="296EDD69">
            <wp:extent cx="6645910" cy="3736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17D5" w14:textId="00A31F9F" w:rsidR="00853A38" w:rsidRDefault="00853A38" w:rsidP="00302E64">
      <w:pPr>
        <w:rPr>
          <w:rFonts w:cstheme="minorHAnsi"/>
          <w:sz w:val="32"/>
          <w:szCs w:val="32"/>
        </w:rPr>
      </w:pPr>
    </w:p>
    <w:p w14:paraId="0D00D70E" w14:textId="0ED0959A" w:rsidR="00853A38" w:rsidRDefault="00853A38" w:rsidP="00302E6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WEBSITE-3:</w:t>
      </w:r>
    </w:p>
    <w:p w14:paraId="7307E472" w14:textId="1FE127CF" w:rsidR="00853A38" w:rsidRDefault="00000000" w:rsidP="00302E64">
      <w:pPr>
        <w:rPr>
          <w:rFonts w:cstheme="minorHAnsi"/>
          <w:sz w:val="32"/>
          <w:szCs w:val="32"/>
        </w:rPr>
      </w:pPr>
      <w:hyperlink r:id="rId33" w:history="1">
        <w:r w:rsidR="00853A38" w:rsidRPr="00C015BC">
          <w:rPr>
            <w:rStyle w:val="Hyperlink"/>
            <w:rFonts w:cstheme="minorHAnsi"/>
            <w:sz w:val="32"/>
            <w:szCs w:val="32"/>
          </w:rPr>
          <w:t>https://www.flowmeters.com/files/Insite%20Transparent%20Flow%20Meters/</w:t>
        </w:r>
      </w:hyperlink>
      <w:r w:rsidR="00853A38">
        <w:rPr>
          <w:rFonts w:cstheme="minorHAnsi"/>
          <w:sz w:val="32"/>
          <w:szCs w:val="32"/>
        </w:rPr>
        <w:t xml:space="preserve"> </w:t>
      </w:r>
    </w:p>
    <w:p w14:paraId="2DA1D98B" w14:textId="77777777" w:rsidR="00853A38" w:rsidRDefault="00853A38" w:rsidP="00302E64">
      <w:pPr>
        <w:rPr>
          <w:rFonts w:cstheme="minorHAnsi"/>
          <w:sz w:val="32"/>
          <w:szCs w:val="32"/>
        </w:rPr>
      </w:pPr>
    </w:p>
    <w:p w14:paraId="226B92B0" w14:textId="1BC0FAFB" w:rsidR="00853A38" w:rsidRDefault="00853A38" w:rsidP="00302E64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8591210" wp14:editId="6017DEF0">
            <wp:extent cx="6645910" cy="37363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2D4C" w14:textId="3EFBACB4" w:rsidR="00853A38" w:rsidRDefault="00853A38" w:rsidP="00302E64">
      <w:pPr>
        <w:rPr>
          <w:rFonts w:cstheme="minorHAnsi"/>
          <w:sz w:val="32"/>
          <w:szCs w:val="32"/>
        </w:rPr>
      </w:pPr>
    </w:p>
    <w:p w14:paraId="581D450A" w14:textId="6F52AA87" w:rsidR="00853A38" w:rsidRDefault="00853A38" w:rsidP="00302E6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WEBSITE-4:</w:t>
      </w:r>
    </w:p>
    <w:p w14:paraId="5164E275" w14:textId="31BC5F18" w:rsidR="00853A38" w:rsidRDefault="00000000" w:rsidP="00302E64">
      <w:pPr>
        <w:rPr>
          <w:rFonts w:cstheme="minorHAnsi"/>
          <w:sz w:val="32"/>
          <w:szCs w:val="32"/>
        </w:rPr>
      </w:pPr>
      <w:hyperlink r:id="rId35" w:history="1">
        <w:r w:rsidR="00853A38" w:rsidRPr="00C015BC">
          <w:rPr>
            <w:rStyle w:val="Hyperlink"/>
            <w:rFonts w:cstheme="minorHAnsi"/>
            <w:sz w:val="32"/>
            <w:szCs w:val="32"/>
          </w:rPr>
          <w:t>https://www.ieee802.org/1/files/</w:t>
        </w:r>
      </w:hyperlink>
      <w:r w:rsidR="00853A38">
        <w:rPr>
          <w:rFonts w:cstheme="minorHAnsi"/>
          <w:sz w:val="32"/>
          <w:szCs w:val="32"/>
        </w:rPr>
        <w:t xml:space="preserve"> </w:t>
      </w:r>
    </w:p>
    <w:p w14:paraId="7754DDEF" w14:textId="0DD307BF" w:rsidR="00853A38" w:rsidRDefault="00853A38" w:rsidP="00302E64">
      <w:pPr>
        <w:rPr>
          <w:rFonts w:cstheme="minorHAnsi"/>
          <w:sz w:val="32"/>
          <w:szCs w:val="32"/>
        </w:rPr>
      </w:pPr>
    </w:p>
    <w:p w14:paraId="73DCEFD8" w14:textId="2298E8E6" w:rsidR="00853A38" w:rsidRDefault="00853A38" w:rsidP="00302E64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C4814A" wp14:editId="05894DFF">
            <wp:extent cx="6645910" cy="37363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767A" w14:textId="216D05A2" w:rsidR="00853A38" w:rsidRDefault="00853A38" w:rsidP="00302E64">
      <w:pPr>
        <w:rPr>
          <w:rFonts w:cstheme="minorHAnsi"/>
          <w:sz w:val="32"/>
          <w:szCs w:val="32"/>
        </w:rPr>
      </w:pPr>
    </w:p>
    <w:p w14:paraId="6E7DCD20" w14:textId="3ADD0482" w:rsidR="00853A38" w:rsidRDefault="00853A38" w:rsidP="00302E6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WEBSITE-5:</w:t>
      </w:r>
    </w:p>
    <w:p w14:paraId="4C02BB21" w14:textId="517EAE2E" w:rsidR="00853A38" w:rsidRDefault="00000000" w:rsidP="00302E64">
      <w:pPr>
        <w:rPr>
          <w:rFonts w:cstheme="minorHAnsi"/>
          <w:sz w:val="32"/>
          <w:szCs w:val="32"/>
        </w:rPr>
      </w:pPr>
      <w:hyperlink r:id="rId37" w:history="1">
        <w:r w:rsidR="00853A38" w:rsidRPr="00C015BC">
          <w:rPr>
            <w:rStyle w:val="Hyperlink"/>
            <w:rFonts w:cstheme="minorHAnsi"/>
            <w:sz w:val="32"/>
            <w:szCs w:val="32"/>
          </w:rPr>
          <w:t>http://inside.mines.edu/UserFiles/File/library/</w:t>
        </w:r>
      </w:hyperlink>
      <w:r w:rsidR="00853A38">
        <w:rPr>
          <w:rFonts w:cstheme="minorHAnsi"/>
          <w:sz w:val="32"/>
          <w:szCs w:val="32"/>
        </w:rPr>
        <w:t xml:space="preserve"> </w:t>
      </w:r>
    </w:p>
    <w:p w14:paraId="4BFC088F" w14:textId="1EE12B38" w:rsidR="00853A38" w:rsidRDefault="00853A38" w:rsidP="00302E64">
      <w:pPr>
        <w:rPr>
          <w:rFonts w:cstheme="minorHAnsi"/>
          <w:sz w:val="32"/>
          <w:szCs w:val="32"/>
        </w:rPr>
      </w:pPr>
    </w:p>
    <w:p w14:paraId="3F43D1F2" w14:textId="40668D87" w:rsidR="00853A38" w:rsidRDefault="00853A38" w:rsidP="00302E64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567F981" wp14:editId="3743ECB9">
            <wp:extent cx="6645910" cy="3736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4604" w14:textId="554320B3" w:rsidR="007B1BE3" w:rsidRDefault="007B1BE3" w:rsidP="00302E64">
      <w:pPr>
        <w:rPr>
          <w:rFonts w:cstheme="minorHAnsi"/>
          <w:sz w:val="32"/>
          <w:szCs w:val="32"/>
        </w:rPr>
      </w:pPr>
    </w:p>
    <w:p w14:paraId="0B4A63DF" w14:textId="3F7AA5AB" w:rsidR="00A150A0" w:rsidRDefault="00BB7474" w:rsidP="00302E64">
      <w:pPr>
        <w:rPr>
          <w:rFonts w:ascii="Bauhaus 93" w:hAnsi="Bauhaus 93" w:cstheme="minorHAnsi"/>
          <w:b/>
          <w:bCs/>
          <w:sz w:val="40"/>
          <w:szCs w:val="40"/>
        </w:rPr>
      </w:pPr>
      <w:r>
        <w:rPr>
          <w:rFonts w:ascii="Bauhaus 93" w:hAnsi="Bauhaus 93" w:cstheme="minorHAnsi"/>
          <w:b/>
          <w:bCs/>
          <w:sz w:val="40"/>
          <w:szCs w:val="40"/>
          <w:u w:val="single"/>
        </w:rPr>
        <w:t>CONCLUSION</w:t>
      </w:r>
      <w:r>
        <w:rPr>
          <w:rFonts w:ascii="Bauhaus 93" w:hAnsi="Bauhaus 93" w:cstheme="minorHAnsi"/>
          <w:b/>
          <w:bCs/>
          <w:sz w:val="40"/>
          <w:szCs w:val="40"/>
        </w:rPr>
        <w:t>:</w:t>
      </w:r>
    </w:p>
    <w:p w14:paraId="5F3263EA" w14:textId="36AE1E22" w:rsidR="00BB7474" w:rsidRPr="00BB7474" w:rsidRDefault="00BB7474" w:rsidP="00302E6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By this task I’ve </w:t>
      </w:r>
      <w:proofErr w:type="spellStart"/>
      <w:r>
        <w:rPr>
          <w:rFonts w:cstheme="minorHAnsi"/>
          <w:sz w:val="32"/>
          <w:szCs w:val="32"/>
        </w:rPr>
        <w:t>learn’t</w:t>
      </w:r>
      <w:proofErr w:type="spellEnd"/>
      <w:r>
        <w:rPr>
          <w:rFonts w:cstheme="minorHAnsi"/>
          <w:sz w:val="32"/>
          <w:szCs w:val="32"/>
        </w:rPr>
        <w:t xml:space="preserve"> about the SQL </w:t>
      </w:r>
      <w:proofErr w:type="gramStart"/>
      <w:r>
        <w:rPr>
          <w:rFonts w:cstheme="minorHAnsi"/>
          <w:sz w:val="32"/>
          <w:szCs w:val="32"/>
        </w:rPr>
        <w:t>injection based</w:t>
      </w:r>
      <w:proofErr w:type="gramEnd"/>
      <w:r>
        <w:rPr>
          <w:rFonts w:cstheme="minorHAnsi"/>
          <w:sz w:val="32"/>
          <w:szCs w:val="32"/>
        </w:rPr>
        <w:t xml:space="preserve"> vulnerabilities and also got practised of using google dorks </w:t>
      </w:r>
      <w:proofErr w:type="spellStart"/>
      <w:r>
        <w:rPr>
          <w:rFonts w:cstheme="minorHAnsi"/>
          <w:sz w:val="32"/>
          <w:szCs w:val="32"/>
        </w:rPr>
        <w:t>inorder</w:t>
      </w:r>
      <w:proofErr w:type="spellEnd"/>
      <w:r>
        <w:rPr>
          <w:rFonts w:cstheme="minorHAnsi"/>
          <w:sz w:val="32"/>
          <w:szCs w:val="32"/>
        </w:rPr>
        <w:t xml:space="preserve"> to find the vulnerable websites.</w:t>
      </w:r>
    </w:p>
    <w:sectPr w:rsidR="00BB7474" w:rsidRPr="00BB7474" w:rsidSect="0096274C">
      <w:headerReference w:type="default" r:id="rId39"/>
      <w:pgSz w:w="11906" w:h="16838"/>
      <w:pgMar w:top="720" w:right="720" w:bottom="720" w:left="72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6F779" w14:textId="77777777" w:rsidR="007B5349" w:rsidRDefault="007B5349" w:rsidP="008E0DBD">
      <w:r>
        <w:separator/>
      </w:r>
    </w:p>
  </w:endnote>
  <w:endnote w:type="continuationSeparator" w:id="0">
    <w:p w14:paraId="501D32ED" w14:textId="77777777" w:rsidR="007B5349" w:rsidRDefault="007B5349" w:rsidP="008E0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tifakt Element Black">
    <w:panose1 w:val="020B0A03050000020004"/>
    <w:charset w:val="00"/>
    <w:family w:val="swiss"/>
    <w:pitch w:val="variable"/>
    <w:sig w:usb0="00000207" w:usb1="02000001" w:usb2="00000000" w:usb3="00000000" w:csb0="00000097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72D28" w14:textId="77777777" w:rsidR="007B5349" w:rsidRDefault="007B5349" w:rsidP="008E0DBD">
      <w:r>
        <w:separator/>
      </w:r>
    </w:p>
  </w:footnote>
  <w:footnote w:type="continuationSeparator" w:id="0">
    <w:p w14:paraId="4B3CFE79" w14:textId="77777777" w:rsidR="007B5349" w:rsidRDefault="007B5349" w:rsidP="008E0D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F4C55" w14:textId="562031BE" w:rsidR="008E0DBD" w:rsidRPr="008E0DBD" w:rsidRDefault="008E0DBD">
    <w:pPr>
      <w:pStyle w:val="Header"/>
      <w:rPr>
        <w:b/>
        <w:bCs/>
      </w:rPr>
    </w:pPr>
    <w:r w:rsidRPr="008E0DBD">
      <w:rPr>
        <w:b/>
        <w:bCs/>
      </w:rPr>
      <w:t>ST#IS#4899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14822"/>
    <w:multiLevelType w:val="hybridMultilevel"/>
    <w:tmpl w:val="56BE264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71ABD"/>
    <w:multiLevelType w:val="hybridMultilevel"/>
    <w:tmpl w:val="02CEFA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E4B7E"/>
    <w:multiLevelType w:val="hybridMultilevel"/>
    <w:tmpl w:val="89F02E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4648800">
    <w:abstractNumId w:val="1"/>
  </w:num>
  <w:num w:numId="2" w16cid:durableId="910041554">
    <w:abstractNumId w:val="2"/>
  </w:num>
  <w:num w:numId="3" w16cid:durableId="403988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803"/>
    <w:rsid w:val="000C2803"/>
    <w:rsid w:val="0013355E"/>
    <w:rsid w:val="00302E64"/>
    <w:rsid w:val="00426C09"/>
    <w:rsid w:val="00623D42"/>
    <w:rsid w:val="007B1BE3"/>
    <w:rsid w:val="007B5349"/>
    <w:rsid w:val="00853A38"/>
    <w:rsid w:val="008E0DBD"/>
    <w:rsid w:val="0096274C"/>
    <w:rsid w:val="00A150A0"/>
    <w:rsid w:val="00BB7474"/>
    <w:rsid w:val="00CE2CA9"/>
    <w:rsid w:val="00DE2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94432"/>
  <w15:chartTrackingRefBased/>
  <w15:docId w15:val="{202CBC5F-431A-44F3-AC10-B237D3D37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7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35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355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E0D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0DBD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8E0D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0DBD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5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webloadmpstore.com/product.php?id=3%27" TargetMode="External"/><Relationship Id="rId26" Type="http://schemas.openxmlformats.org/officeDocument/2006/relationships/image" Target="media/image13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heritageaviation.in/news.php?id=1%27" TargetMode="External"/><Relationship Id="rId20" Type="http://schemas.openxmlformats.org/officeDocument/2006/relationships/hyperlink" Target="https://www.rad-journal.org/index.php?id=2%274" TargetMode="External"/><Relationship Id="rId29" Type="http://schemas.openxmlformats.org/officeDocument/2006/relationships/hyperlink" Target="https://rarstpt.org/files/rars/Profiles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kmdcollege.edu.bd/apanel/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://inside.mines.edu/UserFiles/File/library/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kmdcollege.edu.bd/apanel/admin/download/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hyperlink" Target="http://piketty.pse.ens.fr/fil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clascertification.com/index.php?id=15%27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s://www.ieee802.org/1/files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://www.embryohotel.com/room-detail.php?id=1%27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s://www.flowmeters.com/files/Insite%20Transparent%20Flow%20Meters/" TargetMode="External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12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20N31A2135</dc:creator>
  <cp:keywords/>
  <dc:description/>
  <cp:lastModifiedBy>20N31A2135</cp:lastModifiedBy>
  <cp:revision>9</cp:revision>
  <cp:lastPrinted>2023-03-28T19:00:00Z</cp:lastPrinted>
  <dcterms:created xsi:type="dcterms:W3CDTF">2023-03-28T15:55:00Z</dcterms:created>
  <dcterms:modified xsi:type="dcterms:W3CDTF">2023-03-28T19:00:00Z</dcterms:modified>
</cp:coreProperties>
</file>