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41F17" w14:textId="2806B507" w:rsidR="004059CF" w:rsidRDefault="00D04E60">
      <w:pPr>
        <w:rPr>
          <w:rFonts w:ascii="Times New Roman" w:hAnsi="Times New Roman" w:cs="Times New Roman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</w:rPr>
        <w:t xml:space="preserve">SUPERSET ID: </w:t>
      </w:r>
      <w:r w:rsidRPr="00D04E60">
        <w:rPr>
          <w:rFonts w:ascii="Times New Roman" w:hAnsi="Times New Roman" w:cs="Times New Roman"/>
          <w:b/>
          <w:bCs/>
        </w:rPr>
        <w:t>6391783</w:t>
      </w:r>
    </w:p>
    <w:p w14:paraId="79970953" w14:textId="77777777" w:rsidR="00D04E60" w:rsidRDefault="00D04E60" w:rsidP="00D04E6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63FD98DE" w14:textId="12DE6A0C" w:rsidR="00D04E60" w:rsidRDefault="00D04E60" w:rsidP="00D04E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Exercise 7: Financial Forecasting</w:t>
      </w:r>
    </w:p>
    <w:p w14:paraId="5A9AD454" w14:textId="721BC22B" w:rsidR="00D04E60" w:rsidRDefault="00D04E60" w:rsidP="00D04E6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CODE:</w:t>
      </w:r>
    </w:p>
    <w:p w14:paraId="29D13CD6" w14:textId="17A97AEB" w:rsidR="00D04E60" w:rsidRPr="00D04E60" w:rsidRDefault="00D04E60" w:rsidP="00D04E60">
      <w:pPr>
        <w:tabs>
          <w:tab w:val="left" w:pos="9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import </w:t>
      </w:r>
      <w:proofErr w:type="spellStart"/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java.util</w:t>
      </w:r>
      <w:proofErr w:type="gram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.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Scanner</w:t>
      </w:r>
      <w:proofErr w:type="spell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  <w:proofErr w:type="gramEnd"/>
    </w:p>
    <w:p w14:paraId="336CD488" w14:textId="5BDD53D9" w:rsidR="00D04E60" w:rsidRPr="00D04E60" w:rsidRDefault="00D04E60" w:rsidP="00D04E60">
      <w:pPr>
        <w:tabs>
          <w:tab w:val="left" w:pos="9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public class </w:t>
      </w:r>
      <w:proofErr w:type="spell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FinancialForecasting</w:t>
      </w:r>
      <w:proofErr w:type="spell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{</w:t>
      </w:r>
    </w:p>
    <w:p w14:paraId="71223D98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public static double </w:t>
      </w:r>
      <w:proofErr w:type="spell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calculateAverage</w:t>
      </w:r>
      <w:proofErr w:type="spell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int[</w:t>
      </w:r>
      <w:proofErr w:type="gram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] revenue) {</w:t>
      </w:r>
    </w:p>
    <w:p w14:paraId="49A1E867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int sum = 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0;</w:t>
      </w:r>
      <w:proofErr w:type="gramEnd"/>
    </w:p>
    <w:p w14:paraId="635D9EBE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for (int 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value :</w:t>
      </w:r>
      <w:proofErr w:type="gram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revenue) {</w:t>
      </w:r>
      <w:proofErr w:type="gramEnd"/>
    </w:p>
    <w:p w14:paraId="199FCB5F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sum += 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value;</w:t>
      </w:r>
      <w:proofErr w:type="gramEnd"/>
    </w:p>
    <w:p w14:paraId="2249C804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}</w:t>
      </w:r>
    </w:p>
    <w:p w14:paraId="038B0664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return (double) sum / </w:t>
      </w:r>
      <w:proofErr w:type="spellStart"/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revenue.length</w:t>
      </w:r>
      <w:proofErr w:type="spellEnd"/>
      <w:proofErr w:type="gram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;</w:t>
      </w:r>
    </w:p>
    <w:p w14:paraId="766AF243" w14:textId="54E69ACD" w:rsidR="00D04E60" w:rsidRPr="00D04E60" w:rsidRDefault="00D04E60" w:rsidP="00D04E60">
      <w:pPr>
        <w:tabs>
          <w:tab w:val="left" w:pos="9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}</w:t>
      </w:r>
    </w:p>
    <w:p w14:paraId="7FDCF37D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public static int </w:t>
      </w:r>
      <w:proofErr w:type="spell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findMax</w:t>
      </w:r>
      <w:proofErr w:type="spell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int[</w:t>
      </w:r>
      <w:proofErr w:type="gram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 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revenue) {</w:t>
      </w:r>
      <w:proofErr w:type="gramEnd"/>
    </w:p>
    <w:p w14:paraId="5A760C0D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int max = 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revenue[</w:t>
      </w:r>
      <w:proofErr w:type="gram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0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];</w:t>
      </w:r>
      <w:proofErr w:type="gramEnd"/>
    </w:p>
    <w:p w14:paraId="7DB9427C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for (int 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value :</w:t>
      </w:r>
      <w:proofErr w:type="gram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revenue) {</w:t>
      </w:r>
      <w:proofErr w:type="gramEnd"/>
    </w:p>
    <w:p w14:paraId="4738813D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if (value &gt; max) max = 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value;</w:t>
      </w:r>
      <w:proofErr w:type="gramEnd"/>
    </w:p>
    <w:p w14:paraId="5DC2D41B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}</w:t>
      </w:r>
    </w:p>
    <w:p w14:paraId="164FEC93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return 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max;</w:t>
      </w:r>
      <w:proofErr w:type="gramEnd"/>
    </w:p>
    <w:p w14:paraId="37A6AFF2" w14:textId="2DCD84B0" w:rsidR="00D04E60" w:rsidRPr="00D04E60" w:rsidRDefault="00D04E60" w:rsidP="00D04E60">
      <w:pPr>
        <w:tabs>
          <w:tab w:val="left" w:pos="9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}</w:t>
      </w:r>
    </w:p>
    <w:p w14:paraId="10B8B3C1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public static int </w:t>
      </w:r>
      <w:proofErr w:type="spell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findMin</w:t>
      </w:r>
      <w:proofErr w:type="spell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int[</w:t>
      </w:r>
      <w:proofErr w:type="gram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 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revenue) {</w:t>
      </w:r>
      <w:proofErr w:type="gramEnd"/>
    </w:p>
    <w:p w14:paraId="18D4A89D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int min = 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revenue[</w:t>
      </w:r>
      <w:proofErr w:type="gram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0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];</w:t>
      </w:r>
      <w:proofErr w:type="gramEnd"/>
    </w:p>
    <w:p w14:paraId="31555D09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for (int 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value :</w:t>
      </w:r>
      <w:proofErr w:type="gram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revenue) {</w:t>
      </w:r>
      <w:proofErr w:type="gramEnd"/>
    </w:p>
    <w:p w14:paraId="32DEFF7B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if (value &lt; min) min = 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value;</w:t>
      </w:r>
      <w:proofErr w:type="gramEnd"/>
    </w:p>
    <w:p w14:paraId="2FFBEA06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}</w:t>
      </w:r>
    </w:p>
    <w:p w14:paraId="6E4DC7EF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return 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min;</w:t>
      </w:r>
      <w:proofErr w:type="gramEnd"/>
    </w:p>
    <w:p w14:paraId="3B95413D" w14:textId="40682217" w:rsidR="00D04E60" w:rsidRPr="00D04E60" w:rsidRDefault="00D04E60" w:rsidP="00D04E60">
      <w:pPr>
        <w:tabs>
          <w:tab w:val="left" w:pos="9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}</w:t>
      </w:r>
    </w:p>
    <w:p w14:paraId="67F48D96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public static double </w:t>
      </w:r>
      <w:proofErr w:type="spell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forecastNext</w:t>
      </w:r>
      <w:proofErr w:type="spell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int[</w:t>
      </w:r>
      <w:proofErr w:type="gram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 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revenue) {</w:t>
      </w:r>
      <w:proofErr w:type="gramEnd"/>
    </w:p>
    <w:p w14:paraId="2BE897D3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double avg = </w:t>
      </w:r>
      <w:proofErr w:type="spell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calculateAverage</w:t>
      </w:r>
      <w:proofErr w:type="spell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(revenue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15153573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return 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revenue[</w:t>
      </w:r>
      <w:proofErr w:type="spell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revenue.length</w:t>
      </w:r>
      <w:proofErr w:type="spellEnd"/>
      <w:proofErr w:type="gram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- 1] + ((avg - 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revenue[</w:t>
      </w:r>
      <w:proofErr w:type="gram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0]) / </w:t>
      </w:r>
      <w:proofErr w:type="spellStart"/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revenue.length</w:t>
      </w:r>
      <w:proofErr w:type="spell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26ED42A6" w14:textId="75F09123" w:rsidR="00D04E60" w:rsidRPr="00D04E60" w:rsidRDefault="00D04E60" w:rsidP="00D04E60">
      <w:pPr>
        <w:tabs>
          <w:tab w:val="left" w:pos="9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}</w:t>
      </w:r>
    </w:p>
    <w:p w14:paraId="7722ABC0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public static void 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main(String[</w:t>
      </w:r>
      <w:proofErr w:type="gram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 </w:t>
      </w:r>
      <w:proofErr w:type="spellStart"/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args</w:t>
      </w:r>
      <w:proofErr w:type="spell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 {</w:t>
      </w:r>
      <w:proofErr w:type="gramEnd"/>
    </w:p>
    <w:p w14:paraId="0823CF9A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Scanner </w:t>
      </w:r>
      <w:proofErr w:type="spell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sc</w:t>
      </w:r>
      <w:proofErr w:type="spell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new 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Scanner(</w:t>
      </w:r>
      <w:proofErr w:type="gram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System.in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60DFFB52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</w:p>
    <w:p w14:paraId="0BB9515C" w14:textId="7F7959FD" w:rsidR="00D04E60" w:rsidRPr="00D04E60" w:rsidRDefault="00D04E60" w:rsidP="00D04E60">
      <w:pPr>
        <w:tabs>
          <w:tab w:val="left" w:pos="9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ab/>
      </w:r>
      <w:proofErr w:type="spell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System.out.print</w:t>
      </w:r>
      <w:proofErr w:type="spell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("</w:t>
      </w:r>
      <w:r w:rsidRPr="00D04E60">
        <w:rPr>
          <w:rFonts w:ascii="Segoe UI Emoji" w:eastAsia="Times New Roman" w:hAnsi="Segoe UI Emoji" w:cs="Segoe UI Emoji"/>
          <w:color w:val="000000"/>
          <w:kern w:val="0"/>
          <w:sz w:val="32"/>
          <w:szCs w:val="32"/>
          <w14:ligatures w14:val="none"/>
        </w:rPr>
        <w:t>📊</w:t>
      </w: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Enter number of months' data: "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5F72DE5B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int months = </w:t>
      </w:r>
      <w:proofErr w:type="spellStart"/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sc.nextInt</w:t>
      </w:r>
      <w:proofErr w:type="spellEnd"/>
      <w:proofErr w:type="gram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54C94224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int[</w:t>
      </w:r>
      <w:proofErr w:type="gram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] revenue = new int[months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];</w:t>
      </w:r>
      <w:proofErr w:type="gramEnd"/>
    </w:p>
    <w:p w14:paraId="47FB4D4C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</w:p>
    <w:p w14:paraId="0ED13DDF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</w:t>
      </w:r>
      <w:proofErr w:type="spell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System.out.println</w:t>
      </w:r>
      <w:proofErr w:type="spell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("</w:t>
      </w:r>
      <w:r w:rsidRPr="00D04E60">
        <w:rPr>
          <w:rFonts w:ascii="Segoe UI Emoji" w:eastAsia="Times New Roman" w:hAnsi="Segoe UI Emoji" w:cs="Segoe UI Emoji"/>
          <w:color w:val="000000"/>
          <w:kern w:val="0"/>
          <w:sz w:val="32"/>
          <w:szCs w:val="32"/>
          <w14:ligatures w14:val="none"/>
        </w:rPr>
        <w:t>💰</w:t>
      </w: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Enter revenue for each month:"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0C3F3EA6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for (int </w:t>
      </w:r>
      <w:proofErr w:type="spell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= 0; </w:t>
      </w:r>
      <w:proofErr w:type="spell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&lt; months; </w:t>
      </w:r>
      <w:proofErr w:type="spell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+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+) {</w:t>
      </w:r>
      <w:proofErr w:type="gramEnd"/>
    </w:p>
    <w:p w14:paraId="71532757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lastRenderedPageBreak/>
        <w:t xml:space="preserve">            </w:t>
      </w:r>
      <w:proofErr w:type="spell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System.out.print</w:t>
      </w:r>
      <w:proofErr w:type="spell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("Month " + (</w:t>
      </w:r>
      <w:proofErr w:type="spell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+ 1) + ": "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1E1927EC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    revenue[</w:t>
      </w:r>
      <w:proofErr w:type="spell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i</w:t>
      </w:r>
      <w:proofErr w:type="spell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] = </w:t>
      </w:r>
      <w:proofErr w:type="spellStart"/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sc.nextInt</w:t>
      </w:r>
      <w:proofErr w:type="spellEnd"/>
      <w:proofErr w:type="gram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461D5131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}</w:t>
      </w:r>
    </w:p>
    <w:p w14:paraId="6DC09113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</w:p>
    <w:p w14:paraId="0F8A82A9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double average = </w:t>
      </w:r>
      <w:proofErr w:type="spell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calculateAverage</w:t>
      </w:r>
      <w:proofErr w:type="spell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(revenue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4FC35181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int max = </w:t>
      </w:r>
      <w:proofErr w:type="spell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findMax</w:t>
      </w:r>
      <w:proofErr w:type="spell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(revenue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131A9FFA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int min = </w:t>
      </w:r>
      <w:proofErr w:type="spell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findMin</w:t>
      </w:r>
      <w:proofErr w:type="spell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(revenue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7F77F2B0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double forecast = </w:t>
      </w:r>
      <w:proofErr w:type="spell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forecastNext</w:t>
      </w:r>
      <w:proofErr w:type="spell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(revenue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37A644F8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</w:p>
    <w:p w14:paraId="00B0C1D4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</w:t>
      </w:r>
      <w:proofErr w:type="spell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System.out.println</w:t>
      </w:r>
      <w:proofErr w:type="spell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("\n===== </w:t>
      </w:r>
      <w:r w:rsidRPr="00D04E60">
        <w:rPr>
          <w:rFonts w:ascii="Segoe UI Emoji" w:eastAsia="Times New Roman" w:hAnsi="Segoe UI Emoji" w:cs="Segoe UI Emoji"/>
          <w:color w:val="000000"/>
          <w:kern w:val="0"/>
          <w:sz w:val="32"/>
          <w:szCs w:val="32"/>
          <w14:ligatures w14:val="none"/>
        </w:rPr>
        <w:t>📈</w:t>
      </w: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Financial Summary ====="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18088C6E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</w:t>
      </w:r>
      <w:proofErr w:type="spell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System.out.printf</w:t>
      </w:r>
      <w:proofErr w:type="spell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("</w:t>
      </w:r>
      <w:r w:rsidRPr="00D04E60">
        <w:rPr>
          <w:rFonts w:ascii="Segoe UI Emoji" w:eastAsia="Times New Roman" w:hAnsi="Segoe UI Emoji" w:cs="Segoe UI Emoji"/>
          <w:color w:val="000000"/>
          <w:kern w:val="0"/>
          <w:sz w:val="32"/>
          <w:szCs w:val="32"/>
          <w14:ligatures w14:val="none"/>
        </w:rPr>
        <w:t>🔹</w:t>
      </w: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Average Revenue: ₹%.2f\n", average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1B000419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</w:t>
      </w:r>
      <w:proofErr w:type="spell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System.out.println</w:t>
      </w:r>
      <w:proofErr w:type="spell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("</w:t>
      </w:r>
      <w:r w:rsidRPr="00D04E60">
        <w:rPr>
          <w:rFonts w:ascii="Segoe UI Emoji" w:eastAsia="Times New Roman" w:hAnsi="Segoe UI Emoji" w:cs="Segoe UI Emoji"/>
          <w:color w:val="000000"/>
          <w:kern w:val="0"/>
          <w:sz w:val="32"/>
          <w:szCs w:val="32"/>
          <w14:ligatures w14:val="none"/>
        </w:rPr>
        <w:t>🔹</w:t>
      </w: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Highest Revenue: ₹" + max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6AA9F188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</w:t>
      </w:r>
      <w:proofErr w:type="spell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System.out.println</w:t>
      </w:r>
      <w:proofErr w:type="spell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("</w:t>
      </w:r>
      <w:r w:rsidRPr="00D04E60">
        <w:rPr>
          <w:rFonts w:ascii="Segoe UI Emoji" w:eastAsia="Times New Roman" w:hAnsi="Segoe UI Emoji" w:cs="Segoe UI Emoji"/>
          <w:color w:val="000000"/>
          <w:kern w:val="0"/>
          <w:sz w:val="32"/>
          <w:szCs w:val="32"/>
          <w14:ligatures w14:val="none"/>
        </w:rPr>
        <w:t>🔹</w:t>
      </w: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Lowest Revenue: ₹" + min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14A3EAAE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</w:t>
      </w:r>
      <w:proofErr w:type="spell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System.out.printf</w:t>
      </w:r>
      <w:proofErr w:type="spell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"</w:t>
      </w:r>
      <w:r w:rsidRPr="00D04E60">
        <w:rPr>
          <w:rFonts w:ascii="Segoe UI Emoji" w:eastAsia="Times New Roman" w:hAnsi="Segoe UI Emoji" w:cs="Segoe UI Emoji"/>
          <w:color w:val="000000"/>
          <w:kern w:val="0"/>
          <w:sz w:val="32"/>
          <w:szCs w:val="32"/>
          <w14:ligatures w14:val="none"/>
        </w:rPr>
        <w:t>🔹</w:t>
      </w: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Forecasted</w:t>
      </w:r>
      <w:proofErr w:type="gram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Next Month Revenue: ₹%.2f\n", forecast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6F6EBF2B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</w:p>
    <w:p w14:paraId="06A8CA0A" w14:textId="77777777" w:rsidR="00D04E60" w:rsidRPr="00D04E60" w:rsidRDefault="00D04E60" w:rsidP="00D04E60">
      <w:pPr>
        <w:tabs>
          <w:tab w:val="left" w:pos="9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  </w:t>
      </w:r>
      <w:proofErr w:type="spellStart"/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sc.close</w:t>
      </w:r>
      <w:proofErr w:type="spellEnd"/>
      <w:proofErr w:type="gramEnd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(</w:t>
      </w:r>
      <w:proofErr w:type="gramStart"/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);</w:t>
      </w:r>
      <w:proofErr w:type="gramEnd"/>
    </w:p>
    <w:p w14:paraId="145B8706" w14:textId="57CE1286" w:rsidR="00D04E60" w:rsidRPr="00D04E60" w:rsidRDefault="00D04E60" w:rsidP="00D04E60">
      <w:pPr>
        <w:tabs>
          <w:tab w:val="left" w:pos="9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</w:t>
      </w: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</w:t>
      </w: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}</w:t>
      </w:r>
    </w:p>
    <w:p w14:paraId="26FC7B81" w14:textId="47C71CDD" w:rsidR="00D04E60" w:rsidRPr="00D04E60" w:rsidRDefault="00D04E60" w:rsidP="00D04E60">
      <w:pPr>
        <w:tabs>
          <w:tab w:val="left" w:pos="9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      </w:t>
      </w:r>
      <w:r w:rsidRPr="00D04E6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}</w:t>
      </w:r>
    </w:p>
    <w:p w14:paraId="69EB591C" w14:textId="77777777" w:rsidR="00D04E60" w:rsidRDefault="00D04E60" w:rsidP="00D04E6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4F7ADD17" w14:textId="2F68F48E" w:rsidR="00D04E60" w:rsidRPr="00D04E60" w:rsidRDefault="00D04E60" w:rsidP="00D04E6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OUTPUT SCREENSHOT:</w:t>
      </w:r>
    </w:p>
    <w:p w14:paraId="65D32A17" w14:textId="66918D14" w:rsidR="00D04E60" w:rsidRPr="00D04E60" w:rsidRDefault="00D04E60">
      <w:pPr>
        <w:rPr>
          <w:rFonts w:ascii="Times New Roman" w:hAnsi="Times New Roman" w:cs="Times New Roman"/>
          <w:b/>
          <w:bCs/>
        </w:rPr>
      </w:pPr>
      <w:r w:rsidRPr="00D04E6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drawing>
          <wp:anchor distT="0" distB="0" distL="114300" distR="114300" simplePos="0" relativeHeight="251658240" behindDoc="0" locked="0" layoutInCell="1" allowOverlap="1" wp14:anchorId="2F20D584" wp14:editId="00ACC496">
            <wp:simplePos x="0" y="0"/>
            <wp:positionH relativeFrom="column">
              <wp:posOffset>141515</wp:posOffset>
            </wp:positionH>
            <wp:positionV relativeFrom="paragraph">
              <wp:posOffset>340814</wp:posOffset>
            </wp:positionV>
            <wp:extent cx="4753638" cy="3153215"/>
            <wp:effectExtent l="0" t="0" r="8890" b="9525"/>
            <wp:wrapSquare wrapText="bothSides"/>
            <wp:docPr id="154952002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20023" name="Picture 1" descr="A screenshot of a computer screen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4E60" w:rsidRPr="00D04E60" w:rsidSect="00D04E60">
      <w:pgSz w:w="11906" w:h="16838" w:code="9"/>
      <w:pgMar w:top="720" w:right="720" w:bottom="720" w:left="7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60"/>
    <w:rsid w:val="004059CF"/>
    <w:rsid w:val="009D09DC"/>
    <w:rsid w:val="00A943CE"/>
    <w:rsid w:val="00A9490D"/>
    <w:rsid w:val="00B725BC"/>
    <w:rsid w:val="00D0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D51B"/>
  <w15:chartTrackingRefBased/>
  <w15:docId w15:val="{AF6C0FAD-CDDB-4A51-AE20-62D9441C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88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</dc:creator>
  <cp:keywords/>
  <dc:description/>
  <cp:lastModifiedBy>NITHISH KUMAR</cp:lastModifiedBy>
  <cp:revision>1</cp:revision>
  <dcterms:created xsi:type="dcterms:W3CDTF">2025-06-22T11:28:00Z</dcterms:created>
  <dcterms:modified xsi:type="dcterms:W3CDTF">2025-06-22T11:36:00Z</dcterms:modified>
</cp:coreProperties>
</file>