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203034" wp14:paraId="2C078E63" wp14:textId="3414E038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203034" w:rsidR="452C91C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RTOS</w:t>
      </w:r>
    </w:p>
    <w:p w:rsidR="10203034" w:rsidRDefault="10203034" w14:paraId="15E0C741" w14:textId="7D04B623"/>
    <w:p w:rsidR="452C91C3" w:rsidRDefault="452C91C3" w14:paraId="3CED5F9B" w14:textId="09987A4F">
      <w:r w:rsidR="452C91C3">
        <w:drawing>
          <wp:inline wp14:editId="39F7E381" wp14:anchorId="2AD184BB">
            <wp:extent cx="5943600" cy="2476500"/>
            <wp:effectExtent l="0" t="0" r="0" b="0"/>
            <wp:docPr id="1992455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455174" name=""/>
                    <pic:cNvPicPr/>
                  </pic:nvPicPr>
                  <pic:blipFill>
                    <a:blip xmlns:r="http://schemas.openxmlformats.org/officeDocument/2006/relationships" r:embed="rId9293582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C91C3" w:rsidRDefault="452C91C3" w14:paraId="74A500D0" w14:textId="6D379098">
      <w:r w:rsidR="452C91C3">
        <w:drawing>
          <wp:inline wp14:editId="67DB5C60" wp14:anchorId="034872D4">
            <wp:extent cx="5943600" cy="2762250"/>
            <wp:effectExtent l="0" t="0" r="0" b="0"/>
            <wp:docPr id="257433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433423" name=""/>
                    <pic:cNvPicPr/>
                  </pic:nvPicPr>
                  <pic:blipFill>
                    <a:blip xmlns:r="http://schemas.openxmlformats.org/officeDocument/2006/relationships" r:embed="rId1267253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C91C3" w:rsidRDefault="452C91C3" w14:paraId="123CD24E" w14:textId="04BD762A">
      <w:r w:rsidR="452C91C3">
        <w:drawing>
          <wp:inline wp14:editId="10767FE6" wp14:anchorId="5C53DE67">
            <wp:extent cx="5943600" cy="2743200"/>
            <wp:effectExtent l="0" t="0" r="0" b="0"/>
            <wp:docPr id="133474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74039" name=""/>
                    <pic:cNvPicPr/>
                  </pic:nvPicPr>
                  <pic:blipFill>
                    <a:blip xmlns:r="http://schemas.openxmlformats.org/officeDocument/2006/relationships" r:embed="rId1145822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62B5DB39" w14:textId="626323F7">
      <w:r w:rsidR="1DE0F883">
        <w:drawing>
          <wp:inline wp14:editId="04906B50" wp14:anchorId="29D77120">
            <wp:extent cx="5943600" cy="2724150"/>
            <wp:effectExtent l="0" t="0" r="0" b="0"/>
            <wp:docPr id="156771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719674" name=""/>
                    <pic:cNvPicPr/>
                  </pic:nvPicPr>
                  <pic:blipFill>
                    <a:blip xmlns:r="http://schemas.openxmlformats.org/officeDocument/2006/relationships" r:embed="rId2624577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0E396187" w14:textId="5DD302F4">
      <w:r w:rsidR="1DE0F883">
        <w:drawing>
          <wp:inline wp14:editId="46953388" wp14:anchorId="2B01516A">
            <wp:extent cx="5943600" cy="2762250"/>
            <wp:effectExtent l="0" t="0" r="0" b="0"/>
            <wp:docPr id="58347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473864" name=""/>
                    <pic:cNvPicPr/>
                  </pic:nvPicPr>
                  <pic:blipFill>
                    <a:blip xmlns:r="http://schemas.openxmlformats.org/officeDocument/2006/relationships" r:embed="rId866181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5D934FBE" w14:textId="27AEC43B">
      <w:r w:rsidR="1DE0F883">
        <w:drawing>
          <wp:inline wp14:editId="3912395F" wp14:anchorId="5DE8D7ED">
            <wp:extent cx="5943600" cy="2705100"/>
            <wp:effectExtent l="0" t="0" r="0" b="0"/>
            <wp:docPr id="36215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15766" name=""/>
                    <pic:cNvPicPr/>
                  </pic:nvPicPr>
                  <pic:blipFill>
                    <a:blip xmlns:r="http://schemas.openxmlformats.org/officeDocument/2006/relationships" r:embed="rId4623820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24D1349A" w14:textId="20E682CC">
      <w:r w:rsidR="1DE0F883">
        <w:drawing>
          <wp:inline wp14:editId="7FE7365C" wp14:anchorId="1D09A15D">
            <wp:extent cx="5943600" cy="2724150"/>
            <wp:effectExtent l="0" t="0" r="0" b="0"/>
            <wp:docPr id="1714383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83113" name=""/>
                    <pic:cNvPicPr/>
                  </pic:nvPicPr>
                  <pic:blipFill>
                    <a:blip xmlns:r="http://schemas.openxmlformats.org/officeDocument/2006/relationships" r:embed="rId2370887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73CF40FF" w14:textId="6E2CD5CC">
      <w:r w:rsidR="1DE0F883">
        <w:drawing>
          <wp:inline wp14:editId="292BE6C9" wp14:anchorId="60A2B0E8">
            <wp:extent cx="5943600" cy="2733675"/>
            <wp:effectExtent l="0" t="0" r="0" b="0"/>
            <wp:docPr id="21327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7734" name=""/>
                    <pic:cNvPicPr/>
                  </pic:nvPicPr>
                  <pic:blipFill>
                    <a:blip xmlns:r="http://schemas.openxmlformats.org/officeDocument/2006/relationships" r:embed="rId4267983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533FEC95" w14:textId="093C3D28">
      <w:r w:rsidR="1DE0F883">
        <w:drawing>
          <wp:inline wp14:editId="512C2BE7" wp14:anchorId="4DFF2C2C">
            <wp:extent cx="5943600" cy="2705100"/>
            <wp:effectExtent l="0" t="0" r="0" b="0"/>
            <wp:docPr id="1036718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718939" name=""/>
                    <pic:cNvPicPr/>
                  </pic:nvPicPr>
                  <pic:blipFill>
                    <a:blip xmlns:r="http://schemas.openxmlformats.org/officeDocument/2006/relationships" r:embed="rId17618278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0CFE4BC1" w14:textId="58673EAE">
      <w:r w:rsidR="1DE0F883">
        <w:drawing>
          <wp:inline wp14:editId="49F45729" wp14:anchorId="5975F2AB">
            <wp:extent cx="5943600" cy="2743200"/>
            <wp:effectExtent l="0" t="0" r="0" b="0"/>
            <wp:docPr id="205646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46926" name=""/>
                    <pic:cNvPicPr/>
                  </pic:nvPicPr>
                  <pic:blipFill>
                    <a:blip xmlns:r="http://schemas.openxmlformats.org/officeDocument/2006/relationships" r:embed="rId9556607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47C970AA" w14:textId="1F2FCB07">
      <w:r w:rsidR="1DE0F883">
        <w:drawing>
          <wp:inline wp14:editId="0EF1F6E0" wp14:anchorId="6B3E761A">
            <wp:extent cx="5943600" cy="2686050"/>
            <wp:effectExtent l="0" t="0" r="0" b="0"/>
            <wp:docPr id="219210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210412" name=""/>
                    <pic:cNvPicPr/>
                  </pic:nvPicPr>
                  <pic:blipFill>
                    <a:blip xmlns:r="http://schemas.openxmlformats.org/officeDocument/2006/relationships" r:embed="rId8815450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7A6E0889" w14:textId="7C87961E">
      <w:r w:rsidR="1DE0F883">
        <w:drawing>
          <wp:inline wp14:editId="6AD111AE" wp14:anchorId="6EECED42">
            <wp:extent cx="5943600" cy="2724150"/>
            <wp:effectExtent l="0" t="0" r="0" b="0"/>
            <wp:docPr id="1865689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689626" name=""/>
                    <pic:cNvPicPr/>
                  </pic:nvPicPr>
                  <pic:blipFill>
                    <a:blip xmlns:r="http://schemas.openxmlformats.org/officeDocument/2006/relationships" r:embed="rId2447559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27E6D3A4" w14:textId="192BD1CF">
      <w:r w:rsidR="1DE0F883">
        <w:drawing>
          <wp:inline wp14:editId="71C6829A" wp14:anchorId="1B515A19">
            <wp:extent cx="5943600" cy="2724150"/>
            <wp:effectExtent l="0" t="0" r="0" b="0"/>
            <wp:docPr id="1385649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649633" name=""/>
                    <pic:cNvPicPr/>
                  </pic:nvPicPr>
                  <pic:blipFill>
                    <a:blip xmlns:r="http://schemas.openxmlformats.org/officeDocument/2006/relationships" r:embed="rId1119049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5EBBE845" w14:textId="647DDAF7">
      <w:r w:rsidR="1DE0F883">
        <w:drawing>
          <wp:inline wp14:editId="1AD78E54" wp14:anchorId="2DFDAA45">
            <wp:extent cx="5943600" cy="2714625"/>
            <wp:effectExtent l="0" t="0" r="0" b="0"/>
            <wp:docPr id="1168374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374780" name=""/>
                    <pic:cNvPicPr/>
                  </pic:nvPicPr>
                  <pic:blipFill>
                    <a:blip xmlns:r="http://schemas.openxmlformats.org/officeDocument/2006/relationships" r:embed="rId8212882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18DF8A65" w14:textId="605B0C62">
      <w:r w:rsidR="1DE0F883">
        <w:drawing>
          <wp:inline wp14:editId="4A6EA555" wp14:anchorId="50CEDE21">
            <wp:extent cx="5943600" cy="2752725"/>
            <wp:effectExtent l="0" t="0" r="0" b="0"/>
            <wp:docPr id="85331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316562" name=""/>
                    <pic:cNvPicPr/>
                  </pic:nvPicPr>
                  <pic:blipFill>
                    <a:blip xmlns:r="http://schemas.openxmlformats.org/officeDocument/2006/relationships" r:embed="rId13175590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22750D5C" w14:textId="396088BE">
      <w:r w:rsidR="1DE0F883">
        <w:drawing>
          <wp:inline wp14:editId="3E583B85" wp14:anchorId="6A1EA756">
            <wp:extent cx="5943600" cy="2724150"/>
            <wp:effectExtent l="0" t="0" r="0" b="0"/>
            <wp:docPr id="1671688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688670" name=""/>
                    <pic:cNvPicPr/>
                  </pic:nvPicPr>
                  <pic:blipFill>
                    <a:blip xmlns:r="http://schemas.openxmlformats.org/officeDocument/2006/relationships" r:embed="rId9041515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6ECAC12F" w14:textId="7C52119D">
      <w:r w:rsidR="1DE0F883">
        <w:drawing>
          <wp:inline wp14:editId="34406834" wp14:anchorId="2757417A">
            <wp:extent cx="5943600" cy="3009900"/>
            <wp:effectExtent l="0" t="0" r="0" b="0"/>
            <wp:docPr id="1585230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230811" name=""/>
                    <pic:cNvPicPr/>
                  </pic:nvPicPr>
                  <pic:blipFill>
                    <a:blip xmlns:r="http://schemas.openxmlformats.org/officeDocument/2006/relationships" r:embed="rId16802181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1F782F76" w14:textId="1F16B48E">
      <w:r w:rsidR="1DE0F883">
        <w:drawing>
          <wp:inline wp14:editId="5FA76D9C" wp14:anchorId="06B10366">
            <wp:extent cx="5943600" cy="2714625"/>
            <wp:effectExtent l="0" t="0" r="0" b="0"/>
            <wp:docPr id="1943782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782443" name=""/>
                    <pic:cNvPicPr/>
                  </pic:nvPicPr>
                  <pic:blipFill>
                    <a:blip xmlns:r="http://schemas.openxmlformats.org/officeDocument/2006/relationships" r:embed="rId14151891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02BB23E8" w14:textId="5BC36C5D">
      <w:r w:rsidR="1DE0F883">
        <w:drawing>
          <wp:inline wp14:editId="5C4BA75D" wp14:anchorId="36533E4D">
            <wp:extent cx="5943600" cy="3629025"/>
            <wp:effectExtent l="0" t="0" r="0" b="0"/>
            <wp:docPr id="1632201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201298" name=""/>
                    <pic:cNvPicPr/>
                  </pic:nvPicPr>
                  <pic:blipFill>
                    <a:blip xmlns:r="http://schemas.openxmlformats.org/officeDocument/2006/relationships" r:embed="rId8695703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78FAD0A0" w14:textId="4A2B0110">
      <w:r w:rsidR="1DE0F883">
        <w:drawing>
          <wp:inline wp14:editId="2A55AECC" wp14:anchorId="05D1416D">
            <wp:extent cx="5943600" cy="2686050"/>
            <wp:effectExtent l="0" t="0" r="0" b="0"/>
            <wp:docPr id="97459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594524" name=""/>
                    <pic:cNvPicPr/>
                  </pic:nvPicPr>
                  <pic:blipFill>
                    <a:blip xmlns:r="http://schemas.openxmlformats.org/officeDocument/2006/relationships" r:embed="rId3328934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4F041183" w14:textId="050AFDCC">
      <w:r w:rsidR="1DE0F883">
        <w:drawing>
          <wp:inline wp14:editId="58EBDA2C" wp14:anchorId="037AD2D7">
            <wp:extent cx="5943600" cy="2733675"/>
            <wp:effectExtent l="0" t="0" r="0" b="0"/>
            <wp:docPr id="1646981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981287" name=""/>
                    <pic:cNvPicPr/>
                  </pic:nvPicPr>
                  <pic:blipFill>
                    <a:blip xmlns:r="http://schemas.openxmlformats.org/officeDocument/2006/relationships" r:embed="rId62786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75109092" w14:textId="612700F0">
      <w:r w:rsidR="1DE0F883">
        <w:drawing>
          <wp:inline wp14:editId="220C6946" wp14:anchorId="0A91BF6A">
            <wp:extent cx="5943600" cy="2752725"/>
            <wp:effectExtent l="0" t="0" r="0" b="0"/>
            <wp:docPr id="153446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467974" name=""/>
                    <pic:cNvPicPr/>
                  </pic:nvPicPr>
                  <pic:blipFill>
                    <a:blip xmlns:r="http://schemas.openxmlformats.org/officeDocument/2006/relationships" r:embed="rId17459964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57A94F61" w14:textId="1DB85677">
      <w:r w:rsidR="1DE0F883">
        <w:drawing>
          <wp:inline wp14:editId="2A6247E6" wp14:anchorId="614226C2">
            <wp:extent cx="5943600" cy="3667125"/>
            <wp:effectExtent l="0" t="0" r="0" b="0"/>
            <wp:docPr id="1387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7806" name=""/>
                    <pic:cNvPicPr/>
                  </pic:nvPicPr>
                  <pic:blipFill>
                    <a:blip xmlns:r="http://schemas.openxmlformats.org/officeDocument/2006/relationships" r:embed="rId14351124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374D215D" w14:textId="3B566640">
      <w:r w:rsidR="1DE0F883">
        <w:drawing>
          <wp:inline wp14:editId="049C3DA2" wp14:anchorId="666D7789">
            <wp:extent cx="5943600" cy="2733675"/>
            <wp:effectExtent l="0" t="0" r="0" b="0"/>
            <wp:docPr id="783570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570413" name=""/>
                    <pic:cNvPicPr/>
                  </pic:nvPicPr>
                  <pic:blipFill>
                    <a:blip xmlns:r="http://schemas.openxmlformats.org/officeDocument/2006/relationships" r:embed="rId14134619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633C52B9" w14:textId="164A68C8">
      <w:r w:rsidR="1DE0F883">
        <w:drawing>
          <wp:inline wp14:editId="085A5922" wp14:anchorId="13FAAFA3">
            <wp:extent cx="5943600" cy="2733675"/>
            <wp:effectExtent l="0" t="0" r="0" b="0"/>
            <wp:docPr id="1061923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923790" name=""/>
                    <pic:cNvPicPr/>
                  </pic:nvPicPr>
                  <pic:blipFill>
                    <a:blip xmlns:r="http://schemas.openxmlformats.org/officeDocument/2006/relationships" r:embed="rId251736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0107C58C" w14:textId="066C4958">
      <w:r w:rsidR="1DE0F883">
        <w:drawing>
          <wp:inline wp14:editId="1D7E8832" wp14:anchorId="36EBAD6D">
            <wp:extent cx="5943600" cy="2714625"/>
            <wp:effectExtent l="0" t="0" r="0" b="0"/>
            <wp:docPr id="107232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327443" name=""/>
                    <pic:cNvPicPr/>
                  </pic:nvPicPr>
                  <pic:blipFill>
                    <a:blip xmlns:r="http://schemas.openxmlformats.org/officeDocument/2006/relationships" r:embed="rId15423315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0F883" w:rsidRDefault="1DE0F883" w14:paraId="7E4684C8" w14:textId="010F0F61">
      <w:r w:rsidR="1DE0F883">
        <w:drawing>
          <wp:inline wp14:editId="638E63C6" wp14:anchorId="4A5FF11B">
            <wp:extent cx="5943600" cy="3714750"/>
            <wp:effectExtent l="0" t="0" r="0" b="0"/>
            <wp:docPr id="703162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162181" name=""/>
                    <pic:cNvPicPr/>
                  </pic:nvPicPr>
                  <pic:blipFill>
                    <a:blip xmlns:r="http://schemas.openxmlformats.org/officeDocument/2006/relationships" r:embed="rId229435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03034" w:rsidRDefault="10203034" w14:paraId="66AB16C2" w14:textId="49CF0C6E"/>
    <w:p w:rsidR="10203034" w:rsidRDefault="10203034" w14:paraId="21EA2F5B" w14:textId="4E4362C7"/>
    <w:p w:rsidR="10203034" w:rsidRDefault="10203034" w14:paraId="2CB75C9F" w14:textId="5C7BC27A"/>
    <w:p w:rsidR="10203034" w:rsidRDefault="10203034" w14:paraId="7350CEF1" w14:textId="70E1FA30"/>
    <w:p w:rsidR="10203034" w:rsidRDefault="10203034" w14:paraId="57C130AC" w14:textId="639F77D6"/>
    <w:p w:rsidR="10203034" w:rsidRDefault="10203034" w14:paraId="6AF89397" w14:textId="5270FDD0"/>
    <w:p w:rsidR="10203034" w:rsidRDefault="10203034" w14:paraId="73B852AD" w14:textId="5DF6D395"/>
    <w:p w:rsidR="10203034" w:rsidRDefault="10203034" w14:paraId="40932988" w14:textId="0E9EA5ED"/>
    <w:p w:rsidR="10203034" w:rsidRDefault="10203034" w14:paraId="4A80676F" w14:textId="63B9823A"/>
    <w:p w:rsidR="10203034" w:rsidRDefault="10203034" w14:paraId="58FADA8C" w14:textId="1C5D98CD"/>
    <w:p w:rsidR="10203034" w:rsidRDefault="10203034" w14:paraId="567043C7" w14:textId="1556FE5E"/>
    <w:p w:rsidR="10203034" w:rsidRDefault="10203034" w14:paraId="5D08F730" w14:textId="0FC6B904"/>
    <w:p w:rsidR="10203034" w:rsidRDefault="10203034" w14:paraId="61CCE1B8" w14:textId="02A0B058"/>
    <w:p w:rsidR="10203034" w:rsidP="10203034" w:rsidRDefault="10203034" w14:paraId="483B07DC" w14:textId="6141EF5A">
      <w:pPr>
        <w:pStyle w:val="Normal"/>
      </w:pPr>
    </w:p>
    <w:p w:rsidR="42B1F917" w:rsidP="10203034" w:rsidRDefault="42B1F917" w14:paraId="69CEA4A8" w14:textId="07DA6188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0203034" w:rsidR="42B1F91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Embedded Systems</w:t>
      </w:r>
    </w:p>
    <w:p w:rsidR="10203034" w:rsidP="10203034" w:rsidRDefault="10203034" w14:paraId="769733E7" w14:textId="637F2E9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2B1F917" w:rsidRDefault="42B1F917" w14:paraId="572C2058" w14:textId="06499BF0">
      <w:r w:rsidR="42B1F917">
        <w:drawing>
          <wp:inline wp14:editId="1320C920" wp14:anchorId="2D998C99">
            <wp:extent cx="5943600" cy="2847975"/>
            <wp:effectExtent l="0" t="0" r="0" b="0"/>
            <wp:docPr id="577029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029921" name=""/>
                    <pic:cNvPicPr/>
                  </pic:nvPicPr>
                  <pic:blipFill>
                    <a:blip xmlns:r="http://schemas.openxmlformats.org/officeDocument/2006/relationships" r:embed="rId17495806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6A77C47F" w14:textId="19FDCD69">
      <w:r w:rsidR="42B1F917">
        <w:drawing>
          <wp:inline wp14:editId="4E212546" wp14:anchorId="4B30D49E">
            <wp:extent cx="5943600" cy="2695575"/>
            <wp:effectExtent l="0" t="0" r="0" b="0"/>
            <wp:docPr id="879187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187372" name=""/>
                    <pic:cNvPicPr/>
                  </pic:nvPicPr>
                  <pic:blipFill>
                    <a:blip xmlns:r="http://schemas.openxmlformats.org/officeDocument/2006/relationships" r:embed="rId14129343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15B3C471" w14:textId="1FCD678A">
      <w:r w:rsidR="42B1F917">
        <w:drawing>
          <wp:inline wp14:editId="3756A851" wp14:anchorId="09BF2083">
            <wp:extent cx="5943600" cy="4095750"/>
            <wp:effectExtent l="0" t="0" r="0" b="0"/>
            <wp:docPr id="55773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73336" name=""/>
                    <pic:cNvPicPr/>
                  </pic:nvPicPr>
                  <pic:blipFill>
                    <a:blip xmlns:r="http://schemas.openxmlformats.org/officeDocument/2006/relationships" r:embed="rId15663202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522E8C03" w14:textId="1FF4A9DD">
      <w:r w:rsidR="42B1F917">
        <w:drawing>
          <wp:inline wp14:editId="2297C6D5" wp14:anchorId="5DDA00D6">
            <wp:extent cx="5943600" cy="2800350"/>
            <wp:effectExtent l="0" t="0" r="0" b="0"/>
            <wp:docPr id="847815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815140" name=""/>
                    <pic:cNvPicPr/>
                  </pic:nvPicPr>
                  <pic:blipFill>
                    <a:blip xmlns:r="http://schemas.openxmlformats.org/officeDocument/2006/relationships" r:embed="rId7926649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1DAC2305" w14:textId="6EFF4C63">
      <w:r w:rsidR="42B1F917">
        <w:drawing>
          <wp:inline wp14:editId="5B1D8E76" wp14:anchorId="6EC2801F">
            <wp:extent cx="5943600" cy="4400550"/>
            <wp:effectExtent l="0" t="0" r="0" b="0"/>
            <wp:docPr id="581548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548963" name=""/>
                    <pic:cNvPicPr/>
                  </pic:nvPicPr>
                  <pic:blipFill>
                    <a:blip xmlns:r="http://schemas.openxmlformats.org/officeDocument/2006/relationships" r:embed="rId13225922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44AE1785" w14:textId="4C7F84EC">
      <w:r w:rsidR="42B1F917">
        <w:drawing>
          <wp:inline wp14:editId="6CF8459B" wp14:anchorId="51CE8412">
            <wp:extent cx="5943600" cy="4295775"/>
            <wp:effectExtent l="0" t="0" r="0" b="0"/>
            <wp:docPr id="2105667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667525" name=""/>
                    <pic:cNvPicPr/>
                  </pic:nvPicPr>
                  <pic:blipFill>
                    <a:blip xmlns:r="http://schemas.openxmlformats.org/officeDocument/2006/relationships" r:embed="rId1495308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43589790" w14:textId="7DA450E5">
      <w:r w:rsidR="42B1F917">
        <w:drawing>
          <wp:inline wp14:editId="1695AFCE" wp14:anchorId="7A43A11E">
            <wp:extent cx="5943600" cy="2686050"/>
            <wp:effectExtent l="0" t="0" r="0" b="0"/>
            <wp:docPr id="244775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775809" name=""/>
                    <pic:cNvPicPr/>
                  </pic:nvPicPr>
                  <pic:blipFill>
                    <a:blip xmlns:r="http://schemas.openxmlformats.org/officeDocument/2006/relationships" r:embed="rId3343580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17F467C5" w14:textId="4656D45E">
      <w:r w:rsidR="42B1F917">
        <w:drawing>
          <wp:inline wp14:editId="7DE407D7" wp14:anchorId="345B623B">
            <wp:extent cx="5943600" cy="2905125"/>
            <wp:effectExtent l="0" t="0" r="0" b="0"/>
            <wp:docPr id="72760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607031" name=""/>
                    <pic:cNvPicPr/>
                  </pic:nvPicPr>
                  <pic:blipFill>
                    <a:blip xmlns:r="http://schemas.openxmlformats.org/officeDocument/2006/relationships" r:embed="rId14280523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257B779E" w14:textId="54DADA14">
      <w:r w:rsidR="42B1F917">
        <w:drawing>
          <wp:inline wp14:editId="709AFC31" wp14:anchorId="1BAD004F">
            <wp:extent cx="5943600" cy="2657475"/>
            <wp:effectExtent l="0" t="0" r="0" b="0"/>
            <wp:docPr id="91605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05945" name=""/>
                    <pic:cNvPicPr/>
                  </pic:nvPicPr>
                  <pic:blipFill>
                    <a:blip xmlns:r="http://schemas.openxmlformats.org/officeDocument/2006/relationships" r:embed="rId6764129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055791EC" w14:textId="00D3D6DC">
      <w:r w:rsidR="42B1F917">
        <w:drawing>
          <wp:inline wp14:editId="727188CA" wp14:anchorId="17192E32">
            <wp:extent cx="5943600" cy="2657475"/>
            <wp:effectExtent l="0" t="0" r="0" b="0"/>
            <wp:docPr id="1694634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634851" name=""/>
                    <pic:cNvPicPr/>
                  </pic:nvPicPr>
                  <pic:blipFill>
                    <a:blip xmlns:r="http://schemas.openxmlformats.org/officeDocument/2006/relationships" r:embed="rId615799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3890CA9B" w14:textId="10C5B5BE">
      <w:r w:rsidR="42B1F917">
        <w:drawing>
          <wp:inline wp14:editId="0E40045B" wp14:anchorId="5A1158D7">
            <wp:extent cx="5943600" cy="2657475"/>
            <wp:effectExtent l="0" t="0" r="0" b="0"/>
            <wp:docPr id="218204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204518" name=""/>
                    <pic:cNvPicPr/>
                  </pic:nvPicPr>
                  <pic:blipFill>
                    <a:blip xmlns:r="http://schemas.openxmlformats.org/officeDocument/2006/relationships" r:embed="rId17225166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7D4D81F5" w14:textId="41327160">
      <w:r w:rsidR="42B1F917">
        <w:drawing>
          <wp:inline wp14:editId="06378223" wp14:anchorId="76F9BB8E">
            <wp:extent cx="5943600" cy="2705100"/>
            <wp:effectExtent l="0" t="0" r="0" b="0"/>
            <wp:docPr id="1279111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111350" name=""/>
                    <pic:cNvPicPr/>
                  </pic:nvPicPr>
                  <pic:blipFill>
                    <a:blip xmlns:r="http://schemas.openxmlformats.org/officeDocument/2006/relationships" r:embed="rId10967357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0B684932" w14:textId="0BC6EAC9">
      <w:r w:rsidR="42B1F917">
        <w:drawing>
          <wp:inline wp14:editId="05896DF1" wp14:anchorId="5903C561">
            <wp:extent cx="5943600" cy="3267075"/>
            <wp:effectExtent l="0" t="0" r="0" b="0"/>
            <wp:docPr id="203705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05904" name=""/>
                    <pic:cNvPicPr/>
                  </pic:nvPicPr>
                  <pic:blipFill>
                    <a:blip xmlns:r="http://schemas.openxmlformats.org/officeDocument/2006/relationships" r:embed="rId5943271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4E24E5DF" w14:textId="6A7C1389">
      <w:r w:rsidR="42B1F917">
        <w:drawing>
          <wp:inline wp14:editId="47CFAE2B" wp14:anchorId="73B03EA7">
            <wp:extent cx="5943600" cy="2638425"/>
            <wp:effectExtent l="0" t="0" r="0" b="0"/>
            <wp:docPr id="348728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728606" name=""/>
                    <pic:cNvPicPr/>
                  </pic:nvPicPr>
                  <pic:blipFill>
                    <a:blip xmlns:r="http://schemas.openxmlformats.org/officeDocument/2006/relationships" r:embed="rId20807543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63D4484A" w14:textId="51F6FEC5">
      <w:r w:rsidR="42B1F917">
        <w:drawing>
          <wp:inline wp14:editId="3AD35888" wp14:anchorId="60BDCADA">
            <wp:extent cx="5943600" cy="2647950"/>
            <wp:effectExtent l="0" t="0" r="0" b="0"/>
            <wp:docPr id="2008022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022120" name=""/>
                    <pic:cNvPicPr/>
                  </pic:nvPicPr>
                  <pic:blipFill>
                    <a:blip xmlns:r="http://schemas.openxmlformats.org/officeDocument/2006/relationships" r:embed="rId8232005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35B41FEE" w14:textId="4139F4B4">
      <w:r w:rsidR="42B1F917">
        <w:drawing>
          <wp:inline wp14:editId="25941FD5" wp14:anchorId="0BD8C2F4">
            <wp:extent cx="5943600" cy="2667000"/>
            <wp:effectExtent l="0" t="0" r="0" b="0"/>
            <wp:docPr id="1406310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310754" name=""/>
                    <pic:cNvPicPr/>
                  </pic:nvPicPr>
                  <pic:blipFill>
                    <a:blip xmlns:r="http://schemas.openxmlformats.org/officeDocument/2006/relationships" r:embed="rId4739714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21C8331D" w14:textId="1B2475B9">
      <w:r w:rsidR="42B1F917">
        <w:drawing>
          <wp:inline wp14:editId="316766E6" wp14:anchorId="6DBF964B">
            <wp:extent cx="5943600" cy="2667000"/>
            <wp:effectExtent l="0" t="0" r="0" b="0"/>
            <wp:docPr id="43753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31796" name=""/>
                    <pic:cNvPicPr/>
                  </pic:nvPicPr>
                  <pic:blipFill>
                    <a:blip xmlns:r="http://schemas.openxmlformats.org/officeDocument/2006/relationships" r:embed="rId8392727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012517B0" w14:textId="3CFA2C25">
      <w:r w:rsidR="42B1F917">
        <w:drawing>
          <wp:inline wp14:editId="5FDA1538" wp14:anchorId="00C9FA75">
            <wp:extent cx="5943600" cy="2667000"/>
            <wp:effectExtent l="0" t="0" r="0" b="0"/>
            <wp:docPr id="133208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08518" name=""/>
                    <pic:cNvPicPr/>
                  </pic:nvPicPr>
                  <pic:blipFill>
                    <a:blip xmlns:r="http://schemas.openxmlformats.org/officeDocument/2006/relationships" r:embed="rId6599425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20432FC5" w14:textId="6027DA5A">
      <w:r w:rsidR="42B1F917">
        <w:drawing>
          <wp:inline wp14:editId="769C83FB" wp14:anchorId="664CEDE7">
            <wp:extent cx="5943600" cy="2705100"/>
            <wp:effectExtent l="0" t="0" r="0" b="0"/>
            <wp:docPr id="965973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973562" name=""/>
                    <pic:cNvPicPr/>
                  </pic:nvPicPr>
                  <pic:blipFill>
                    <a:blip xmlns:r="http://schemas.openxmlformats.org/officeDocument/2006/relationships" r:embed="rId881996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4CCA3F0E" w14:textId="492E0969">
      <w:r w:rsidR="42B1F917">
        <w:drawing>
          <wp:inline wp14:editId="04E35B0E" wp14:anchorId="4877A924">
            <wp:extent cx="5943600" cy="2667000"/>
            <wp:effectExtent l="0" t="0" r="0" b="0"/>
            <wp:docPr id="219892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892187" name=""/>
                    <pic:cNvPicPr/>
                  </pic:nvPicPr>
                  <pic:blipFill>
                    <a:blip xmlns:r="http://schemas.openxmlformats.org/officeDocument/2006/relationships" r:embed="rId11945854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738A88BC" w14:textId="070E20D1">
      <w:r w:rsidR="42B1F917">
        <w:drawing>
          <wp:inline wp14:editId="441E3BF8" wp14:anchorId="66E4C00B">
            <wp:extent cx="5943600" cy="2657475"/>
            <wp:effectExtent l="0" t="0" r="0" b="0"/>
            <wp:docPr id="1411098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098842" name=""/>
                    <pic:cNvPicPr/>
                  </pic:nvPicPr>
                  <pic:blipFill>
                    <a:blip xmlns:r="http://schemas.openxmlformats.org/officeDocument/2006/relationships" r:embed="rId17701051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79F97011" w14:textId="0CBAABDE">
      <w:r w:rsidR="42B1F917">
        <w:drawing>
          <wp:inline wp14:editId="3D09321F" wp14:anchorId="3AA35CD3">
            <wp:extent cx="5943600" cy="2686050"/>
            <wp:effectExtent l="0" t="0" r="0" b="0"/>
            <wp:docPr id="1994073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073853" name=""/>
                    <pic:cNvPicPr/>
                  </pic:nvPicPr>
                  <pic:blipFill>
                    <a:blip xmlns:r="http://schemas.openxmlformats.org/officeDocument/2006/relationships" r:embed="rId12461042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67B08057" w14:textId="4761AB11">
      <w:r w:rsidR="42B1F917">
        <w:drawing>
          <wp:inline wp14:editId="44BC7204" wp14:anchorId="2519AC76">
            <wp:extent cx="5943600" cy="2657475"/>
            <wp:effectExtent l="0" t="0" r="0" b="0"/>
            <wp:docPr id="1055044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044693" name=""/>
                    <pic:cNvPicPr/>
                  </pic:nvPicPr>
                  <pic:blipFill>
                    <a:blip xmlns:r="http://schemas.openxmlformats.org/officeDocument/2006/relationships" r:embed="rId19103048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1F917" w:rsidRDefault="42B1F917" w14:paraId="66B44D95" w14:textId="758B5BD0">
      <w:r w:rsidR="42B1F917">
        <w:drawing>
          <wp:inline wp14:editId="0218D57A" wp14:anchorId="1C6EA220">
            <wp:extent cx="5943600" cy="2695575"/>
            <wp:effectExtent l="0" t="0" r="0" b="0"/>
            <wp:docPr id="319490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490821" name=""/>
                    <pic:cNvPicPr/>
                  </pic:nvPicPr>
                  <pic:blipFill>
                    <a:blip xmlns:r="http://schemas.openxmlformats.org/officeDocument/2006/relationships" r:embed="rId6226004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A29D1" w:rsidRDefault="17BA29D1" w14:paraId="289FFC91" w14:textId="085CF12C">
      <w:r w:rsidR="17BA29D1">
        <w:drawing>
          <wp:inline wp14:editId="738325D1" wp14:anchorId="1EF97F0F">
            <wp:extent cx="5943600" cy="2657475"/>
            <wp:effectExtent l="0" t="0" r="0" b="0"/>
            <wp:docPr id="33504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04028" name=""/>
                    <pic:cNvPicPr/>
                  </pic:nvPicPr>
                  <pic:blipFill>
                    <a:blip xmlns:r="http://schemas.openxmlformats.org/officeDocument/2006/relationships" r:embed="rId3515060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A29D1" w:rsidRDefault="17BA29D1" w14:paraId="0B0F9780" w14:textId="29FE6976">
      <w:r w:rsidR="17BA29D1">
        <w:drawing>
          <wp:inline wp14:editId="39E92B17" wp14:anchorId="7E63F521">
            <wp:extent cx="5943600" cy="2714625"/>
            <wp:effectExtent l="0" t="0" r="0" b="0"/>
            <wp:docPr id="497228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228682" name=""/>
                    <pic:cNvPicPr/>
                  </pic:nvPicPr>
                  <pic:blipFill>
                    <a:blip xmlns:r="http://schemas.openxmlformats.org/officeDocument/2006/relationships" r:embed="rId15239475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A29D1" w:rsidRDefault="17BA29D1" w14:paraId="6D6B1BAA" w14:textId="6DE1B614">
      <w:r w:rsidR="17BA29D1">
        <w:drawing>
          <wp:inline wp14:editId="0758BC41" wp14:anchorId="76CBE3A1">
            <wp:extent cx="5943600" cy="2695575"/>
            <wp:effectExtent l="0" t="0" r="0" b="0"/>
            <wp:docPr id="1055376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376614" name=""/>
                    <pic:cNvPicPr/>
                  </pic:nvPicPr>
                  <pic:blipFill>
                    <a:blip xmlns:r="http://schemas.openxmlformats.org/officeDocument/2006/relationships" r:embed="rId260389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03034" w:rsidRDefault="10203034" w14:paraId="4074E117" w14:textId="2C67541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F31F5"/>
    <w:rsid w:val="005AACCD"/>
    <w:rsid w:val="02207C18"/>
    <w:rsid w:val="05D05AF4"/>
    <w:rsid w:val="09A47B21"/>
    <w:rsid w:val="0BB4F390"/>
    <w:rsid w:val="0E1E5AE8"/>
    <w:rsid w:val="10203034"/>
    <w:rsid w:val="15635586"/>
    <w:rsid w:val="17BA29D1"/>
    <w:rsid w:val="1AF78804"/>
    <w:rsid w:val="1DE0F883"/>
    <w:rsid w:val="2BD0CA42"/>
    <w:rsid w:val="2D449235"/>
    <w:rsid w:val="2DFAA48D"/>
    <w:rsid w:val="2FA5DAE2"/>
    <w:rsid w:val="41BEDCDA"/>
    <w:rsid w:val="42B1F917"/>
    <w:rsid w:val="452C91C3"/>
    <w:rsid w:val="494AA42C"/>
    <w:rsid w:val="49DA4141"/>
    <w:rsid w:val="49EB12A0"/>
    <w:rsid w:val="4ED19C97"/>
    <w:rsid w:val="505A685C"/>
    <w:rsid w:val="52F84648"/>
    <w:rsid w:val="5704F48A"/>
    <w:rsid w:val="5A6F31F5"/>
    <w:rsid w:val="5C38B69D"/>
    <w:rsid w:val="5D352D7E"/>
    <w:rsid w:val="5D4BBB9F"/>
    <w:rsid w:val="6427FE33"/>
    <w:rsid w:val="657E6D22"/>
    <w:rsid w:val="6761F4F0"/>
    <w:rsid w:val="6B517268"/>
    <w:rsid w:val="74EA9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31F5"/>
  <w15:chartTrackingRefBased/>
  <w15:docId w15:val="{C996D0DF-E335-4B7F-96C3-E1074E1868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9358290" /><Relationship Type="http://schemas.openxmlformats.org/officeDocument/2006/relationships/image" Target="/media/image2.png" Id="rId126725322" /><Relationship Type="http://schemas.openxmlformats.org/officeDocument/2006/relationships/image" Target="/media/image3.png" Id="rId1145822229" /><Relationship Type="http://schemas.openxmlformats.org/officeDocument/2006/relationships/image" Target="/media/image4.png" Id="rId262457723" /><Relationship Type="http://schemas.openxmlformats.org/officeDocument/2006/relationships/image" Target="/media/image5.png" Id="rId866181562" /><Relationship Type="http://schemas.openxmlformats.org/officeDocument/2006/relationships/image" Target="/media/image6.png" Id="rId462382026" /><Relationship Type="http://schemas.openxmlformats.org/officeDocument/2006/relationships/image" Target="/media/image7.png" Id="rId237088727" /><Relationship Type="http://schemas.openxmlformats.org/officeDocument/2006/relationships/image" Target="/media/image8.png" Id="rId426798306" /><Relationship Type="http://schemas.openxmlformats.org/officeDocument/2006/relationships/image" Target="/media/image9.png" Id="rId1761827880" /><Relationship Type="http://schemas.openxmlformats.org/officeDocument/2006/relationships/image" Target="/media/imagea.png" Id="rId955660799" /><Relationship Type="http://schemas.openxmlformats.org/officeDocument/2006/relationships/image" Target="/media/imageb.png" Id="rId881545064" /><Relationship Type="http://schemas.openxmlformats.org/officeDocument/2006/relationships/image" Target="/media/imagec.png" Id="rId244755944" /><Relationship Type="http://schemas.openxmlformats.org/officeDocument/2006/relationships/image" Target="/media/imaged.png" Id="rId1119049736" /><Relationship Type="http://schemas.openxmlformats.org/officeDocument/2006/relationships/image" Target="/media/imagee.png" Id="rId821288264" /><Relationship Type="http://schemas.openxmlformats.org/officeDocument/2006/relationships/image" Target="/media/imagef.png" Id="rId1317559048" /><Relationship Type="http://schemas.openxmlformats.org/officeDocument/2006/relationships/image" Target="/media/image10.png" Id="rId904151583" /><Relationship Type="http://schemas.openxmlformats.org/officeDocument/2006/relationships/image" Target="/media/image11.png" Id="rId1680218196" /><Relationship Type="http://schemas.openxmlformats.org/officeDocument/2006/relationships/image" Target="/media/image12.png" Id="rId1415189181" /><Relationship Type="http://schemas.openxmlformats.org/officeDocument/2006/relationships/image" Target="/media/image13.png" Id="rId869570355" /><Relationship Type="http://schemas.openxmlformats.org/officeDocument/2006/relationships/image" Target="/media/image14.png" Id="rId332893448" /><Relationship Type="http://schemas.openxmlformats.org/officeDocument/2006/relationships/image" Target="/media/image15.png" Id="rId62786103" /><Relationship Type="http://schemas.openxmlformats.org/officeDocument/2006/relationships/image" Target="/media/image16.png" Id="rId1745996464" /><Relationship Type="http://schemas.openxmlformats.org/officeDocument/2006/relationships/image" Target="/media/image17.png" Id="rId1435112479" /><Relationship Type="http://schemas.openxmlformats.org/officeDocument/2006/relationships/image" Target="/media/image18.png" Id="rId1413461969" /><Relationship Type="http://schemas.openxmlformats.org/officeDocument/2006/relationships/image" Target="/media/image19.png" Id="rId251736798" /><Relationship Type="http://schemas.openxmlformats.org/officeDocument/2006/relationships/image" Target="/media/image1a.png" Id="rId1542331538" /><Relationship Type="http://schemas.openxmlformats.org/officeDocument/2006/relationships/image" Target="/media/image1b.png" Id="rId229435221" /><Relationship Type="http://schemas.openxmlformats.org/officeDocument/2006/relationships/image" Target="/media/image1c.png" Id="rId1749580644" /><Relationship Type="http://schemas.openxmlformats.org/officeDocument/2006/relationships/image" Target="/media/image1d.png" Id="rId1412934320" /><Relationship Type="http://schemas.openxmlformats.org/officeDocument/2006/relationships/image" Target="/media/image1e.png" Id="rId1566320213" /><Relationship Type="http://schemas.openxmlformats.org/officeDocument/2006/relationships/image" Target="/media/image1f.png" Id="rId792664955" /><Relationship Type="http://schemas.openxmlformats.org/officeDocument/2006/relationships/image" Target="/media/image20.png" Id="rId1322592261" /><Relationship Type="http://schemas.openxmlformats.org/officeDocument/2006/relationships/image" Target="/media/image21.png" Id="rId149530848" /><Relationship Type="http://schemas.openxmlformats.org/officeDocument/2006/relationships/image" Target="/media/image22.png" Id="rId334358097" /><Relationship Type="http://schemas.openxmlformats.org/officeDocument/2006/relationships/image" Target="/media/image23.png" Id="rId1428052318" /><Relationship Type="http://schemas.openxmlformats.org/officeDocument/2006/relationships/image" Target="/media/image24.png" Id="rId676412913" /><Relationship Type="http://schemas.openxmlformats.org/officeDocument/2006/relationships/image" Target="/media/image25.png" Id="rId61579960" /><Relationship Type="http://schemas.openxmlformats.org/officeDocument/2006/relationships/image" Target="/media/image26.png" Id="rId1722516656" /><Relationship Type="http://schemas.openxmlformats.org/officeDocument/2006/relationships/image" Target="/media/image27.png" Id="rId1096735721" /><Relationship Type="http://schemas.openxmlformats.org/officeDocument/2006/relationships/image" Target="/media/image28.png" Id="rId594327172" /><Relationship Type="http://schemas.openxmlformats.org/officeDocument/2006/relationships/image" Target="/media/image29.png" Id="rId2080754393" /><Relationship Type="http://schemas.openxmlformats.org/officeDocument/2006/relationships/image" Target="/media/image2a.png" Id="rId823200515" /><Relationship Type="http://schemas.openxmlformats.org/officeDocument/2006/relationships/image" Target="/media/image2b.png" Id="rId473971471" /><Relationship Type="http://schemas.openxmlformats.org/officeDocument/2006/relationships/image" Target="/media/image2c.png" Id="rId839272787" /><Relationship Type="http://schemas.openxmlformats.org/officeDocument/2006/relationships/image" Target="/media/image2d.png" Id="rId659942510" /><Relationship Type="http://schemas.openxmlformats.org/officeDocument/2006/relationships/image" Target="/media/image2e.png" Id="rId881996153" /><Relationship Type="http://schemas.openxmlformats.org/officeDocument/2006/relationships/image" Target="/media/image2f.png" Id="rId1194585483" /><Relationship Type="http://schemas.openxmlformats.org/officeDocument/2006/relationships/image" Target="/media/image30.png" Id="rId1770105175" /><Relationship Type="http://schemas.openxmlformats.org/officeDocument/2006/relationships/image" Target="/media/image31.png" Id="rId1246104287" /><Relationship Type="http://schemas.openxmlformats.org/officeDocument/2006/relationships/image" Target="/media/image32.png" Id="rId1910304820" /><Relationship Type="http://schemas.openxmlformats.org/officeDocument/2006/relationships/image" Target="/media/image33.png" Id="rId622600489" /><Relationship Type="http://schemas.openxmlformats.org/officeDocument/2006/relationships/image" Target="/media/image34.png" Id="rId351506011" /><Relationship Type="http://schemas.openxmlformats.org/officeDocument/2006/relationships/image" Target="/media/image35.png" Id="rId1523947583" /><Relationship Type="http://schemas.openxmlformats.org/officeDocument/2006/relationships/image" Target="/media/image36.png" Id="rId2603895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2025-04-15T12:59:38.5172801Z</dcterms:created>
  <dcterms:modified xsi:type="dcterms:W3CDTF">2025-04-15T13:28:34.9979178Z</dcterms:modified>
  <dc:creator>Nithishkumar Thangaraju</dc:creator>
  <lastModifiedBy>Nithishkumar Thangaraju</lastModifiedBy>
</coreProperties>
</file>