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271AC8FB" w:rsidRDefault="271AC8FB" w14:paraId="36F1ADE0" w14:textId="6FDD433C">
      <w:r w:rsidR="271AC8FB">
        <w:rPr/>
        <w:t>1)</w:t>
      </w:r>
    </w:p>
    <w:p w:rsidR="271AC8FB" w:rsidRDefault="271AC8FB" w14:paraId="492DA76E" w14:textId="2E8E268A">
      <w:r w:rsidR="271AC8FB">
        <w:rPr/>
        <w:t xml:space="preserve">iv)  create a code and data in L3 with the below details </w:t>
      </w:r>
    </w:p>
    <w:p w:rsidR="3EE2423D" w:rsidRDefault="3EE2423D" w14:paraId="33909870" w14:textId="1888CCBB">
      <w:r w:rsidR="3EE2423D">
        <w:rPr/>
        <w:t>Code:</w:t>
      </w:r>
    </w:p>
    <w:p w:rsidR="3EE2423D" w:rsidRDefault="3EE2423D" w14:paraId="261767F7" w14:textId="647EE87D">
      <w:r w:rsidR="3EE2423D">
        <w:rPr/>
        <w:t>Section name   - L3_code_sw</w:t>
      </w:r>
    </w:p>
    <w:p w:rsidR="3EE2423D" w:rsidRDefault="3EE2423D" w14:paraId="4A3DAA3E" w14:textId="4CD64B8B">
      <w:r w:rsidR="3EE2423D">
        <w:rPr/>
        <w:t>Code segment name</w:t>
      </w:r>
      <w:r w:rsidR="77F166A8">
        <w:rPr/>
        <w:t xml:space="preserve"> –</w:t>
      </w:r>
      <w:r w:rsidR="3EE2423D">
        <w:rPr/>
        <w:t>seg_code_L3</w:t>
      </w:r>
    </w:p>
    <w:p w:rsidR="64933205" w:rsidRDefault="64933205" w14:paraId="42BFED48" w14:textId="73E30F24">
      <w:r w:rsidR="64933205">
        <w:rPr/>
        <w:t>Data:</w:t>
      </w:r>
    </w:p>
    <w:p w:rsidR="64933205" w:rsidRDefault="64933205" w14:paraId="33056E33" w14:textId="4741D748">
      <w:r w:rsidR="64933205">
        <w:rPr/>
        <w:t>Section name   - L3_data_sw</w:t>
      </w:r>
    </w:p>
    <w:p w:rsidR="64933205" w:rsidRDefault="64933205" w14:paraId="3127B5C3" w14:textId="0D829C97">
      <w:r w:rsidR="64933205">
        <w:rPr/>
        <w:t>Code segment name -seg_data_L3</w:t>
      </w:r>
    </w:p>
    <w:p w:rsidR="2A7800BB" w:rsidRDefault="2A7800BB" w14:paraId="571F568B" w14:textId="1E25463C"/>
    <w:p w:rsidR="12EB93A9" w:rsidP="2A7800BB" w:rsidRDefault="12EB93A9" w14:paraId="4F8E13F6" w14:textId="1FCF0F42">
      <w:pPr>
        <w:pStyle w:val="Normal"/>
      </w:pPr>
      <w:r w:rsidR="12EB93A9">
        <w:drawing>
          <wp:inline wp14:editId="533A8A19" wp14:anchorId="2C344119">
            <wp:extent cx="5943600" cy="1781175"/>
            <wp:effectExtent l="0" t="0" r="0" b="0"/>
            <wp:docPr id="12803591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3ba4451d8146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9BCA467">
        <w:drawing>
          <wp:inline wp14:editId="576B8205" wp14:anchorId="1848D129">
            <wp:extent cx="5943600" cy="2352675"/>
            <wp:effectExtent l="0" t="0" r="0" b="0"/>
            <wp:docPr id="119279007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a3266dd1cb4c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D82B47">
        <w:drawing>
          <wp:inline wp14:editId="0554484F" wp14:anchorId="1021A8D6">
            <wp:extent cx="5943600" cy="847725"/>
            <wp:effectExtent l="0" t="0" r="0" b="0"/>
            <wp:docPr id="11854413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ae1548dfb464b1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7800BB" w:rsidP="2A7800BB" w:rsidRDefault="2A7800BB" w14:paraId="2A287DAD" w14:textId="383F0BBD">
      <w:pPr>
        <w:pStyle w:val="Normal"/>
      </w:pPr>
    </w:p>
    <w:p w:rsidR="2A7800BB" w:rsidP="2A7800BB" w:rsidRDefault="2A7800BB" w14:paraId="6150C469" w14:textId="19652ABD">
      <w:pPr>
        <w:pStyle w:val="Normal"/>
      </w:pPr>
    </w:p>
    <w:p w:rsidR="77A8C7FA" w:rsidP="2A7800BB" w:rsidRDefault="77A8C7FA" w14:paraId="433A9268" w14:textId="13ABD61D">
      <w:pPr>
        <w:pStyle w:val="Normal"/>
      </w:pPr>
      <w:r w:rsidR="77A8C7FA">
        <w:rPr/>
        <w:t xml:space="preserve">   </w:t>
      </w:r>
      <w:r w:rsidR="09BCA467">
        <w:rPr/>
        <w:t>CREATE1 PM</w:t>
      </w:r>
    </w:p>
    <w:p w:rsidR="09BCA467" w:rsidP="2A7800BB" w:rsidRDefault="09BCA467" w14:paraId="23C0F9DD" w14:textId="0320C216">
      <w:pPr>
        <w:pStyle w:val="Normal"/>
      </w:pPr>
      <w:r w:rsidR="09BCA467">
        <w:rPr/>
        <w:t xml:space="preserve"> </w:t>
      </w:r>
      <w:r w:rsidR="4804629C">
        <w:rPr/>
        <w:t xml:space="preserve">  </w:t>
      </w:r>
      <w:r w:rsidR="09BCA467">
        <w:rPr/>
        <w:t>{</w:t>
      </w:r>
    </w:p>
    <w:p w:rsidR="09BCA467" w:rsidP="2A7800BB" w:rsidRDefault="09BCA467" w14:paraId="38640F82" w14:textId="6E90E83A">
      <w:pPr>
        <w:pStyle w:val="Normal"/>
      </w:pPr>
      <w:r w:rsidR="09BCA467">
        <w:rPr/>
        <w:t xml:space="preserve">         INPUT_SECTION_ALIGN(2)</w:t>
      </w:r>
    </w:p>
    <w:p w:rsidR="09BCA467" w:rsidP="2A7800BB" w:rsidRDefault="09BCA467" w14:paraId="5C73A0A9" w14:textId="0614E280">
      <w:pPr>
        <w:pStyle w:val="Normal"/>
      </w:pPr>
      <w:r w:rsidR="09BCA467">
        <w:rPr/>
        <w:t xml:space="preserve">         INPUT_SECTIONS( $OBJS_LIBS(SEG_CODE_L3) )</w:t>
      </w:r>
    </w:p>
    <w:p w:rsidR="09BCA467" w:rsidP="2A7800BB" w:rsidRDefault="09BCA467" w14:paraId="3D640F6F" w14:textId="0C6A5410">
      <w:pPr>
        <w:pStyle w:val="Normal"/>
      </w:pPr>
      <w:r w:rsidR="09BCA467">
        <w:rPr/>
        <w:t xml:space="preserve">      } &gt; L3_CODE_SW</w:t>
      </w:r>
    </w:p>
    <w:p w:rsidR="09BCA467" w:rsidP="2A7800BB" w:rsidRDefault="09BCA467" w14:paraId="79381D7F" w14:textId="60B3D1BA">
      <w:pPr>
        <w:pStyle w:val="Normal"/>
      </w:pPr>
      <w:r w:rsidR="09BCA467">
        <w:rPr/>
        <w:t xml:space="preserve">    </w:t>
      </w:r>
    </w:p>
    <w:p w:rsidR="09BCA467" w:rsidP="2A7800BB" w:rsidRDefault="09BCA467" w14:paraId="09FD518F" w14:textId="16A4B964">
      <w:pPr>
        <w:pStyle w:val="Normal"/>
      </w:pPr>
      <w:r w:rsidR="09BCA467">
        <w:rPr/>
        <w:t xml:space="preserve">      </w:t>
      </w:r>
    </w:p>
    <w:p w:rsidR="09BCA467" w:rsidP="2A7800BB" w:rsidRDefault="09BCA467" w14:paraId="126F4D6D" w14:textId="1CE85D20">
      <w:pPr>
        <w:pStyle w:val="Normal"/>
      </w:pPr>
      <w:r w:rsidR="09BCA467">
        <w:rPr/>
        <w:t xml:space="preserve">      CREATE2 BW</w:t>
      </w:r>
    </w:p>
    <w:p w:rsidR="09BCA467" w:rsidP="2A7800BB" w:rsidRDefault="09BCA467" w14:paraId="1561E651" w14:textId="608160CC">
      <w:pPr>
        <w:pStyle w:val="Normal"/>
      </w:pPr>
      <w:r w:rsidR="09BCA467">
        <w:rPr/>
        <w:t xml:space="preserve">      {</w:t>
      </w:r>
    </w:p>
    <w:p w:rsidR="09BCA467" w:rsidP="2A7800BB" w:rsidRDefault="09BCA467" w14:paraId="1CE4C535" w14:textId="61560391">
      <w:pPr>
        <w:pStyle w:val="Normal"/>
      </w:pPr>
      <w:r w:rsidR="09BCA467">
        <w:rPr/>
        <w:t xml:space="preserve">        </w:t>
      </w:r>
    </w:p>
    <w:p w:rsidR="09BCA467" w:rsidP="2A7800BB" w:rsidRDefault="09BCA467" w14:paraId="53F2118F" w14:textId="0EC499FA">
      <w:pPr>
        <w:pStyle w:val="Normal"/>
      </w:pPr>
      <w:r w:rsidR="09BCA467">
        <w:rPr/>
        <w:t xml:space="preserve">         INPUT_SECTION_ALIGN(4)</w:t>
      </w:r>
    </w:p>
    <w:p w:rsidR="09BCA467" w:rsidP="2A7800BB" w:rsidRDefault="09BCA467" w14:paraId="3D6E2CE9" w14:textId="4BC20901">
      <w:pPr>
        <w:pStyle w:val="Normal"/>
      </w:pPr>
      <w:r w:rsidR="09BCA467">
        <w:rPr/>
        <w:t xml:space="preserve">         INPUT_SECTIONS( $OBJS_LIBS(SEG_DATA_L3) )</w:t>
      </w:r>
    </w:p>
    <w:p w:rsidR="09BCA467" w:rsidP="2A7800BB" w:rsidRDefault="09BCA467" w14:paraId="19742D5D" w14:textId="2C5BB4D5">
      <w:pPr>
        <w:pStyle w:val="Normal"/>
      </w:pPr>
      <w:r w:rsidR="09BCA467">
        <w:rPr/>
        <w:t xml:space="preserve">      } &gt;  L3_DATA_BW</w:t>
      </w:r>
    </w:p>
    <w:p w:rsidR="09BCA467" w:rsidP="2A7800BB" w:rsidRDefault="09BCA467" w14:paraId="4C863D75" w14:textId="04734256">
      <w:pPr>
        <w:pStyle w:val="Normal"/>
      </w:pPr>
      <w:r w:rsidR="09BCA467">
        <w:rPr/>
        <w:t xml:space="preserve">    </w:t>
      </w:r>
    </w:p>
    <w:p w:rsidR="2A7800BB" w:rsidP="2A7800BB" w:rsidRDefault="2A7800BB" w14:paraId="3342A513" w14:textId="1A8F76DB">
      <w:pPr>
        <w:pStyle w:val="Normal"/>
      </w:pPr>
    </w:p>
    <w:p w:rsidR="2A7800BB" w:rsidP="2A7800BB" w:rsidRDefault="2A7800BB" w14:paraId="1E31BBC4" w14:textId="2F1B0620">
      <w:pPr>
        <w:pStyle w:val="Normal"/>
      </w:pPr>
    </w:p>
    <w:p w:rsidR="538E8DED" w:rsidP="538E8DED" w:rsidRDefault="538E8DED" w14:paraId="3F26F226" w14:textId="7FFAD856">
      <w:pPr>
        <w:pStyle w:val="Normal"/>
      </w:pPr>
    </w:p>
    <w:p w:rsidR="538E8DED" w:rsidP="538E8DED" w:rsidRDefault="538E8DED" w14:paraId="256842BF" w14:textId="742746B7">
      <w:pPr>
        <w:pStyle w:val="Normal"/>
      </w:pPr>
    </w:p>
    <w:p w:rsidR="538E8DED" w:rsidP="538E8DED" w:rsidRDefault="538E8DED" w14:paraId="6797956C" w14:textId="195CCA96">
      <w:pPr>
        <w:pStyle w:val="Normal"/>
      </w:pPr>
    </w:p>
    <w:p w:rsidR="538E8DED" w:rsidP="538E8DED" w:rsidRDefault="538E8DED" w14:paraId="2D752E66" w14:textId="0E0830B8">
      <w:pPr>
        <w:pStyle w:val="Normal"/>
      </w:pPr>
    </w:p>
    <w:p w:rsidR="538E8DED" w:rsidP="538E8DED" w:rsidRDefault="538E8DED" w14:paraId="5D57CEDC" w14:textId="27F8D4DB">
      <w:pPr>
        <w:pStyle w:val="Normal"/>
      </w:pPr>
    </w:p>
    <w:p w:rsidR="538E8DED" w:rsidP="538E8DED" w:rsidRDefault="538E8DED" w14:paraId="32D116BE" w14:textId="5DC58BA5">
      <w:pPr>
        <w:pStyle w:val="Normal"/>
      </w:pPr>
    </w:p>
    <w:p w:rsidR="538E8DED" w:rsidP="538E8DED" w:rsidRDefault="538E8DED" w14:paraId="0B0CCA54" w14:textId="18641AC5">
      <w:pPr>
        <w:pStyle w:val="Normal"/>
      </w:pPr>
    </w:p>
    <w:p w:rsidR="538E8DED" w:rsidP="538E8DED" w:rsidRDefault="538E8DED" w14:paraId="1E019495" w14:textId="3B0F27DE">
      <w:pPr>
        <w:pStyle w:val="Normal"/>
      </w:pPr>
    </w:p>
    <w:p w:rsidR="538E8DED" w:rsidP="538E8DED" w:rsidRDefault="538E8DED" w14:paraId="1C28FB2D" w14:textId="7C71D6E5">
      <w:pPr>
        <w:pStyle w:val="Normal"/>
      </w:pPr>
    </w:p>
    <w:p w:rsidR="538E8DED" w:rsidP="538E8DED" w:rsidRDefault="538E8DED" w14:paraId="56836066" w14:textId="2A67477E">
      <w:pPr>
        <w:pStyle w:val="Normal"/>
      </w:pPr>
    </w:p>
    <w:p w:rsidR="538E8DED" w:rsidP="538E8DED" w:rsidRDefault="538E8DED" w14:paraId="298DE697" w14:textId="3AE38125">
      <w:pPr>
        <w:pStyle w:val="Normal"/>
      </w:pPr>
    </w:p>
    <w:p w:rsidR="538E8DED" w:rsidP="538E8DED" w:rsidRDefault="538E8DED" w14:paraId="75C0753F" w14:textId="697CA093">
      <w:pPr>
        <w:pStyle w:val="Normal"/>
      </w:pPr>
    </w:p>
    <w:p w:rsidR="60A32535" w:rsidP="2A7800BB" w:rsidRDefault="60A32535" w14:paraId="215FA1B6" w14:textId="286CACE2">
      <w:pPr>
        <w:pStyle w:val="Normal"/>
      </w:pPr>
      <w:r w:rsidR="60A32535">
        <w:rPr/>
        <w:t>2) Create a 1</w:t>
      </w:r>
      <w:r w:rsidR="60A32535">
        <w:rPr/>
        <w:t>db  sine</w:t>
      </w:r>
      <w:r w:rsidR="60A32535">
        <w:rPr/>
        <w:t xml:space="preserve"> </w:t>
      </w:r>
      <w:r w:rsidR="09BCA467">
        <w:rPr/>
        <w:t xml:space="preserve"> </w:t>
      </w:r>
      <w:r w:rsidR="592F4FED">
        <w:rPr/>
        <w:t xml:space="preserve">tone with attenuation of –1db </w:t>
      </w:r>
    </w:p>
    <w:p w:rsidR="535A9FF9" w:rsidP="538E8DED" w:rsidRDefault="535A9FF9" w14:paraId="5FF145E7" w14:textId="7F78A430">
      <w:pPr>
        <w:pStyle w:val="Normal"/>
      </w:pPr>
      <w:r w:rsidR="535A9FF9">
        <w:drawing>
          <wp:inline wp14:editId="556948F3" wp14:anchorId="78F2E024">
            <wp:extent cx="5943600" cy="5791202"/>
            <wp:effectExtent l="0" t="0" r="0" b="0"/>
            <wp:docPr id="13581934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d592618dc741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001AA2" w:rsidP="2A7800BB" w:rsidRDefault="66001AA2" w14:paraId="16581B66" w14:textId="7EFE653F">
      <w:pPr>
        <w:pStyle w:val="Normal"/>
      </w:pPr>
      <w:r w:rsidR="66001AA2">
        <w:drawing>
          <wp:inline wp14:editId="40BA173C" wp14:anchorId="655307D3">
            <wp:extent cx="5943600" cy="2162175"/>
            <wp:effectExtent l="0" t="0" r="0" b="0"/>
            <wp:docPr id="20437739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3874a18ff0248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7800BB" w:rsidP="2A7800BB" w:rsidRDefault="2A7800BB" w14:paraId="0DA6A886" w14:textId="1965B313">
      <w:pPr>
        <w:pStyle w:val="Normal"/>
      </w:pPr>
    </w:p>
    <w:p w:rsidR="538E8DED" w:rsidP="538E8DED" w:rsidRDefault="538E8DED" w14:paraId="0C1E1AFE" w14:textId="5C28FDED">
      <w:pPr>
        <w:pStyle w:val="Normal"/>
      </w:pPr>
    </w:p>
    <w:p w:rsidR="538E8DED" w:rsidP="538E8DED" w:rsidRDefault="538E8DED" w14:paraId="43C098AC" w14:textId="49F09E7C">
      <w:pPr>
        <w:pStyle w:val="Normal"/>
      </w:pPr>
    </w:p>
    <w:p w:rsidR="538E8DED" w:rsidP="538E8DED" w:rsidRDefault="538E8DED" w14:paraId="471324EC" w14:textId="36A327F8">
      <w:pPr>
        <w:pStyle w:val="Normal"/>
      </w:pPr>
    </w:p>
    <w:p w:rsidR="538E8DED" w:rsidP="538E8DED" w:rsidRDefault="538E8DED" w14:paraId="4F94E2A7" w14:textId="15927F09">
      <w:pPr>
        <w:pStyle w:val="Normal"/>
      </w:pPr>
    </w:p>
    <w:p w:rsidR="538E8DED" w:rsidP="538E8DED" w:rsidRDefault="538E8DED" w14:paraId="6B39A522" w14:textId="21A0FA02">
      <w:pPr>
        <w:pStyle w:val="Normal"/>
      </w:pPr>
    </w:p>
    <w:p w:rsidR="538E8DED" w:rsidP="538E8DED" w:rsidRDefault="538E8DED" w14:paraId="24D15058" w14:textId="69FBBF12">
      <w:pPr>
        <w:pStyle w:val="Normal"/>
      </w:pPr>
    </w:p>
    <w:p w:rsidR="538E8DED" w:rsidP="538E8DED" w:rsidRDefault="538E8DED" w14:paraId="2A98C4C0" w14:textId="68634C41">
      <w:pPr>
        <w:pStyle w:val="Normal"/>
      </w:pPr>
    </w:p>
    <w:p w:rsidR="538E8DED" w:rsidP="538E8DED" w:rsidRDefault="538E8DED" w14:paraId="366C8003" w14:textId="40BAFE3E">
      <w:pPr>
        <w:pStyle w:val="Normal"/>
      </w:pPr>
    </w:p>
    <w:p w:rsidR="538E8DED" w:rsidP="538E8DED" w:rsidRDefault="538E8DED" w14:paraId="56C672A1" w14:textId="11B1E1FC">
      <w:pPr>
        <w:pStyle w:val="Normal"/>
      </w:pPr>
    </w:p>
    <w:p w:rsidR="538E8DED" w:rsidP="538E8DED" w:rsidRDefault="538E8DED" w14:paraId="39745FAC" w14:textId="78898E96">
      <w:pPr>
        <w:pStyle w:val="Normal"/>
      </w:pPr>
    </w:p>
    <w:p w:rsidR="538E8DED" w:rsidP="538E8DED" w:rsidRDefault="538E8DED" w14:paraId="0607527C" w14:textId="0BF654B9">
      <w:pPr>
        <w:pStyle w:val="Normal"/>
      </w:pPr>
    </w:p>
    <w:p w:rsidR="538E8DED" w:rsidP="538E8DED" w:rsidRDefault="538E8DED" w14:paraId="753C585B" w14:textId="37AE977B">
      <w:pPr>
        <w:pStyle w:val="Normal"/>
      </w:pPr>
    </w:p>
    <w:p w:rsidR="538E8DED" w:rsidP="538E8DED" w:rsidRDefault="538E8DED" w14:paraId="6B939B1D" w14:textId="25AE84EB">
      <w:pPr>
        <w:pStyle w:val="Normal"/>
      </w:pPr>
    </w:p>
    <w:p w:rsidR="538E8DED" w:rsidP="538E8DED" w:rsidRDefault="538E8DED" w14:paraId="1187E612" w14:textId="42CB190D">
      <w:pPr>
        <w:pStyle w:val="Normal"/>
      </w:pPr>
    </w:p>
    <w:p w:rsidR="538E8DED" w:rsidP="538E8DED" w:rsidRDefault="538E8DED" w14:paraId="6619CC08" w14:textId="7C1C9E67">
      <w:pPr>
        <w:pStyle w:val="Normal"/>
      </w:pPr>
    </w:p>
    <w:p w:rsidR="538E8DED" w:rsidP="538E8DED" w:rsidRDefault="538E8DED" w14:paraId="74B1CA8C" w14:textId="4919892E">
      <w:pPr>
        <w:pStyle w:val="Normal"/>
      </w:pPr>
    </w:p>
    <w:p w:rsidR="538E8DED" w:rsidP="538E8DED" w:rsidRDefault="538E8DED" w14:paraId="518CD0B5" w14:textId="770A2E16">
      <w:pPr>
        <w:pStyle w:val="Normal"/>
      </w:pPr>
    </w:p>
    <w:p w:rsidR="538E8DED" w:rsidP="538E8DED" w:rsidRDefault="538E8DED" w14:paraId="6C0A392F" w14:textId="675DE721">
      <w:pPr>
        <w:pStyle w:val="Normal"/>
      </w:pPr>
    </w:p>
    <w:p w:rsidR="66001AA2" w:rsidP="2A7800BB" w:rsidRDefault="66001AA2" w14:paraId="683CBF95" w14:textId="772E03BA">
      <w:pPr>
        <w:pStyle w:val="Normal"/>
      </w:pPr>
      <w:r w:rsidR="66001AA2">
        <w:rPr/>
        <w:t xml:space="preserve">3) write a code to fill the stack with the value </w:t>
      </w:r>
      <w:r w:rsidR="4E98AC42">
        <w:rPr/>
        <w:t>”0xAA”</w:t>
      </w:r>
    </w:p>
    <w:p w:rsidR="4E98AC42" w:rsidP="2A7800BB" w:rsidRDefault="4E98AC42" w14:paraId="2A508825" w14:textId="33C5031C">
      <w:pPr>
        <w:pStyle w:val="Normal"/>
      </w:pPr>
      <w:r w:rsidR="4E98AC42">
        <w:rPr/>
        <w:t>Size of stack: 0x200</w:t>
      </w:r>
    </w:p>
    <w:p w:rsidR="4E98AC42" w:rsidP="2A7800BB" w:rsidRDefault="4E98AC42" w14:paraId="627E9BF0" w14:textId="30263375">
      <w:pPr>
        <w:pStyle w:val="Normal"/>
      </w:pPr>
      <w:r w:rsidR="4E98AC42">
        <w:rPr/>
        <w:t>Stack start address: 0x20f600</w:t>
      </w:r>
      <w:r w:rsidR="6298ED26">
        <w:drawing>
          <wp:inline wp14:editId="4BAA7EFF" wp14:anchorId="3D4E3543">
            <wp:extent cx="5943600" cy="5581648"/>
            <wp:effectExtent l="0" t="0" r="0" b="0"/>
            <wp:docPr id="11258233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914d230db8426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8E8DED" w:rsidP="538E8DED" w:rsidRDefault="538E8DED" w14:paraId="5212F603" w14:textId="4F556569">
      <w:pPr>
        <w:pStyle w:val="Normal"/>
      </w:pPr>
    </w:p>
    <w:p w:rsidR="3C52ABAD" w:rsidP="2A7800BB" w:rsidRDefault="3C52ABAD" w14:paraId="194E25CC" w14:textId="486AE2B4">
      <w:pPr>
        <w:pStyle w:val="Normal"/>
      </w:pPr>
      <w:r w:rsidR="3C52ABAD">
        <w:drawing>
          <wp:inline wp14:editId="2AA5EFC0" wp14:anchorId="7378B257">
            <wp:extent cx="5525271" cy="3181794"/>
            <wp:effectExtent l="0" t="0" r="0" b="0"/>
            <wp:docPr id="60861048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5b75b0a1f7b4a9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52ABAD" w:rsidP="2A7800BB" w:rsidRDefault="3C52ABAD" w14:paraId="0960A9FD" w14:textId="07672272">
      <w:pPr>
        <w:pStyle w:val="Normal"/>
      </w:pPr>
      <w:r w:rsidR="3C52ABAD">
        <w:drawing>
          <wp:inline wp14:editId="1E58AF94" wp14:anchorId="223CBE58">
            <wp:extent cx="3839111" cy="4010601"/>
            <wp:effectExtent l="0" t="0" r="0" b="0"/>
            <wp:docPr id="10566552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7df61ebec2e416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01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7800BB" w:rsidP="2A7800BB" w:rsidRDefault="2A7800BB" w14:paraId="3A3FC525" w14:textId="36710C38">
      <w:pPr>
        <w:pStyle w:val="Normal"/>
      </w:pPr>
    </w:p>
    <w:p w:rsidR="538E8DED" w:rsidP="538E8DED" w:rsidRDefault="538E8DED" w14:paraId="4C95E0EF" w14:textId="2F3D8F0E">
      <w:pPr>
        <w:pStyle w:val="Normal"/>
      </w:pPr>
    </w:p>
    <w:p w:rsidR="3C52ABAD" w:rsidP="2A7800BB" w:rsidRDefault="3C52ABAD" w14:paraId="5FB9CC2A" w14:textId="2FD3846A">
      <w:pPr>
        <w:pStyle w:val="Normal"/>
      </w:pPr>
      <w:r w:rsidR="3C52ABAD">
        <w:rPr/>
        <w:t xml:space="preserve">4) </w:t>
      </w:r>
      <w:r w:rsidR="5848CF48">
        <w:rPr/>
        <w:t xml:space="preserve">simulate and share the </w:t>
      </w:r>
      <w:r w:rsidR="580C2D94">
        <w:rPr/>
        <w:t xml:space="preserve">below </w:t>
      </w:r>
      <w:r w:rsidR="5848CF48">
        <w:rPr/>
        <w:t xml:space="preserve">code screenshot </w:t>
      </w:r>
    </w:p>
    <w:p w:rsidR="5848CF48" w:rsidP="2A7800BB" w:rsidRDefault="5848CF48" w14:paraId="1294F006" w14:textId="0E038AA3">
      <w:pPr>
        <w:pStyle w:val="Normal"/>
      </w:pPr>
      <w:r w:rsidR="5848CF48">
        <w:rPr/>
        <w:t>Step</w:t>
      </w:r>
      <w:r w:rsidR="5848CF48">
        <w:rPr/>
        <w:t>1 :</w:t>
      </w:r>
      <w:r w:rsidR="5848CF48">
        <w:rPr/>
        <w:t xml:space="preserve"> Call an </w:t>
      </w:r>
      <w:r w:rsidR="5848CF48">
        <w:rPr/>
        <w:t>asm</w:t>
      </w:r>
      <w:r w:rsidR="5848CF48">
        <w:rPr/>
        <w:t xml:space="preserve"> function from C function to add 2 numbers “10 “and “10”</w:t>
      </w:r>
    </w:p>
    <w:p w:rsidR="5848CF48" w:rsidP="2A7800BB" w:rsidRDefault="5848CF48" w14:paraId="53D97BAD" w14:textId="3CC704B7">
      <w:pPr>
        <w:pStyle w:val="Normal"/>
      </w:pPr>
      <w:r w:rsidR="5848CF48">
        <w:rPr/>
        <w:t xml:space="preserve">Step 2: Then call a C function from </w:t>
      </w:r>
      <w:r w:rsidR="5848CF48">
        <w:rPr/>
        <w:t>asm</w:t>
      </w:r>
      <w:r w:rsidR="5848CF48">
        <w:rPr/>
        <w:t xml:space="preserve"> to subtract the </w:t>
      </w:r>
      <w:r w:rsidR="23E7A51C">
        <w:rPr/>
        <w:t>output from step1 with the value “19”</w:t>
      </w:r>
    </w:p>
    <w:p w:rsidR="23E7A51C" w:rsidP="2A7800BB" w:rsidRDefault="23E7A51C" w14:paraId="4D1877F8" w14:textId="28BEA6E0">
      <w:pPr>
        <w:pStyle w:val="Normal"/>
      </w:pPr>
      <w:r w:rsidR="23E7A51C">
        <w:rPr/>
        <w:t xml:space="preserve">Step </w:t>
      </w:r>
      <w:r w:rsidR="23E7A51C">
        <w:rPr/>
        <w:t>3:then</w:t>
      </w:r>
      <w:r w:rsidR="23E7A51C">
        <w:rPr/>
        <w:t xml:space="preserve"> call a C function from C function to multiply the output from step3 with the value “1” and print the output valu</w:t>
      </w:r>
      <w:r w:rsidR="1DAFBCBC">
        <w:rPr/>
        <w:t xml:space="preserve">e </w:t>
      </w:r>
    </w:p>
    <w:p w:rsidR="2A7800BB" w:rsidP="2A7800BB" w:rsidRDefault="2A7800BB" w14:paraId="55A99C03" w14:textId="2E67AEB9">
      <w:pPr>
        <w:pStyle w:val="Normal"/>
      </w:pPr>
    </w:p>
    <w:p w:rsidR="2A7800BB" w:rsidP="2A7800BB" w:rsidRDefault="2A7800BB" w14:paraId="08AD4E13" w14:textId="3B337702">
      <w:pPr>
        <w:pStyle w:val="Normal"/>
      </w:pPr>
    </w:p>
    <w:p w:rsidR="5848CF48" w:rsidP="2A7800BB" w:rsidRDefault="5848CF48" w14:paraId="5E1CA9D7" w14:textId="2740B855">
      <w:pPr>
        <w:pStyle w:val="Normal"/>
      </w:pPr>
      <w:r w:rsidR="5848CF48">
        <w:drawing>
          <wp:inline wp14:editId="6B3CC0B7" wp14:anchorId="22FA81EB">
            <wp:extent cx="5943600" cy="1552575"/>
            <wp:effectExtent l="0" t="0" r="0" b="0"/>
            <wp:docPr id="147131607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f93dd51782412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2F62CF"/>
    <w:rsid w:val="00C6231D"/>
    <w:rsid w:val="013354C3"/>
    <w:rsid w:val="0649F9B4"/>
    <w:rsid w:val="07101257"/>
    <w:rsid w:val="09BCA467"/>
    <w:rsid w:val="0D2F62CF"/>
    <w:rsid w:val="0DC725E7"/>
    <w:rsid w:val="0FD92257"/>
    <w:rsid w:val="10E55558"/>
    <w:rsid w:val="10FEC4B0"/>
    <w:rsid w:val="11CFA4FF"/>
    <w:rsid w:val="126D1823"/>
    <w:rsid w:val="12EB93A9"/>
    <w:rsid w:val="131EB722"/>
    <w:rsid w:val="135E7311"/>
    <w:rsid w:val="1A0F2EF2"/>
    <w:rsid w:val="1CD5E597"/>
    <w:rsid w:val="1DAFBCBC"/>
    <w:rsid w:val="1E4EC481"/>
    <w:rsid w:val="1F73EEA2"/>
    <w:rsid w:val="20C6324A"/>
    <w:rsid w:val="20F29989"/>
    <w:rsid w:val="23E7A51C"/>
    <w:rsid w:val="271AC8FB"/>
    <w:rsid w:val="2A0FB000"/>
    <w:rsid w:val="2A7800BB"/>
    <w:rsid w:val="317A482C"/>
    <w:rsid w:val="332347C1"/>
    <w:rsid w:val="3C52ABAD"/>
    <w:rsid w:val="3DD82B47"/>
    <w:rsid w:val="3E0C4152"/>
    <w:rsid w:val="3EE2423D"/>
    <w:rsid w:val="3FDBD21A"/>
    <w:rsid w:val="3FF878CD"/>
    <w:rsid w:val="45E03A17"/>
    <w:rsid w:val="4804629C"/>
    <w:rsid w:val="4850D93D"/>
    <w:rsid w:val="4B90C573"/>
    <w:rsid w:val="4E98AC42"/>
    <w:rsid w:val="4EBBC5E4"/>
    <w:rsid w:val="4EE3388E"/>
    <w:rsid w:val="4FF95B2D"/>
    <w:rsid w:val="535A9FF9"/>
    <w:rsid w:val="538E8DED"/>
    <w:rsid w:val="5409CF1A"/>
    <w:rsid w:val="580C2D94"/>
    <w:rsid w:val="5848CF48"/>
    <w:rsid w:val="592F4FED"/>
    <w:rsid w:val="5A59E30E"/>
    <w:rsid w:val="5C258055"/>
    <w:rsid w:val="60A32535"/>
    <w:rsid w:val="6298ED26"/>
    <w:rsid w:val="64933205"/>
    <w:rsid w:val="64934122"/>
    <w:rsid w:val="64A78650"/>
    <w:rsid w:val="66001AA2"/>
    <w:rsid w:val="6A9A3209"/>
    <w:rsid w:val="71CDB746"/>
    <w:rsid w:val="763F9061"/>
    <w:rsid w:val="77A8C7FA"/>
    <w:rsid w:val="77F166A8"/>
    <w:rsid w:val="7CC53E61"/>
    <w:rsid w:val="7D8DB29A"/>
    <w:rsid w:val="7E89305B"/>
    <w:rsid w:val="7FB08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F62CF"/>
  <w15:chartTrackingRefBased/>
  <w15:docId w15:val="{4BCE7A2C-4C0C-4B52-9DF2-9760088F84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f03ba4451d8146ef" /><Relationship Type="http://schemas.openxmlformats.org/officeDocument/2006/relationships/image" Target="/media/image2.png" Id="Ra7a3266dd1cb4ce0" /><Relationship Type="http://schemas.openxmlformats.org/officeDocument/2006/relationships/image" Target="/media/image3.png" Id="Rbae1548dfb464b17" /><Relationship Type="http://schemas.openxmlformats.org/officeDocument/2006/relationships/image" Target="/media/image4.png" Id="Rc3874a18ff02483b" /><Relationship Type="http://schemas.openxmlformats.org/officeDocument/2006/relationships/image" Target="/media/image5.png" Id="Re5b75b0a1f7b4a9b" /><Relationship Type="http://schemas.openxmlformats.org/officeDocument/2006/relationships/image" Target="/media/image6.png" Id="R37df61ebec2e4169" /><Relationship Type="http://schemas.openxmlformats.org/officeDocument/2006/relationships/image" Target="/media/image7.png" Id="R47f93dd517824126" /><Relationship Type="http://schemas.openxmlformats.org/officeDocument/2006/relationships/image" Target="/media/image8.png" Id="Rc8d592618dc74179" /><Relationship Type="http://schemas.openxmlformats.org/officeDocument/2006/relationships/image" Target="/media/image9.png" Id="R15914d230db842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2024-07-08T11:45:23.7845028Z</dcterms:created>
  <dcterms:modified xsi:type="dcterms:W3CDTF">2024-07-08T12:37:03.0416187Z</dcterms:modified>
  <dc:creator>Akshaya Sekar</dc:creator>
  <lastModifiedBy>Akshaya Sekar</lastModifiedBy>
</coreProperties>
</file>