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23E97" w14:textId="4F70FA6A" w:rsidR="00C47EE9" w:rsidRPr="0061078E" w:rsidRDefault="0061078E">
      <w:pPr>
        <w:rPr>
          <w:b/>
          <w:bCs/>
          <w:sz w:val="24"/>
          <w:szCs w:val="24"/>
          <w:lang w:val="en-US"/>
        </w:rPr>
      </w:pPr>
      <w:r w:rsidRPr="0061078E">
        <w:rPr>
          <w:b/>
          <w:bCs/>
          <w:sz w:val="24"/>
          <w:szCs w:val="24"/>
          <w:lang w:val="en-US"/>
        </w:rPr>
        <w:t>NAME:</w:t>
      </w:r>
      <w:r w:rsidR="00F503AD">
        <w:rPr>
          <w:b/>
          <w:bCs/>
          <w:sz w:val="24"/>
          <w:szCs w:val="24"/>
          <w:lang w:val="en-US"/>
        </w:rPr>
        <w:t xml:space="preserve"> </w:t>
      </w:r>
      <w:r w:rsidRPr="0061078E">
        <w:rPr>
          <w:b/>
          <w:bCs/>
          <w:sz w:val="24"/>
          <w:szCs w:val="24"/>
          <w:lang w:val="en-US"/>
        </w:rPr>
        <w:t>N</w:t>
      </w:r>
      <w:r w:rsidR="00F503AD">
        <w:rPr>
          <w:b/>
          <w:bCs/>
          <w:sz w:val="24"/>
          <w:szCs w:val="24"/>
          <w:lang w:val="en-US"/>
        </w:rPr>
        <w:t>ITHISHKUMAR</w:t>
      </w:r>
      <w:r w:rsidRPr="0061078E">
        <w:rPr>
          <w:b/>
          <w:bCs/>
          <w:sz w:val="24"/>
          <w:szCs w:val="24"/>
          <w:lang w:val="en-US"/>
        </w:rPr>
        <w:t xml:space="preserve"> </w:t>
      </w:r>
      <w:r w:rsidR="00F503AD">
        <w:rPr>
          <w:b/>
          <w:bCs/>
          <w:sz w:val="24"/>
          <w:szCs w:val="24"/>
          <w:lang w:val="en-US"/>
        </w:rPr>
        <w:t>T</w:t>
      </w:r>
    </w:p>
    <w:p w14:paraId="06A7E5CD" w14:textId="7A484290" w:rsidR="0061078E" w:rsidRDefault="0061078E">
      <w:pPr>
        <w:rPr>
          <w:b/>
          <w:bCs/>
          <w:sz w:val="24"/>
          <w:szCs w:val="24"/>
          <w:lang w:val="en-US"/>
        </w:rPr>
      </w:pPr>
      <w:r w:rsidRPr="0061078E">
        <w:rPr>
          <w:b/>
          <w:bCs/>
          <w:sz w:val="24"/>
          <w:szCs w:val="24"/>
          <w:lang w:val="en-US"/>
        </w:rPr>
        <w:t>REG NO:727721EUCS09</w:t>
      </w:r>
      <w:r w:rsidR="00F503AD">
        <w:rPr>
          <w:b/>
          <w:bCs/>
          <w:sz w:val="24"/>
          <w:szCs w:val="24"/>
          <w:lang w:val="en-US"/>
        </w:rPr>
        <w:t>6</w:t>
      </w:r>
    </w:p>
    <w:p w14:paraId="608BE722" w14:textId="203503E7" w:rsidR="007B7612" w:rsidRPr="0061078E" w:rsidRDefault="007B761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DAY: 01</w:t>
      </w:r>
    </w:p>
    <w:p w14:paraId="72278CC3" w14:textId="77777777" w:rsidR="0061078E" w:rsidRDefault="0061078E" w:rsidP="0061078E">
      <w:pPr>
        <w:jc w:val="center"/>
        <w:rPr>
          <w:rFonts w:cstheme="minorHAnsi"/>
          <w:lang w:val="en-US"/>
        </w:rPr>
      </w:pPr>
    </w:p>
    <w:p w14:paraId="725003E1" w14:textId="77777777" w:rsidR="0061078E" w:rsidRDefault="0061078E" w:rsidP="0061078E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USER STORY</w:t>
      </w:r>
    </w:p>
    <w:p w14:paraId="02B1D670" w14:textId="77777777" w:rsidR="0061078E" w:rsidRPr="00BD5A7E" w:rsidRDefault="0061078E" w:rsidP="0061078E">
      <w:pPr>
        <w:rPr>
          <w:rFonts w:cstheme="minorHAnsi"/>
          <w:b/>
          <w:bCs/>
          <w:sz w:val="24"/>
          <w:szCs w:val="24"/>
          <w:lang w:val="en-US"/>
        </w:rPr>
      </w:pPr>
      <w:r w:rsidRPr="00BD5A7E">
        <w:rPr>
          <w:rFonts w:cstheme="minorHAnsi"/>
          <w:b/>
          <w:bCs/>
          <w:sz w:val="24"/>
          <w:szCs w:val="24"/>
          <w:lang w:val="en-US"/>
        </w:rPr>
        <w:t>LOGIN:</w:t>
      </w:r>
    </w:p>
    <w:p w14:paraId="7B7C385D" w14:textId="77777777" w:rsidR="0061078E" w:rsidRDefault="0061078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login page is working or not</w:t>
      </w:r>
    </w:p>
    <w:p w14:paraId="678B3209" w14:textId="77777777" w:rsidR="0061078E" w:rsidRDefault="0061078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2)if valid credentials given proceed to home page</w:t>
      </w:r>
    </w:p>
    <w:p w14:paraId="620B638D" w14:textId="77777777" w:rsidR="0061078E" w:rsidRDefault="0061078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3)if invalid credentials given throw error messages(like invalid username or password)</w:t>
      </w:r>
    </w:p>
    <w:p w14:paraId="69F701B8" w14:textId="77777777" w:rsidR="0061078E" w:rsidRDefault="0061078E" w:rsidP="0061078E">
      <w:pPr>
        <w:rPr>
          <w:rFonts w:cstheme="minorHAnsi"/>
          <w:lang w:val="en-US"/>
        </w:rPr>
      </w:pPr>
    </w:p>
    <w:p w14:paraId="4409E675" w14:textId="77777777" w:rsidR="00BD5A7E" w:rsidRPr="00BD5A7E" w:rsidRDefault="00BD5A7E" w:rsidP="0061078E">
      <w:pPr>
        <w:rPr>
          <w:rFonts w:cstheme="minorHAnsi"/>
          <w:sz w:val="24"/>
          <w:szCs w:val="24"/>
          <w:lang w:val="en-US"/>
        </w:rPr>
      </w:pPr>
    </w:p>
    <w:p w14:paraId="4ADADE96" w14:textId="77777777" w:rsidR="00BD5A7E" w:rsidRDefault="00BD5A7E" w:rsidP="0061078E">
      <w:pPr>
        <w:rPr>
          <w:rFonts w:cstheme="minorHAnsi"/>
          <w:b/>
          <w:bCs/>
          <w:sz w:val="24"/>
          <w:szCs w:val="24"/>
          <w:lang w:val="en-US"/>
        </w:rPr>
      </w:pPr>
      <w:r w:rsidRPr="00BD5A7E">
        <w:rPr>
          <w:rFonts w:cstheme="minorHAnsi"/>
          <w:b/>
          <w:bCs/>
          <w:sz w:val="24"/>
          <w:szCs w:val="24"/>
          <w:lang w:val="en-US"/>
        </w:rPr>
        <w:t>LOGOUT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4999F04A" w14:textId="77777777" w:rsidR="00BD5A7E" w:rsidRDefault="00BD5A7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</w:t>
      </w:r>
      <w:r w:rsidR="00ED2E0B">
        <w:rPr>
          <w:rFonts w:cstheme="minorHAnsi"/>
          <w:lang w:val="en-US"/>
        </w:rPr>
        <w:t>To test whether the account is logged in or not</w:t>
      </w:r>
    </w:p>
    <w:p w14:paraId="31A431E2" w14:textId="77777777" w:rsidR="00ED2E0B" w:rsidRDefault="00ED2E0B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2)if the  sign out button is clicked it should proceed to login page </w:t>
      </w:r>
    </w:p>
    <w:p w14:paraId="031A6D44" w14:textId="77777777" w:rsidR="00ED2E0B" w:rsidRDefault="00ED2E0B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3)if the sign out button is clicked and if it remains in the same page throw try after some time message</w:t>
      </w:r>
    </w:p>
    <w:p w14:paraId="27DE8C17" w14:textId="77777777" w:rsidR="00526467" w:rsidRDefault="00526467" w:rsidP="0061078E">
      <w:pPr>
        <w:rPr>
          <w:rFonts w:cstheme="minorHAnsi"/>
          <w:lang w:val="en-US"/>
        </w:rPr>
      </w:pPr>
    </w:p>
    <w:p w14:paraId="1FB125A7" w14:textId="77777777" w:rsidR="00526467" w:rsidRDefault="00526467" w:rsidP="0061078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COMPOSE MAIL:</w:t>
      </w:r>
    </w:p>
    <w:p w14:paraId="69FE333C" w14:textId="77777777" w:rsidR="00526467" w:rsidRDefault="00526467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account is logged in or not</w:t>
      </w:r>
    </w:p>
    <w:p w14:paraId="58006E25" w14:textId="77777777" w:rsidR="00526467" w:rsidRDefault="00526467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2)compose a mail and specify the receiver id =&gt; sent message</w:t>
      </w:r>
    </w:p>
    <w:p w14:paraId="238E6A1E" w14:textId="77777777" w:rsidR="00526467" w:rsidRDefault="00526467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3)compose a mail and send without subject=&gt;can it be sent without subject</w:t>
      </w:r>
    </w:p>
    <w:p w14:paraId="2989D139" w14:textId="77777777" w:rsidR="00AC4EAD" w:rsidRDefault="00AC4EAD" w:rsidP="00526467">
      <w:pPr>
        <w:rPr>
          <w:rFonts w:cstheme="minorHAnsi"/>
          <w:lang w:val="en-US"/>
        </w:rPr>
      </w:pPr>
    </w:p>
    <w:p w14:paraId="272C46C2" w14:textId="77777777" w:rsidR="00AC4EAD" w:rsidRDefault="00AC4EAD" w:rsidP="00526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SENT:</w:t>
      </w:r>
    </w:p>
    <w:p w14:paraId="68A34C27" w14:textId="77777777" w:rsidR="00AC4EAD" w:rsidRDefault="00AC4EAD" w:rsidP="00AC4EA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account is logged in or not</w:t>
      </w:r>
    </w:p>
    <w:p w14:paraId="5BAD5F8A" w14:textId="77777777" w:rsidR="00AC4EAD" w:rsidRDefault="00AC4EAD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2)when clicked on sent it should display all the sent mail </w:t>
      </w:r>
    </w:p>
    <w:p w14:paraId="25371623" w14:textId="77777777" w:rsidR="00AC4EAD" w:rsidRDefault="00AC4EAD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3)when clicked on sent if it doesn’t move to next page message should pop as “ wait  unable to connect”</w:t>
      </w:r>
    </w:p>
    <w:p w14:paraId="4D5910DC" w14:textId="77777777" w:rsidR="009A5479" w:rsidRDefault="009A5479" w:rsidP="00526467">
      <w:pPr>
        <w:rPr>
          <w:rFonts w:cstheme="minorHAnsi"/>
          <w:lang w:val="en-US"/>
        </w:rPr>
      </w:pPr>
    </w:p>
    <w:p w14:paraId="6CE8A116" w14:textId="77777777" w:rsidR="009A5479" w:rsidRDefault="009A5479" w:rsidP="00526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SEARCH:</w:t>
      </w:r>
    </w:p>
    <w:p w14:paraId="3378A8AD" w14:textId="77777777" w:rsidR="009A5479" w:rsidRDefault="009A5479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account directs to search page</w:t>
      </w:r>
    </w:p>
    <w:p w14:paraId="36EBCD0A" w14:textId="77777777" w:rsidR="009A5479" w:rsidRDefault="009A5479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2)when searched for a mail it should display the searched mail</w:t>
      </w:r>
    </w:p>
    <w:p w14:paraId="0F25CA75" w14:textId="77777777" w:rsidR="009A5479" w:rsidRPr="009A5479" w:rsidRDefault="009A5479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3)when searched for a mail that doesn’t exist it should throw not found message</w:t>
      </w:r>
    </w:p>
    <w:p w14:paraId="37D4AB78" w14:textId="77777777" w:rsidR="00AC4EAD" w:rsidRPr="00AC4EAD" w:rsidRDefault="00AC4EAD" w:rsidP="00526467">
      <w:pPr>
        <w:rPr>
          <w:rFonts w:cstheme="minorHAnsi"/>
          <w:b/>
          <w:bCs/>
          <w:sz w:val="24"/>
          <w:szCs w:val="24"/>
          <w:lang w:val="en-US"/>
        </w:rPr>
      </w:pPr>
    </w:p>
    <w:p w14:paraId="74C2E093" w14:textId="77777777" w:rsidR="00526467" w:rsidRPr="00526467" w:rsidRDefault="00526467" w:rsidP="0061078E">
      <w:pPr>
        <w:rPr>
          <w:rFonts w:cstheme="minorHAnsi"/>
          <w:lang w:val="en-US"/>
        </w:rPr>
      </w:pPr>
    </w:p>
    <w:p w14:paraId="732E5A44" w14:textId="77777777" w:rsidR="0061078E" w:rsidRPr="0061078E" w:rsidRDefault="0061078E" w:rsidP="0061078E">
      <w:pPr>
        <w:rPr>
          <w:rFonts w:cstheme="minorHAnsi"/>
          <w:b/>
          <w:bCs/>
          <w:sz w:val="28"/>
          <w:szCs w:val="28"/>
          <w:lang w:val="en-US"/>
        </w:rPr>
      </w:pPr>
    </w:p>
    <w:sectPr w:rsidR="0061078E" w:rsidRPr="00610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8E"/>
    <w:rsid w:val="00526467"/>
    <w:rsid w:val="0061078E"/>
    <w:rsid w:val="007B7612"/>
    <w:rsid w:val="009A5479"/>
    <w:rsid w:val="00AC4EAD"/>
    <w:rsid w:val="00BD5A7E"/>
    <w:rsid w:val="00C47EE9"/>
    <w:rsid w:val="00DB4863"/>
    <w:rsid w:val="00E13B49"/>
    <w:rsid w:val="00ED2E0B"/>
    <w:rsid w:val="00F5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93FB"/>
  <w15:chartTrackingRefBased/>
  <w15:docId w15:val="{644B1F83-6447-4E3A-A035-B103358B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Niranjanee B</dc:creator>
  <cp:keywords/>
  <dc:description/>
  <cp:lastModifiedBy>nithishthirumoorthy@gmail.com</cp:lastModifiedBy>
  <cp:revision>7</cp:revision>
  <dcterms:created xsi:type="dcterms:W3CDTF">2023-04-21T09:48:00Z</dcterms:created>
  <dcterms:modified xsi:type="dcterms:W3CDTF">2023-05-02T06:48:00Z</dcterms:modified>
</cp:coreProperties>
</file>