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7B2A" w14:textId="4D0C87B0" w:rsidR="0099137B" w:rsidRDefault="000C05BF" w:rsidP="000C05BF">
      <w:pPr>
        <w:pStyle w:val="Heading1"/>
        <w:rPr>
          <w:lang w:val="en-US"/>
        </w:rPr>
      </w:pPr>
      <w:r>
        <w:rPr>
          <w:lang w:val="en-US"/>
        </w:rPr>
        <w:t xml:space="preserve">                              </w:t>
      </w:r>
      <w:r w:rsidR="0020711E">
        <w:rPr>
          <w:lang w:val="en-US"/>
        </w:rPr>
        <w:t xml:space="preserve">       </w:t>
      </w:r>
      <w:r w:rsidR="0099137B">
        <w:rPr>
          <w:lang w:val="en-US"/>
        </w:rPr>
        <w:t>OPERATIN</w:t>
      </w:r>
      <w:r>
        <w:rPr>
          <w:lang w:val="en-US"/>
        </w:rPr>
        <w:t>G SYSTEM</w:t>
      </w:r>
    </w:p>
    <w:p w14:paraId="7971C408" w14:textId="79D97151" w:rsidR="000C05BF" w:rsidRPr="000C05BF" w:rsidRDefault="000C05BF" w:rsidP="000C05BF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</w:t>
      </w:r>
      <w:r w:rsidR="0020711E">
        <w:rPr>
          <w:lang w:val="en-US"/>
        </w:rPr>
        <w:t xml:space="preserve">       PRACTICAL -03</w:t>
      </w:r>
      <w:r>
        <w:rPr>
          <w:lang w:val="en-US"/>
        </w:rPr>
        <w:t xml:space="preserve"> </w:t>
      </w:r>
      <w:r w:rsidR="00D171DF">
        <w:rPr>
          <w:lang w:val="en-US"/>
        </w:rPr>
        <w:t xml:space="preserve">     </w:t>
      </w:r>
      <w:r w:rsidRPr="000C05BF">
        <w:rPr>
          <w:b/>
          <w:bCs/>
          <w:lang w:val="en-US"/>
        </w:rPr>
        <w:t xml:space="preserve"> </w:t>
      </w:r>
    </w:p>
    <w:p w14:paraId="2AEB2EAF" w14:textId="308C4766" w:rsidR="008B293B" w:rsidRDefault="008B293B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r w:rsidR="005F4337">
        <w:rPr>
          <w:lang w:val="en-US"/>
        </w:rPr>
        <w:t>CHERUKUMALLI vivek</w:t>
      </w:r>
    </w:p>
    <w:p w14:paraId="4702BF21" w14:textId="109BE4FB" w:rsidR="008B293B" w:rsidRDefault="008B293B">
      <w:pPr>
        <w:rPr>
          <w:lang w:val="en-US"/>
        </w:rPr>
      </w:pPr>
      <w:r>
        <w:rPr>
          <w:lang w:val="en-US"/>
        </w:rPr>
        <w:t>ROLL NO: 2520030529</w:t>
      </w:r>
    </w:p>
    <w:p w14:paraId="5D980B22" w14:textId="07D3CD5A" w:rsidR="000C05BF" w:rsidRDefault="008B293B" w:rsidP="008B293B">
      <w:pPr>
        <w:rPr>
          <w:lang w:val="en-US"/>
        </w:rPr>
      </w:pPr>
      <w:r>
        <w:rPr>
          <w:lang w:val="en-US"/>
        </w:rPr>
        <w:t>SECTION :07</w:t>
      </w:r>
    </w:p>
    <w:p w14:paraId="4FE2918F" w14:textId="1702B0B1" w:rsidR="00C542D7" w:rsidRPr="00C542D7" w:rsidRDefault="00C542D7" w:rsidP="008B293B">
      <w:pPr>
        <w:rPr>
          <w:lang w:val="en-US"/>
        </w:rPr>
      </w:pPr>
      <w:r>
        <w:rPr>
          <w:lang w:val="en-US"/>
        </w:rPr>
        <w:t>O/P:</w:t>
      </w:r>
    </w:p>
    <w:p w14:paraId="76952CCE" w14:textId="6D7FD75C" w:rsidR="005F4337" w:rsidRDefault="005F4337" w:rsidP="008B293B">
      <w:r w:rsidRPr="005F4337">
        <w:rPr>
          <w:noProof/>
        </w:rPr>
        <w:drawing>
          <wp:inline distT="0" distB="0" distL="0" distR="0" wp14:anchorId="5C75CCA5" wp14:editId="2E38C942">
            <wp:extent cx="4427604" cy="1386960"/>
            <wp:effectExtent l="0" t="0" r="0" b="3810"/>
            <wp:docPr id="92253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31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2069" w14:textId="20A0EA32" w:rsidR="008B293B" w:rsidRDefault="008B293B" w:rsidP="008B293B"/>
    <w:p w14:paraId="17F2DF6D" w14:textId="77777777" w:rsidR="008B293B" w:rsidRDefault="008B293B" w:rsidP="008B293B"/>
    <w:p w14:paraId="111DEDF1" w14:textId="7446B5A4" w:rsidR="008B293B" w:rsidRPr="008B293B" w:rsidRDefault="008B293B">
      <w:pPr>
        <w:rPr>
          <w:lang w:val="en-US"/>
        </w:rPr>
      </w:pPr>
    </w:p>
    <w:sectPr w:rsidR="008B293B" w:rsidRPr="008B2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C35CC"/>
    <w:multiLevelType w:val="multilevel"/>
    <w:tmpl w:val="2F0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1286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474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3B"/>
    <w:rsid w:val="000C05BF"/>
    <w:rsid w:val="0012453B"/>
    <w:rsid w:val="0020711E"/>
    <w:rsid w:val="003C7E3D"/>
    <w:rsid w:val="005F4337"/>
    <w:rsid w:val="008B293B"/>
    <w:rsid w:val="00917143"/>
    <w:rsid w:val="0099137B"/>
    <w:rsid w:val="00BD49F2"/>
    <w:rsid w:val="00C542D7"/>
    <w:rsid w:val="00D171DF"/>
    <w:rsid w:val="00D37C62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5B854"/>
  <w15:chartTrackingRefBased/>
  <w15:docId w15:val="{57D8473A-5C2C-447C-B142-51DF5152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VIVEK CHOWDARY</cp:lastModifiedBy>
  <cp:revision>5</cp:revision>
  <dcterms:created xsi:type="dcterms:W3CDTF">2026-08-23T15:41:00Z</dcterms:created>
  <dcterms:modified xsi:type="dcterms:W3CDTF">2026-08-24T12:36:00Z</dcterms:modified>
</cp:coreProperties>
</file>