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1D38" w14:textId="77777777" w:rsidR="00AE5C0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Practical-1</w:t>
      </w:r>
    </w:p>
    <w:p w14:paraId="1E57D678" w14:textId="7396C246" w:rsidR="00AE5C0C" w:rsidRDefault="00000000">
      <w:r>
        <w:t>25200303</w:t>
      </w:r>
      <w:r w:rsidR="00D06543">
        <w:t>28</w:t>
      </w:r>
    </w:p>
    <w:p w14:paraId="2ACB8D71" w14:textId="0CEEEBDA" w:rsidR="00AE5C0C" w:rsidRDefault="00D06543">
      <w:r>
        <w:t>G. Sai Sathwik</w:t>
      </w:r>
    </w:p>
    <w:p w14:paraId="5DFDE557" w14:textId="77777777" w:rsidR="00AE5C0C" w:rsidRDefault="00000000">
      <w:r>
        <w:t>S-7</w:t>
      </w:r>
    </w:p>
    <w:p w14:paraId="70542AC5" w14:textId="77777777" w:rsidR="00AE5C0C" w:rsidRDefault="00AE5C0C"/>
    <w:p w14:paraId="38C23C68" w14:textId="77777777" w:rsidR="00AE5C0C" w:rsidRDefault="00AE5C0C"/>
    <w:p w14:paraId="0E942931" w14:textId="77777777" w:rsidR="00AE5C0C" w:rsidRDefault="00000000">
      <w:pPr>
        <w:rPr>
          <w:sz w:val="40"/>
          <w:szCs w:val="40"/>
        </w:rPr>
      </w:pPr>
      <w:r>
        <w:rPr>
          <w:sz w:val="40"/>
          <w:szCs w:val="40"/>
        </w:rPr>
        <w:t>O/P</w:t>
      </w:r>
    </w:p>
    <w:p w14:paraId="2707EAAE" w14:textId="60D10D51" w:rsidR="00D06543" w:rsidRPr="00D06543" w:rsidRDefault="00D06543" w:rsidP="00D06543">
      <w:pPr>
        <w:rPr>
          <w:lang w:val="en-IN"/>
        </w:rPr>
      </w:pPr>
      <w:r w:rsidRPr="00D06543">
        <w:rPr>
          <w:noProof/>
          <w:lang w:val="en-IN"/>
        </w:rPr>
        <w:drawing>
          <wp:inline distT="0" distB="0" distL="0" distR="0" wp14:anchorId="09C35E5E" wp14:editId="43BE4A41">
            <wp:extent cx="6645910" cy="2492375"/>
            <wp:effectExtent l="0" t="0" r="2540" b="3175"/>
            <wp:docPr id="1691992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F43F" w14:textId="7C89A3E7" w:rsidR="00AE5C0C" w:rsidRDefault="00AE5C0C"/>
    <w:p w14:paraId="5732FE9C" w14:textId="77777777" w:rsidR="00AE5C0C" w:rsidRDefault="00000000">
      <w:r>
        <w:br w:type="page"/>
      </w:r>
    </w:p>
    <w:p w14:paraId="5A5E8BD3" w14:textId="77777777" w:rsidR="00AE5C0C" w:rsidRDefault="00AE5C0C"/>
    <w:p w14:paraId="7826FFBB" w14:textId="77777777" w:rsidR="00AE5C0C" w:rsidRDefault="00AE5C0C"/>
    <w:p w14:paraId="0B2DA039" w14:textId="77777777" w:rsidR="00AE5C0C" w:rsidRDefault="00000000">
      <w:proofErr w:type="spellStart"/>
      <w:r>
        <w:t>Lscpu</w:t>
      </w:r>
      <w:proofErr w:type="spellEnd"/>
      <w:r>
        <w:t xml:space="preserve"> output</w:t>
      </w:r>
    </w:p>
    <w:p w14:paraId="3C419176" w14:textId="6D453795" w:rsidR="00D06543" w:rsidRPr="00D06543" w:rsidRDefault="00D06543" w:rsidP="00D06543">
      <w:pPr>
        <w:rPr>
          <w:lang w:val="en-IN"/>
        </w:rPr>
      </w:pPr>
      <w:r w:rsidRPr="00D06543">
        <w:rPr>
          <w:noProof/>
          <w:lang w:val="en-IN"/>
        </w:rPr>
        <w:drawing>
          <wp:inline distT="0" distB="0" distL="0" distR="0" wp14:anchorId="2193C036" wp14:editId="69C19D59">
            <wp:extent cx="6645910" cy="3763010"/>
            <wp:effectExtent l="0" t="0" r="2540" b="8890"/>
            <wp:docPr id="268208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64C6" w14:textId="1AEA6444" w:rsidR="00AE5C0C" w:rsidRDefault="00AE5C0C"/>
    <w:p w14:paraId="6FEEF75D" w14:textId="77777777" w:rsidR="00AE5C0C" w:rsidRDefault="00AE5C0C"/>
    <w:p w14:paraId="3D94994E" w14:textId="77777777" w:rsidR="00AE5C0C" w:rsidRDefault="00AE5C0C"/>
    <w:p w14:paraId="363C90C9" w14:textId="771F3D5E" w:rsidR="00D06543" w:rsidRPr="00D06543" w:rsidRDefault="00D06543" w:rsidP="00D06543">
      <w:pPr>
        <w:rPr>
          <w:lang w:val="en-IN"/>
        </w:rPr>
      </w:pPr>
      <w:r w:rsidRPr="00D06543">
        <w:rPr>
          <w:noProof/>
          <w:lang w:val="en-IN"/>
        </w:rPr>
        <w:drawing>
          <wp:inline distT="0" distB="0" distL="0" distR="0" wp14:anchorId="54C21F6E" wp14:editId="6E84C8FB">
            <wp:extent cx="6645910" cy="4294505"/>
            <wp:effectExtent l="0" t="0" r="2540" b="0"/>
            <wp:docPr id="2136405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1C2E" w14:textId="68362CB8" w:rsidR="00AE5C0C" w:rsidRDefault="00AE5C0C"/>
    <w:p w14:paraId="4CA7D831" w14:textId="77777777" w:rsidR="00AE5C0C" w:rsidRDefault="00AE5C0C"/>
    <w:p w14:paraId="5E1DB494" w14:textId="77777777" w:rsidR="00AE5C0C" w:rsidRDefault="00AE5C0C"/>
    <w:p w14:paraId="34A5775F" w14:textId="77777777" w:rsidR="00AE5C0C" w:rsidRDefault="00AE5C0C"/>
    <w:p w14:paraId="4AE136AD" w14:textId="77777777" w:rsidR="00AE5C0C" w:rsidRDefault="00AE5C0C"/>
    <w:p w14:paraId="3CFB6968" w14:textId="77777777" w:rsidR="00AE5C0C" w:rsidRDefault="00AE5C0C"/>
    <w:p w14:paraId="14079D77" w14:textId="77777777" w:rsidR="00AE5C0C" w:rsidRDefault="00AE5C0C"/>
    <w:p w14:paraId="03309A2D" w14:textId="77777777" w:rsidR="00AE5C0C" w:rsidRDefault="00AE5C0C"/>
    <w:p w14:paraId="7A976FCF" w14:textId="77777777" w:rsidR="00AE5C0C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Lsblk</w:t>
      </w:r>
      <w:proofErr w:type="spellEnd"/>
      <w:r>
        <w:rPr>
          <w:sz w:val="24"/>
          <w:szCs w:val="24"/>
        </w:rPr>
        <w:t xml:space="preserve"> output</w:t>
      </w:r>
    </w:p>
    <w:p w14:paraId="1EA952A3" w14:textId="77777777" w:rsidR="00AE5C0C" w:rsidRDefault="00AE5C0C"/>
    <w:p w14:paraId="5E0C00BC" w14:textId="09CAADB2" w:rsidR="00D06543" w:rsidRPr="00D06543" w:rsidRDefault="00D06543" w:rsidP="00D06543">
      <w:pPr>
        <w:rPr>
          <w:lang w:val="en-IN"/>
        </w:rPr>
      </w:pPr>
      <w:r w:rsidRPr="00D06543">
        <w:rPr>
          <w:noProof/>
          <w:lang w:val="en-IN"/>
        </w:rPr>
        <w:drawing>
          <wp:inline distT="0" distB="0" distL="0" distR="0" wp14:anchorId="672DAB28" wp14:editId="253E8002">
            <wp:extent cx="6645910" cy="3385185"/>
            <wp:effectExtent l="0" t="0" r="2540" b="5715"/>
            <wp:docPr id="1142008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FA20" w14:textId="15026B96" w:rsidR="00AE5C0C" w:rsidRDefault="00AE5C0C"/>
    <w:p w14:paraId="3F2F7F55" w14:textId="77777777" w:rsidR="00AE5C0C" w:rsidRDefault="00AE5C0C">
      <w:pPr>
        <w:rPr>
          <w:sz w:val="24"/>
          <w:szCs w:val="24"/>
        </w:rPr>
      </w:pPr>
    </w:p>
    <w:p w14:paraId="1C34B453" w14:textId="77777777" w:rsidR="00AE5C0C" w:rsidRDefault="00000000">
      <w:pPr>
        <w:rPr>
          <w:sz w:val="24"/>
          <w:szCs w:val="24"/>
        </w:rPr>
      </w:pPr>
      <w:r>
        <w:rPr>
          <w:sz w:val="24"/>
          <w:szCs w:val="24"/>
        </w:rPr>
        <w:t>Ps output</w:t>
      </w:r>
    </w:p>
    <w:p w14:paraId="2CF6A2D4" w14:textId="77777777" w:rsidR="00AE5C0C" w:rsidRDefault="00AE5C0C">
      <w:pPr>
        <w:rPr>
          <w:sz w:val="24"/>
          <w:szCs w:val="24"/>
        </w:rPr>
      </w:pPr>
    </w:p>
    <w:p w14:paraId="579FABE6" w14:textId="033E998E" w:rsidR="00D06543" w:rsidRPr="00D06543" w:rsidRDefault="00D06543" w:rsidP="00D06543">
      <w:pPr>
        <w:rPr>
          <w:lang w:val="en-IN"/>
        </w:rPr>
      </w:pPr>
      <w:r w:rsidRPr="00D06543">
        <w:rPr>
          <w:noProof/>
          <w:lang w:val="en-IN"/>
        </w:rPr>
        <w:drawing>
          <wp:inline distT="0" distB="0" distL="0" distR="0" wp14:anchorId="544E36F8" wp14:editId="2E76F916">
            <wp:extent cx="6645910" cy="2492375"/>
            <wp:effectExtent l="0" t="0" r="2540" b="3175"/>
            <wp:docPr id="1938825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6E38" w14:textId="4318BA2B" w:rsidR="00AE5C0C" w:rsidRDefault="00AE5C0C"/>
    <w:p w14:paraId="597E0D98" w14:textId="77777777" w:rsidR="00AE5C0C" w:rsidRDefault="00AE5C0C"/>
    <w:p w14:paraId="53DC6359" w14:textId="77777777" w:rsidR="00AE5C0C" w:rsidRDefault="00AE5C0C"/>
    <w:p w14:paraId="357A45AD" w14:textId="77777777" w:rsidR="00D06543" w:rsidRDefault="00D06543">
      <w:pPr>
        <w:rPr>
          <w:sz w:val="24"/>
          <w:szCs w:val="24"/>
        </w:rPr>
      </w:pPr>
    </w:p>
    <w:p w14:paraId="7436A7C4" w14:textId="77777777" w:rsidR="00D06543" w:rsidRDefault="00D06543">
      <w:pPr>
        <w:rPr>
          <w:sz w:val="24"/>
          <w:szCs w:val="24"/>
        </w:rPr>
      </w:pPr>
    </w:p>
    <w:p w14:paraId="72342787" w14:textId="77777777" w:rsidR="00D06543" w:rsidRDefault="00D06543">
      <w:pPr>
        <w:rPr>
          <w:sz w:val="24"/>
          <w:szCs w:val="24"/>
        </w:rPr>
      </w:pPr>
    </w:p>
    <w:p w14:paraId="2A324A6D" w14:textId="77777777" w:rsidR="00D06543" w:rsidRDefault="00D06543">
      <w:pPr>
        <w:rPr>
          <w:sz w:val="24"/>
          <w:szCs w:val="24"/>
        </w:rPr>
      </w:pPr>
    </w:p>
    <w:p w14:paraId="41E3E674" w14:textId="77777777" w:rsidR="00D06543" w:rsidRDefault="00D06543">
      <w:pPr>
        <w:rPr>
          <w:sz w:val="24"/>
          <w:szCs w:val="24"/>
        </w:rPr>
      </w:pPr>
    </w:p>
    <w:p w14:paraId="0A094436" w14:textId="77777777" w:rsidR="00D06543" w:rsidRDefault="00D06543">
      <w:pPr>
        <w:rPr>
          <w:sz w:val="24"/>
          <w:szCs w:val="24"/>
        </w:rPr>
      </w:pPr>
    </w:p>
    <w:p w14:paraId="7C2C2E09" w14:textId="77777777" w:rsidR="00D06543" w:rsidRDefault="00D06543">
      <w:pPr>
        <w:rPr>
          <w:sz w:val="24"/>
          <w:szCs w:val="24"/>
        </w:rPr>
      </w:pPr>
    </w:p>
    <w:p w14:paraId="7C76E60D" w14:textId="77777777" w:rsidR="00D06543" w:rsidRDefault="00D06543">
      <w:pPr>
        <w:rPr>
          <w:sz w:val="24"/>
          <w:szCs w:val="24"/>
        </w:rPr>
      </w:pPr>
    </w:p>
    <w:p w14:paraId="4339EFD7" w14:textId="77777777" w:rsidR="00D06543" w:rsidRDefault="00D06543">
      <w:pPr>
        <w:rPr>
          <w:sz w:val="24"/>
          <w:szCs w:val="24"/>
        </w:rPr>
      </w:pPr>
    </w:p>
    <w:p w14:paraId="0BC6556A" w14:textId="77777777" w:rsidR="00D06543" w:rsidRDefault="00D06543">
      <w:pPr>
        <w:rPr>
          <w:sz w:val="24"/>
          <w:szCs w:val="24"/>
        </w:rPr>
      </w:pPr>
    </w:p>
    <w:p w14:paraId="48DC3316" w14:textId="20B2F0A3" w:rsidR="00AE5C0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Top output</w:t>
      </w:r>
    </w:p>
    <w:p w14:paraId="42A0A018" w14:textId="77777777" w:rsidR="00AE5C0C" w:rsidRDefault="00AE5C0C">
      <w:pPr>
        <w:rPr>
          <w:sz w:val="24"/>
          <w:szCs w:val="24"/>
        </w:rPr>
      </w:pPr>
    </w:p>
    <w:p w14:paraId="272A8F0A" w14:textId="77777777" w:rsidR="00AE5C0C" w:rsidRDefault="00000000">
      <w:r>
        <w:rPr>
          <w:noProof/>
        </w:rPr>
        <w:drawing>
          <wp:inline distT="0" distB="0" distL="114300" distR="114300" wp14:anchorId="1FBBF178" wp14:editId="082B3ACD">
            <wp:extent cx="6638290" cy="4104640"/>
            <wp:effectExtent l="0" t="0" r="6350" b="10160"/>
            <wp:docPr id="20" name="Picture 20" descr="Screenshot 2026-08-23 16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23 1625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C0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91419E"/>
    <w:rsid w:val="00005734"/>
    <w:rsid w:val="0022429E"/>
    <w:rsid w:val="003A3D03"/>
    <w:rsid w:val="00AE5C0C"/>
    <w:rsid w:val="00D06543"/>
    <w:rsid w:val="00EE5B00"/>
    <w:rsid w:val="0AF576A4"/>
    <w:rsid w:val="1F91419E"/>
    <w:rsid w:val="34F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3C373"/>
  <w15:docId w15:val="{B7F87CA6-E00F-4DC2-B2C8-32BE2D7C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 NITHISH</cp:lastModifiedBy>
  <cp:revision>3</cp:revision>
  <dcterms:created xsi:type="dcterms:W3CDTF">2026-08-24T06:33:00Z</dcterms:created>
  <dcterms:modified xsi:type="dcterms:W3CDTF">2026-08-24T08:37:00Z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42CEC862F3D04F9A87B0D635BB1B79CB_11</vt:lpwstr>
  </property>
</Properties>
</file>