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069C" w14:textId="77777777" w:rsidR="009835D7" w:rsidRPr="004023A8" w:rsidRDefault="009835D7" w:rsidP="009835D7">
      <w:pPr>
        <w:ind w:left="1440"/>
        <w:rPr>
          <w:b/>
          <w:color w:val="000000" w:themeColor="text1"/>
          <w:sz w:val="44"/>
          <w:szCs w:val="44"/>
          <w:u w:val="single"/>
        </w:rPr>
      </w:pPr>
      <w:r w:rsidRPr="004023A8">
        <w:rPr>
          <w:b/>
          <w:color w:val="000000" w:themeColor="text1"/>
          <w:sz w:val="44"/>
          <w:szCs w:val="44"/>
          <w:u w:val="single"/>
        </w:rPr>
        <w:t>OSSP (Operating Systems And Systems Programming) - 25CS2104E</w:t>
      </w:r>
    </w:p>
    <w:p w14:paraId="59BD4691" w14:textId="77777777" w:rsidR="009835D7" w:rsidRPr="004023A8" w:rsidRDefault="009835D7" w:rsidP="009835D7">
      <w:pPr>
        <w:rPr>
          <w:color w:val="000000" w:themeColor="text1"/>
        </w:rPr>
      </w:pPr>
    </w:p>
    <w:p w14:paraId="4D4915D9" w14:textId="36C525A2" w:rsidR="009835D7" w:rsidRPr="004023A8" w:rsidRDefault="009835D7" w:rsidP="009835D7">
      <w:pPr>
        <w:rPr>
          <w:color w:val="000000" w:themeColor="text1"/>
          <w:sz w:val="36"/>
          <w:szCs w:val="36"/>
        </w:rPr>
      </w:pPr>
      <w:r w:rsidRPr="004023A8">
        <w:rPr>
          <w:color w:val="000000" w:themeColor="text1"/>
          <w:sz w:val="36"/>
          <w:szCs w:val="36"/>
        </w:rPr>
        <w:t>PRACTICAL – 3</w:t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923349" w:rsidRPr="004023A8">
        <w:rPr>
          <w:color w:val="000000" w:themeColor="text1"/>
          <w:sz w:val="36"/>
          <w:szCs w:val="36"/>
        </w:rPr>
        <w:tab/>
      </w:r>
      <w:r w:rsidR="00DD33A2">
        <w:rPr>
          <w:color w:val="000000" w:themeColor="text1"/>
        </w:rPr>
        <w:t>G.</w:t>
      </w:r>
      <w:r w:rsidR="00167A4D" w:rsidRPr="004023A8">
        <w:rPr>
          <w:color w:val="000000" w:themeColor="text1"/>
        </w:rPr>
        <w:t xml:space="preserve"> S</w:t>
      </w:r>
      <w:r w:rsidR="00DD33A2">
        <w:rPr>
          <w:color w:val="000000" w:themeColor="text1"/>
        </w:rPr>
        <w:t>ai Sathwik</w:t>
      </w:r>
      <w:r w:rsidR="00167A4D" w:rsidRPr="004023A8">
        <w:rPr>
          <w:color w:val="000000" w:themeColor="text1"/>
        </w:rPr>
        <w:t xml:space="preserve"> </w:t>
      </w:r>
      <w:r w:rsidR="004023A8">
        <w:rPr>
          <w:color w:val="000000" w:themeColor="text1"/>
        </w:rPr>
        <w:t xml:space="preserve">- </w:t>
      </w:r>
      <w:r w:rsidR="00167A4D" w:rsidRPr="004023A8">
        <w:rPr>
          <w:color w:val="000000" w:themeColor="text1"/>
        </w:rPr>
        <w:t xml:space="preserve"> 25200303</w:t>
      </w:r>
      <w:r w:rsidR="00DD33A2">
        <w:rPr>
          <w:color w:val="000000" w:themeColor="text1"/>
        </w:rPr>
        <w:t>28</w:t>
      </w:r>
    </w:p>
    <w:p w14:paraId="2FC42869" w14:textId="77777777" w:rsidR="009835D7" w:rsidRDefault="009835D7"/>
    <w:p w14:paraId="0CD24BA1" w14:textId="6299082C" w:rsidR="00DD33A2" w:rsidRPr="00DD33A2" w:rsidRDefault="00DD33A2" w:rsidP="00DD33A2"/>
    <w:p w14:paraId="0C5BC7FC" w14:textId="74384532" w:rsidR="00507CB1" w:rsidRDefault="00507CB1"/>
    <w:p w14:paraId="3311821C" w14:textId="46C4B6C6" w:rsidR="00DD33A2" w:rsidRPr="00DD33A2" w:rsidRDefault="00DD33A2" w:rsidP="00DD33A2">
      <w:r w:rsidRPr="00DD33A2">
        <w:rPr>
          <w:noProof/>
        </w:rPr>
        <w:drawing>
          <wp:inline distT="0" distB="0" distL="0" distR="0" wp14:anchorId="1F664FD6" wp14:editId="46FEEEBF">
            <wp:extent cx="5731510" cy="2747010"/>
            <wp:effectExtent l="0" t="0" r="2540" b="0"/>
            <wp:docPr id="359169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401C" w14:textId="0DC73814" w:rsidR="00783B23" w:rsidRDefault="00783B23"/>
    <w:sectPr w:rsidR="00783B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B1"/>
    <w:rsid w:val="00015BDB"/>
    <w:rsid w:val="00167A4D"/>
    <w:rsid w:val="00383440"/>
    <w:rsid w:val="003D63D9"/>
    <w:rsid w:val="004023A8"/>
    <w:rsid w:val="00507CB1"/>
    <w:rsid w:val="005F4BF7"/>
    <w:rsid w:val="00783B23"/>
    <w:rsid w:val="00923349"/>
    <w:rsid w:val="009835D7"/>
    <w:rsid w:val="009D56BC"/>
    <w:rsid w:val="00A07AC4"/>
    <w:rsid w:val="00A17771"/>
    <w:rsid w:val="00B05690"/>
    <w:rsid w:val="00B139A3"/>
    <w:rsid w:val="00DD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2016"/>
  <w15:chartTrackingRefBased/>
  <w15:docId w15:val="{49AE339B-9223-483C-8D64-10C6BD58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S NITHISH</cp:lastModifiedBy>
  <cp:revision>5</cp:revision>
  <dcterms:created xsi:type="dcterms:W3CDTF">2026-08-24T05:24:00Z</dcterms:created>
  <dcterms:modified xsi:type="dcterms:W3CDTF">2026-08-24T08:37:00Z</dcterms:modified>
</cp:coreProperties>
</file>