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79BBE" w14:textId="77777777" w:rsidR="003228D3" w:rsidRPr="002A7C9D" w:rsidRDefault="003228D3" w:rsidP="003228D3">
      <w:pPr>
        <w:ind w:left="1440"/>
        <w:jc w:val="center"/>
        <w:rPr>
          <w:b/>
          <w:color w:val="000000" w:themeColor="text1"/>
          <w:sz w:val="44"/>
          <w:szCs w:val="44"/>
          <w:u w:val="single"/>
        </w:rPr>
      </w:pPr>
      <w:r w:rsidRPr="002A7C9D">
        <w:rPr>
          <w:b/>
          <w:color w:val="000000" w:themeColor="text1"/>
          <w:sz w:val="44"/>
          <w:szCs w:val="44"/>
          <w:u w:val="single"/>
        </w:rPr>
        <w:t>OSSP (Operating Systems And Systems Programming) - 25CS2104E</w:t>
      </w:r>
    </w:p>
    <w:p w14:paraId="1C6ED2A5" w14:textId="77777777" w:rsidR="003228D3" w:rsidRPr="002A7C9D" w:rsidRDefault="003228D3" w:rsidP="003228D3">
      <w:pPr>
        <w:jc w:val="center"/>
        <w:rPr>
          <w:color w:val="000000" w:themeColor="text1"/>
        </w:rPr>
      </w:pPr>
    </w:p>
    <w:p w14:paraId="6293B8EA" w14:textId="3EFA8085" w:rsidR="003228D3" w:rsidRPr="002A7C9D" w:rsidRDefault="003228D3" w:rsidP="003228D3">
      <w:pPr>
        <w:jc w:val="center"/>
        <w:rPr>
          <w:color w:val="000000" w:themeColor="text1"/>
          <w:sz w:val="36"/>
          <w:szCs w:val="36"/>
        </w:rPr>
      </w:pPr>
      <w:r w:rsidRPr="002A7C9D">
        <w:rPr>
          <w:color w:val="000000" w:themeColor="text1"/>
          <w:sz w:val="36"/>
          <w:szCs w:val="36"/>
        </w:rPr>
        <w:t xml:space="preserve">PRACTICAL – </w:t>
      </w:r>
      <w:r>
        <w:rPr>
          <w:color w:val="000000" w:themeColor="text1"/>
          <w:sz w:val="36"/>
          <w:szCs w:val="36"/>
        </w:rPr>
        <w:t>1</w:t>
      </w:r>
      <w:r w:rsidRPr="002A7C9D">
        <w:rPr>
          <w:color w:val="000000" w:themeColor="text1"/>
          <w:sz w:val="36"/>
          <w:szCs w:val="36"/>
        </w:rPr>
        <w:tab/>
      </w:r>
      <w:r w:rsidRPr="002A7C9D">
        <w:rPr>
          <w:color w:val="000000" w:themeColor="text1"/>
          <w:sz w:val="36"/>
          <w:szCs w:val="36"/>
        </w:rPr>
        <w:tab/>
      </w:r>
      <w:r w:rsidRPr="002A7C9D">
        <w:rPr>
          <w:color w:val="000000" w:themeColor="text1"/>
          <w:sz w:val="36"/>
          <w:szCs w:val="36"/>
        </w:rPr>
        <w:tab/>
      </w:r>
      <w:r w:rsidRPr="002A7C9D">
        <w:rPr>
          <w:color w:val="000000" w:themeColor="text1"/>
          <w:sz w:val="36"/>
          <w:szCs w:val="36"/>
        </w:rPr>
        <w:tab/>
      </w:r>
      <w:r w:rsidRPr="002A7C9D">
        <w:rPr>
          <w:color w:val="000000" w:themeColor="text1"/>
          <w:sz w:val="36"/>
          <w:szCs w:val="36"/>
        </w:rPr>
        <w:tab/>
      </w:r>
      <w:r w:rsidRPr="002A7C9D">
        <w:rPr>
          <w:color w:val="000000" w:themeColor="text1"/>
        </w:rPr>
        <w:t xml:space="preserve">Nithish S </w:t>
      </w:r>
      <w:r>
        <w:rPr>
          <w:color w:val="000000" w:themeColor="text1"/>
        </w:rPr>
        <w:t>-</w:t>
      </w:r>
      <w:r w:rsidRPr="002A7C9D">
        <w:rPr>
          <w:color w:val="000000" w:themeColor="text1"/>
        </w:rPr>
        <w:t xml:space="preserve"> 2520030346</w:t>
      </w:r>
    </w:p>
    <w:p w14:paraId="38325FE2" w14:textId="77777777" w:rsidR="00F47920" w:rsidRDefault="00F47920"/>
    <w:p w14:paraId="7F954307" w14:textId="77777777" w:rsidR="00F47920" w:rsidRDefault="00F47920"/>
    <w:p w14:paraId="1C397342" w14:textId="77777777" w:rsidR="00F47920" w:rsidRDefault="00000000">
      <w:pPr>
        <w:rPr>
          <w:sz w:val="40"/>
          <w:szCs w:val="40"/>
        </w:rPr>
      </w:pPr>
      <w:r>
        <w:rPr>
          <w:sz w:val="40"/>
          <w:szCs w:val="40"/>
        </w:rPr>
        <w:t>O/P</w:t>
      </w:r>
    </w:p>
    <w:p w14:paraId="63076D70" w14:textId="6E36DA11" w:rsidR="00F47920" w:rsidRDefault="003703CB">
      <w:r>
        <w:rPr>
          <w:noProof/>
        </w:rPr>
        <w:drawing>
          <wp:inline distT="0" distB="0" distL="0" distR="0" wp14:anchorId="6C124422" wp14:editId="604090E4">
            <wp:extent cx="6629400" cy="2484120"/>
            <wp:effectExtent l="0" t="0" r="0" b="0"/>
            <wp:docPr id="80575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E3FF3" w14:textId="77777777" w:rsidR="00F47920" w:rsidRDefault="00000000">
      <w:r>
        <w:br w:type="page"/>
      </w:r>
    </w:p>
    <w:p w14:paraId="6AE81415" w14:textId="77777777" w:rsidR="00F47920" w:rsidRDefault="00F47920"/>
    <w:p w14:paraId="64575C6B" w14:textId="77777777" w:rsidR="00F47920" w:rsidRDefault="00F47920"/>
    <w:p w14:paraId="06815934" w14:textId="77777777" w:rsidR="00F47920" w:rsidRDefault="00000000">
      <w:r>
        <w:t>Lscpu output</w:t>
      </w:r>
    </w:p>
    <w:p w14:paraId="2B47DBAF" w14:textId="48055A3C" w:rsidR="00F47920" w:rsidRDefault="003703CB">
      <w:r>
        <w:rPr>
          <w:noProof/>
        </w:rPr>
        <w:drawing>
          <wp:inline distT="0" distB="0" distL="0" distR="0" wp14:anchorId="486A5425" wp14:editId="1C01FD51">
            <wp:extent cx="6637020" cy="4427220"/>
            <wp:effectExtent l="0" t="0" r="0" b="0"/>
            <wp:docPr id="1085623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3A076" w14:textId="77777777" w:rsidR="00F47920" w:rsidRDefault="00F47920"/>
    <w:p w14:paraId="31EFD18B" w14:textId="77777777" w:rsidR="00F47920" w:rsidRDefault="00F47920"/>
    <w:p w14:paraId="584692F1" w14:textId="77777777" w:rsidR="00F47920" w:rsidRDefault="00000000">
      <w:r>
        <w:rPr>
          <w:noProof/>
        </w:rPr>
        <w:drawing>
          <wp:inline distT="0" distB="0" distL="114300" distR="114300" wp14:anchorId="21E32D9A" wp14:editId="4077C171">
            <wp:extent cx="6633845" cy="2628900"/>
            <wp:effectExtent l="0" t="0" r="0" b="0"/>
            <wp:docPr id="17" name="Picture 17" descr="Screenshot 2026-08-23 162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8-23 162433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b="6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45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01267" w14:textId="77777777" w:rsidR="00F47920" w:rsidRDefault="00F47920"/>
    <w:p w14:paraId="1A4EADA5" w14:textId="77777777" w:rsidR="00F47920" w:rsidRDefault="00F47920"/>
    <w:p w14:paraId="57685D92" w14:textId="77777777" w:rsidR="00F47920" w:rsidRDefault="00F47920"/>
    <w:p w14:paraId="59DA8094" w14:textId="77777777" w:rsidR="00F47920" w:rsidRDefault="00F47920"/>
    <w:p w14:paraId="2E83A61A" w14:textId="77777777" w:rsidR="00F47920" w:rsidRDefault="00F47920"/>
    <w:p w14:paraId="0B880259" w14:textId="77777777" w:rsidR="00F47920" w:rsidRDefault="00F47920"/>
    <w:p w14:paraId="7BCECE12" w14:textId="77777777" w:rsidR="00F47920" w:rsidRDefault="00F47920"/>
    <w:p w14:paraId="47C47C27" w14:textId="77777777" w:rsidR="00F47920" w:rsidRDefault="00000000">
      <w:pPr>
        <w:rPr>
          <w:sz w:val="24"/>
          <w:szCs w:val="24"/>
        </w:rPr>
      </w:pPr>
      <w:r>
        <w:rPr>
          <w:sz w:val="24"/>
          <w:szCs w:val="24"/>
        </w:rPr>
        <w:t>Lsblk output</w:t>
      </w:r>
    </w:p>
    <w:p w14:paraId="57DBC87F" w14:textId="77777777" w:rsidR="00F47920" w:rsidRDefault="00F47920"/>
    <w:p w14:paraId="25A7924B" w14:textId="788F1C86" w:rsidR="00F47920" w:rsidRDefault="00E927F3">
      <w:r>
        <w:rPr>
          <w:noProof/>
        </w:rPr>
        <w:lastRenderedPageBreak/>
        <w:drawing>
          <wp:inline distT="0" distB="0" distL="0" distR="0" wp14:anchorId="42C14E8C" wp14:editId="614393EF">
            <wp:extent cx="6644640" cy="1470660"/>
            <wp:effectExtent l="0" t="0" r="3810" b="0"/>
            <wp:docPr id="16987042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41F24" w14:textId="77777777" w:rsidR="00F47920" w:rsidRDefault="00F47920">
      <w:pPr>
        <w:rPr>
          <w:sz w:val="24"/>
          <w:szCs w:val="24"/>
        </w:rPr>
      </w:pPr>
    </w:p>
    <w:p w14:paraId="3B4B5E07" w14:textId="77777777" w:rsidR="00F47920" w:rsidRDefault="00000000">
      <w:pPr>
        <w:rPr>
          <w:sz w:val="24"/>
          <w:szCs w:val="24"/>
        </w:rPr>
      </w:pPr>
      <w:r>
        <w:rPr>
          <w:sz w:val="24"/>
          <w:szCs w:val="24"/>
        </w:rPr>
        <w:t>Ps output</w:t>
      </w:r>
    </w:p>
    <w:p w14:paraId="556303FD" w14:textId="77777777" w:rsidR="00F47920" w:rsidRDefault="00F47920">
      <w:pPr>
        <w:rPr>
          <w:sz w:val="24"/>
          <w:szCs w:val="24"/>
        </w:rPr>
      </w:pPr>
    </w:p>
    <w:p w14:paraId="529CEBC2" w14:textId="463004FC" w:rsidR="00F47920" w:rsidRDefault="00E927F3">
      <w:r>
        <w:rPr>
          <w:noProof/>
        </w:rPr>
        <w:drawing>
          <wp:inline distT="0" distB="0" distL="0" distR="0" wp14:anchorId="123DB0D0" wp14:editId="05A92D00">
            <wp:extent cx="6644640" cy="2324100"/>
            <wp:effectExtent l="0" t="0" r="3810" b="0"/>
            <wp:docPr id="729060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D4C10" w14:textId="77777777" w:rsidR="00F47920" w:rsidRDefault="00F47920"/>
    <w:p w14:paraId="3E2BF2CE" w14:textId="77777777" w:rsidR="00F47920" w:rsidRDefault="00F47920"/>
    <w:p w14:paraId="370E9F61" w14:textId="77777777" w:rsidR="00F47920" w:rsidRDefault="00000000">
      <w:pPr>
        <w:rPr>
          <w:sz w:val="24"/>
          <w:szCs w:val="24"/>
        </w:rPr>
      </w:pPr>
      <w:r>
        <w:rPr>
          <w:sz w:val="24"/>
          <w:szCs w:val="24"/>
        </w:rPr>
        <w:t>Top output</w:t>
      </w:r>
    </w:p>
    <w:p w14:paraId="47051E36" w14:textId="77777777" w:rsidR="00F47920" w:rsidRDefault="00F47920">
      <w:pPr>
        <w:rPr>
          <w:sz w:val="24"/>
          <w:szCs w:val="24"/>
        </w:rPr>
      </w:pPr>
    </w:p>
    <w:p w14:paraId="2A64CC85" w14:textId="77777777" w:rsidR="00F47920" w:rsidRDefault="00000000">
      <w:r>
        <w:rPr>
          <w:noProof/>
        </w:rPr>
        <w:drawing>
          <wp:inline distT="0" distB="0" distL="114300" distR="114300" wp14:anchorId="32C67C9F" wp14:editId="23DE306D">
            <wp:extent cx="6638290" cy="3921760"/>
            <wp:effectExtent l="0" t="0" r="0" b="2540"/>
            <wp:docPr id="20" name="Picture 20" descr="Screenshot 2026-08-23 162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8-23 162514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t="4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392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4792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F91419E"/>
    <w:rsid w:val="003228D3"/>
    <w:rsid w:val="003703CB"/>
    <w:rsid w:val="004719FC"/>
    <w:rsid w:val="007944D0"/>
    <w:rsid w:val="00A07AC4"/>
    <w:rsid w:val="00D47FEA"/>
    <w:rsid w:val="00E927F3"/>
    <w:rsid w:val="00F47920"/>
    <w:rsid w:val="0AF576A4"/>
    <w:rsid w:val="1F91419E"/>
    <w:rsid w:val="34FF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A8D4F3"/>
  <w15:docId w15:val="{A2B31BB6-1EFB-4A87-9E03-43FDC9372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Aakash Dadhirao</dc:creator>
  <cp:lastModifiedBy>S NITHISH</cp:lastModifiedBy>
  <cp:revision>4</cp:revision>
  <dcterms:created xsi:type="dcterms:W3CDTF">2026-08-23T10:56:00Z</dcterms:created>
  <dcterms:modified xsi:type="dcterms:W3CDTF">2026-08-24T08:35:00Z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42CEC862F3D04F9A87B0D635BB1B79CB_11</vt:lpwstr>
  </property>
</Properties>
</file>