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E2E66" w14:textId="77777777" w:rsidR="00425DE1" w:rsidRDefault="00000000">
      <w:pPr>
        <w:rPr>
          <w:sz w:val="36"/>
          <w:szCs w:val="36"/>
        </w:rPr>
      </w:pPr>
      <w:r>
        <w:rPr>
          <w:sz w:val="36"/>
          <w:szCs w:val="36"/>
        </w:rPr>
        <w:t>Practical-4</w:t>
      </w:r>
    </w:p>
    <w:p w14:paraId="67F6F30B" w14:textId="295FA145" w:rsidR="00425DE1" w:rsidRDefault="00000000">
      <w:r>
        <w:t>25200303</w:t>
      </w:r>
      <w:r w:rsidR="000D032A">
        <w:t>28</w:t>
      </w:r>
    </w:p>
    <w:p w14:paraId="07D6CDBB" w14:textId="56A7200E" w:rsidR="00425DE1" w:rsidRDefault="000D032A">
      <w:r>
        <w:t>G.Sai</w:t>
      </w:r>
      <w:r w:rsidR="00000000">
        <w:t xml:space="preserve"> S</w:t>
      </w:r>
      <w:r>
        <w:t>athwik</w:t>
      </w:r>
    </w:p>
    <w:p w14:paraId="569F4584" w14:textId="77777777" w:rsidR="00425DE1" w:rsidRDefault="00000000">
      <w:r>
        <w:t>S-7</w:t>
      </w:r>
    </w:p>
    <w:p w14:paraId="373AB6D7" w14:textId="77777777" w:rsidR="00425DE1" w:rsidRDefault="00425DE1"/>
    <w:p w14:paraId="6285206F" w14:textId="77777777" w:rsidR="00425DE1" w:rsidRDefault="00000000">
      <w:r>
        <w:t>C File for the Wait program-</w:t>
      </w:r>
    </w:p>
    <w:p w14:paraId="283A235C" w14:textId="77777777" w:rsidR="00425DE1" w:rsidRDefault="00000000">
      <w:r>
        <w:rPr>
          <w:noProof/>
        </w:rPr>
        <w:drawing>
          <wp:inline distT="0" distB="0" distL="114300" distR="114300" wp14:anchorId="3CBC0DE9" wp14:editId="156E6F7A">
            <wp:extent cx="6639560" cy="3952240"/>
            <wp:effectExtent l="0" t="0" r="508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3C83" w14:textId="77777777" w:rsidR="00425DE1" w:rsidRDefault="00425DE1"/>
    <w:p w14:paraId="01FD615C" w14:textId="77777777" w:rsidR="00425DE1" w:rsidRDefault="00000000">
      <w:r>
        <w:t>Output for the Zombie process experiment:</w:t>
      </w:r>
    </w:p>
    <w:p w14:paraId="708CABE2" w14:textId="77777777" w:rsidR="00425DE1" w:rsidRDefault="00425DE1"/>
    <w:p w14:paraId="5FAAF669" w14:textId="77777777" w:rsidR="00425DE1" w:rsidRDefault="00000000">
      <w:r>
        <w:rPr>
          <w:noProof/>
        </w:rPr>
        <w:drawing>
          <wp:inline distT="0" distB="0" distL="114300" distR="114300" wp14:anchorId="48B747E7" wp14:editId="3A4E45AE">
            <wp:extent cx="6631940" cy="3937000"/>
            <wp:effectExtent l="0" t="0" r="1270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5DE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06F43AE"/>
    <w:rsid w:val="000D032A"/>
    <w:rsid w:val="00425DE1"/>
    <w:rsid w:val="004B4021"/>
    <w:rsid w:val="106F4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A87336"/>
  <w15:docId w15:val="{4846CC7F-E899-4CDC-8EBB-D15366793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Nithish S</dc:creator>
  <cp:lastModifiedBy>Nihal Metuku</cp:lastModifiedBy>
  <cp:revision>2</cp:revision>
  <dcterms:created xsi:type="dcterms:W3CDTF">2026-09-15T02:49:00Z</dcterms:created>
  <dcterms:modified xsi:type="dcterms:W3CDTF">2026-10-08T15:37:00Z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FC873C27E4BF44B1A4453BC507D0EBAD_11</vt:lpwstr>
  </property>
</Properties>
</file>