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472C89A7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14FA90B3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>WEEK-03 P</w:t>
      </w:r>
      <w:r w:rsidR="00D55118">
        <w:rPr>
          <w:b/>
          <w:bCs/>
          <w:lang w:val="en-US"/>
        </w:rPr>
        <w:t>R</w:t>
      </w:r>
      <w:r w:rsidRPr="000C05BF">
        <w:rPr>
          <w:b/>
          <w:bCs/>
          <w:lang w:val="en-US"/>
        </w:rPr>
        <w:t>A</w:t>
      </w:r>
      <w:r w:rsidR="00D55118">
        <w:rPr>
          <w:b/>
          <w:bCs/>
          <w:lang w:val="en-US"/>
        </w:rPr>
        <w:t>C</w:t>
      </w:r>
      <w:r w:rsidRPr="000C05BF">
        <w:rPr>
          <w:b/>
          <w:bCs/>
          <w:lang w:val="en-US"/>
        </w:rPr>
        <w:t xml:space="preserve">TICAL 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5A85C768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</w:t>
      </w:r>
      <w:r w:rsidR="008B293B">
        <w:rPr>
          <w:lang w:val="en-US"/>
        </w:rPr>
        <w:t xml:space="preserve">NAME : </w:t>
      </w:r>
      <w:r w:rsidR="005F123B">
        <w:rPr>
          <w:lang w:val="en-US"/>
        </w:rPr>
        <w:t>CHERUKUMALLI VIVEK</w:t>
      </w:r>
    </w:p>
    <w:p w14:paraId="4702BF21" w14:textId="0249F6C2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ROLL NO: 25200305</w:t>
      </w:r>
      <w:r w:rsidR="005F123B">
        <w:rPr>
          <w:lang w:val="en-US"/>
        </w:rPr>
        <w:t>32</w:t>
      </w:r>
    </w:p>
    <w:p w14:paraId="019FBD36" w14:textId="0E0443F5" w:rsidR="008B293B" w:rsidRDefault="000C05BF" w:rsidP="008B29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</w:t>
      </w:r>
      <w:r w:rsidR="008B293B">
        <w:rPr>
          <w:lang w:val="en-US"/>
        </w:rPr>
        <w:t>SECTION :07</w:t>
      </w:r>
    </w:p>
    <w:p w14:paraId="14440B24" w14:textId="77777777" w:rsidR="000C05BF" w:rsidRDefault="000C05BF" w:rsidP="008B293B">
      <w:pPr>
        <w:rPr>
          <w:lang w:val="en-US"/>
        </w:rPr>
      </w:pPr>
    </w:p>
    <w:p w14:paraId="069A9B5B" w14:textId="391BFC02" w:rsidR="008B293B" w:rsidRDefault="008B293B" w:rsidP="008B293B">
      <w:r w:rsidRPr="000C05BF">
        <w:rPr>
          <w:b/>
          <w:bCs/>
          <w:lang w:val="en-US"/>
        </w:rPr>
        <w:t>&gt;</w:t>
      </w:r>
      <w:r w:rsidRPr="000C05BF">
        <w:rPr>
          <w:b/>
          <w:bCs/>
        </w:rPr>
        <w:t>Develop a C program using fork() that creates a parent and child process. Display the Process ID (PID), Parent Process ID (PPID), and process states at different stages of execution</w:t>
      </w:r>
      <w:r w:rsidRPr="008B293B">
        <w:t>.</w:t>
      </w:r>
    </w:p>
    <w:p w14:paraId="5D980B22" w14:textId="77777777" w:rsidR="000C05BF" w:rsidRDefault="000C05BF" w:rsidP="008B293B"/>
    <w:p w14:paraId="5AA1C47A" w14:textId="77777777" w:rsidR="008B293B" w:rsidRDefault="008B293B" w:rsidP="008B293B">
      <w:r>
        <w:t>#include&lt;unistd.h&gt;</w:t>
      </w:r>
    </w:p>
    <w:p w14:paraId="0AFB635A" w14:textId="77777777" w:rsidR="008B293B" w:rsidRDefault="008B293B" w:rsidP="008B293B">
      <w:r>
        <w:t>#include&lt;stdio.h&gt;</w:t>
      </w:r>
    </w:p>
    <w:p w14:paraId="691F1DCE" w14:textId="77777777" w:rsidR="008B293B" w:rsidRDefault="008B293B" w:rsidP="008B293B">
      <w:r>
        <w:t>int main() {</w:t>
      </w:r>
    </w:p>
    <w:p w14:paraId="69C744D2" w14:textId="77777777" w:rsidR="008B293B" w:rsidRDefault="008B293B" w:rsidP="008B293B">
      <w:r>
        <w:t>int pid;</w:t>
      </w:r>
    </w:p>
    <w:p w14:paraId="1CA81617" w14:textId="77777777" w:rsidR="008B293B" w:rsidRDefault="008B293B" w:rsidP="008B293B">
      <w:r>
        <w:t>pid=fork();</w:t>
      </w:r>
    </w:p>
    <w:p w14:paraId="7764361C" w14:textId="77777777" w:rsidR="008B293B" w:rsidRDefault="008B293B" w:rsidP="008B293B"/>
    <w:p w14:paraId="5A7CD47E" w14:textId="77777777" w:rsidR="008B293B" w:rsidRDefault="008B293B" w:rsidP="008B293B">
      <w:r>
        <w:t>if(pid&lt;0)</w:t>
      </w:r>
    </w:p>
    <w:p w14:paraId="01F0DD96" w14:textId="77777777" w:rsidR="008B293B" w:rsidRDefault="008B293B" w:rsidP="008B293B">
      <w:r>
        <w:t>printf("fork not successfully");</w:t>
      </w:r>
    </w:p>
    <w:p w14:paraId="107187FB" w14:textId="77777777" w:rsidR="008B293B" w:rsidRDefault="008B293B" w:rsidP="008B293B">
      <w:r>
        <w:t>else if(pid==0){</w:t>
      </w:r>
    </w:p>
    <w:p w14:paraId="6E7A5C69" w14:textId="77777777" w:rsidR="008B293B" w:rsidRDefault="008B293B" w:rsidP="008B293B">
      <w:r>
        <w:t>printf("child process\n");</w:t>
      </w:r>
    </w:p>
    <w:p w14:paraId="673809C6" w14:textId="77777777" w:rsidR="008B293B" w:rsidRDefault="008B293B" w:rsidP="008B293B">
      <w:r>
        <w:t>printf("the process id is %d\n",getpid());</w:t>
      </w:r>
    </w:p>
    <w:p w14:paraId="6BDBE4D7" w14:textId="77777777" w:rsidR="008B293B" w:rsidRDefault="008B293B" w:rsidP="008B293B">
      <w:r>
        <w:t>printf("the child process id is %d\n",getppid());</w:t>
      </w:r>
    </w:p>
    <w:p w14:paraId="6DE70C3B" w14:textId="77777777" w:rsidR="008B293B" w:rsidRDefault="008B293B" w:rsidP="008B293B">
      <w:r>
        <w:t>}</w:t>
      </w:r>
    </w:p>
    <w:p w14:paraId="53CD24A6" w14:textId="77777777" w:rsidR="008B293B" w:rsidRDefault="008B293B" w:rsidP="008B293B">
      <w:r>
        <w:t>else{</w:t>
      </w:r>
    </w:p>
    <w:p w14:paraId="0003DFD5" w14:textId="77777777" w:rsidR="008B293B" w:rsidRDefault="008B293B" w:rsidP="008B293B">
      <w:r>
        <w:t>printf("parent process\n");</w:t>
      </w:r>
    </w:p>
    <w:p w14:paraId="2FAE9498" w14:textId="77777777" w:rsidR="008B293B" w:rsidRDefault="008B293B" w:rsidP="008B293B">
      <w:r>
        <w:t>printf("the process id is %d\n",getpid());</w:t>
      </w:r>
    </w:p>
    <w:p w14:paraId="5787571F" w14:textId="77777777" w:rsidR="008B293B" w:rsidRDefault="008B293B" w:rsidP="008B293B">
      <w:r>
        <w:lastRenderedPageBreak/>
        <w:t>printf("the parent procedd id %d\n",getppid());</w:t>
      </w:r>
    </w:p>
    <w:p w14:paraId="7E2627FF" w14:textId="77777777" w:rsidR="008B293B" w:rsidRDefault="008B293B" w:rsidP="008B293B">
      <w:r>
        <w:t>}</w:t>
      </w:r>
    </w:p>
    <w:p w14:paraId="3D4A8A33" w14:textId="18D9612B" w:rsidR="008B293B" w:rsidRDefault="008B293B" w:rsidP="008B293B">
      <w:r>
        <w:t>}</w:t>
      </w:r>
    </w:p>
    <w:p w14:paraId="27B32069" w14:textId="186703BA" w:rsidR="008B293B" w:rsidRDefault="00C46306" w:rsidP="00C46306">
      <w:pPr>
        <w:jc w:val="right"/>
      </w:pPr>
      <w:r w:rsidRPr="00C46306">
        <w:rPr>
          <w:noProof/>
        </w:rPr>
        <w:drawing>
          <wp:inline distT="0" distB="0" distL="0" distR="0" wp14:anchorId="4306A8B3" wp14:editId="46A5E7B0">
            <wp:extent cx="5731510" cy="1194435"/>
            <wp:effectExtent l="0" t="0" r="2540" b="5715"/>
            <wp:docPr id="3738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03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2DF6D" w14:textId="77777777" w:rsidR="008B293B" w:rsidRDefault="008B293B" w:rsidP="008B293B"/>
    <w:p w14:paraId="4590152C" w14:textId="38C54710" w:rsidR="008B293B" w:rsidRPr="000C05BF" w:rsidRDefault="008B293B" w:rsidP="008B293B">
      <w:pPr>
        <w:rPr>
          <w:b/>
          <w:bCs/>
        </w:rPr>
      </w:pPr>
      <w:r w:rsidRPr="000C05BF">
        <w:rPr>
          <w:b/>
          <w:bCs/>
        </w:rPr>
        <w:t>&gt;Design an experiment to observe process state transitions (Ready, Running, Waiting, Terminated) using Linux monitoring tools such as ps, top, and /proc. Document the observations</w:t>
      </w:r>
    </w:p>
    <w:p w14:paraId="03581596" w14:textId="77777777" w:rsidR="00D37C62" w:rsidRDefault="00D37C62" w:rsidP="008B293B"/>
    <w:p w14:paraId="13F7B4EB" w14:textId="77777777" w:rsidR="00D37C62" w:rsidRPr="00D37C62" w:rsidRDefault="00D37C62" w:rsidP="00D37C62">
      <w:r w:rsidRPr="00D37C62">
        <w:t>The fork() system call creates a new child process from the parent process. The child process has a unique PID, while getppid() displays the PID of its parent process.</w:t>
      </w:r>
    </w:p>
    <w:p w14:paraId="20E46AA6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== 0, the child process executes and displays its PID and parent's PID. </w:t>
      </w:r>
    </w:p>
    <w:p w14:paraId="75DC1C85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&gt; 0, the parent process executes and displays its own PID and its parent process's PID. </w:t>
      </w:r>
    </w:p>
    <w:p w14:paraId="183F1FB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Both parent and child execute independently after fork(). </w:t>
      </w:r>
    </w:p>
    <w:p w14:paraId="48AF891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The output order of the parent and child may vary because process scheduling is controlled by the Linux operating system. </w:t>
      </w:r>
    </w:p>
    <w:p w14:paraId="112A1AC2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>If fork() fails, pid &lt; 0 and the program displays "fork not successfully".</w:t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271EEF"/>
    <w:rsid w:val="002D57FD"/>
    <w:rsid w:val="003C7E3D"/>
    <w:rsid w:val="005F123B"/>
    <w:rsid w:val="00715549"/>
    <w:rsid w:val="008B293B"/>
    <w:rsid w:val="00917143"/>
    <w:rsid w:val="0097339D"/>
    <w:rsid w:val="0099137B"/>
    <w:rsid w:val="00C46306"/>
    <w:rsid w:val="00CC4882"/>
    <w:rsid w:val="00D37C62"/>
    <w:rsid w:val="00D55118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Thrinadh Bandaru</cp:lastModifiedBy>
  <cp:revision>3</cp:revision>
  <dcterms:created xsi:type="dcterms:W3CDTF">2026-08-23T15:46:00Z</dcterms:created>
  <dcterms:modified xsi:type="dcterms:W3CDTF">2026-08-24T05:44:00Z</dcterms:modified>
</cp:coreProperties>
</file>