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879BBE" w14:textId="77777777" w:rsidR="003228D3" w:rsidRPr="002A7C9D" w:rsidRDefault="003228D3" w:rsidP="003228D3">
      <w:pPr>
        <w:ind w:left="1440"/>
        <w:jc w:val="center"/>
        <w:rPr>
          <w:b/>
          <w:color w:val="000000" w:themeColor="text1"/>
          <w:sz w:val="44"/>
          <w:szCs w:val="44"/>
          <w:u w:val="single"/>
        </w:rPr>
      </w:pPr>
      <w:r w:rsidRPr="002A7C9D">
        <w:rPr>
          <w:b/>
          <w:color w:val="000000" w:themeColor="text1"/>
          <w:sz w:val="44"/>
          <w:szCs w:val="44"/>
          <w:u w:val="single"/>
        </w:rPr>
        <w:t xml:space="preserve">OSSP (Operating Systems </w:t>
      </w:r>
      <w:proofErr w:type="gramStart"/>
      <w:r w:rsidRPr="002A7C9D">
        <w:rPr>
          <w:b/>
          <w:color w:val="000000" w:themeColor="text1"/>
          <w:sz w:val="44"/>
          <w:szCs w:val="44"/>
          <w:u w:val="single"/>
        </w:rPr>
        <w:t>And</w:t>
      </w:r>
      <w:proofErr w:type="gramEnd"/>
      <w:r w:rsidRPr="002A7C9D">
        <w:rPr>
          <w:b/>
          <w:color w:val="000000" w:themeColor="text1"/>
          <w:sz w:val="44"/>
          <w:szCs w:val="44"/>
          <w:u w:val="single"/>
        </w:rPr>
        <w:t xml:space="preserve"> Systems Programming) - 25CS2104E</w:t>
      </w:r>
    </w:p>
    <w:p w14:paraId="1C6ED2A5" w14:textId="77777777" w:rsidR="003228D3" w:rsidRPr="002A7C9D" w:rsidRDefault="003228D3" w:rsidP="003228D3">
      <w:pPr>
        <w:jc w:val="center"/>
        <w:rPr>
          <w:color w:val="000000" w:themeColor="text1"/>
        </w:rPr>
      </w:pPr>
    </w:p>
    <w:p w14:paraId="6293B8EA" w14:textId="3EFA8085" w:rsidR="003228D3" w:rsidRPr="002A7C9D" w:rsidRDefault="003228D3" w:rsidP="003228D3">
      <w:pPr>
        <w:jc w:val="center"/>
        <w:rPr>
          <w:color w:val="000000" w:themeColor="text1"/>
          <w:sz w:val="36"/>
          <w:szCs w:val="36"/>
        </w:rPr>
      </w:pPr>
      <w:r w:rsidRPr="002A7C9D">
        <w:rPr>
          <w:color w:val="000000" w:themeColor="text1"/>
          <w:sz w:val="36"/>
          <w:szCs w:val="36"/>
        </w:rPr>
        <w:t xml:space="preserve">PRACTICAL – </w:t>
      </w:r>
      <w:r>
        <w:rPr>
          <w:color w:val="000000" w:themeColor="text1"/>
          <w:sz w:val="36"/>
          <w:szCs w:val="36"/>
        </w:rPr>
        <w:t>1</w:t>
      </w:r>
      <w:r w:rsidRPr="002A7C9D">
        <w:rPr>
          <w:color w:val="000000" w:themeColor="text1"/>
          <w:sz w:val="36"/>
          <w:szCs w:val="36"/>
        </w:rPr>
        <w:tab/>
      </w:r>
      <w:r w:rsidRPr="002A7C9D">
        <w:rPr>
          <w:color w:val="000000" w:themeColor="text1"/>
          <w:sz w:val="36"/>
          <w:szCs w:val="36"/>
        </w:rPr>
        <w:tab/>
      </w:r>
      <w:r w:rsidRPr="002A7C9D">
        <w:rPr>
          <w:color w:val="000000" w:themeColor="text1"/>
          <w:sz w:val="36"/>
          <w:szCs w:val="36"/>
        </w:rPr>
        <w:tab/>
      </w:r>
      <w:r w:rsidRPr="002A7C9D">
        <w:rPr>
          <w:color w:val="000000" w:themeColor="text1"/>
          <w:sz w:val="36"/>
          <w:szCs w:val="36"/>
        </w:rPr>
        <w:tab/>
      </w:r>
      <w:r w:rsidRPr="002A7C9D">
        <w:rPr>
          <w:color w:val="000000" w:themeColor="text1"/>
          <w:sz w:val="36"/>
          <w:szCs w:val="36"/>
        </w:rPr>
        <w:tab/>
      </w:r>
      <w:proofErr w:type="spellStart"/>
      <w:r w:rsidRPr="002A7C9D">
        <w:rPr>
          <w:color w:val="000000" w:themeColor="text1"/>
        </w:rPr>
        <w:t>Nithish</w:t>
      </w:r>
      <w:proofErr w:type="spellEnd"/>
      <w:r w:rsidRPr="002A7C9D">
        <w:rPr>
          <w:color w:val="000000" w:themeColor="text1"/>
        </w:rPr>
        <w:t xml:space="preserve"> S </w:t>
      </w:r>
      <w:r>
        <w:rPr>
          <w:color w:val="000000" w:themeColor="text1"/>
        </w:rPr>
        <w:t>-</w:t>
      </w:r>
      <w:r w:rsidRPr="002A7C9D">
        <w:rPr>
          <w:color w:val="000000" w:themeColor="text1"/>
        </w:rPr>
        <w:t xml:space="preserve"> 2520030346</w:t>
      </w:r>
    </w:p>
    <w:p w14:paraId="66928EF5" w14:textId="77777777" w:rsidR="00F47920" w:rsidRDefault="00F47920"/>
    <w:p w14:paraId="1F83336F" w14:textId="77777777" w:rsidR="00F47920" w:rsidRDefault="00000000">
      <w:pPr>
        <w:rPr>
          <w:sz w:val="24"/>
          <w:szCs w:val="24"/>
        </w:rPr>
      </w:pPr>
      <w:r>
        <w:rPr>
          <w:sz w:val="24"/>
          <w:szCs w:val="24"/>
        </w:rPr>
        <w:t>C file- (Program)</w:t>
      </w:r>
    </w:p>
    <w:p w14:paraId="0758E86B" w14:textId="77777777" w:rsidR="00F47920" w:rsidRDefault="00F47920"/>
    <w:p w14:paraId="78D90219" w14:textId="77777777" w:rsidR="00F47920" w:rsidRDefault="00000000">
      <w:r>
        <w:rPr>
          <w:noProof/>
        </w:rPr>
        <w:drawing>
          <wp:inline distT="0" distB="0" distL="114300" distR="114300" wp14:anchorId="7806C80E" wp14:editId="26E8A9FE">
            <wp:extent cx="6635115" cy="3787140"/>
            <wp:effectExtent l="0" t="0" r="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 rotWithShape="1">
                    <a:blip r:embed="rId4"/>
                    <a:srcRect t="34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5115" cy="3787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8325FE2" w14:textId="77777777" w:rsidR="00F47920" w:rsidRDefault="00F47920"/>
    <w:p w14:paraId="7F954307" w14:textId="77777777" w:rsidR="00F47920" w:rsidRDefault="00F47920"/>
    <w:p w14:paraId="1C397342" w14:textId="77777777" w:rsidR="00F47920" w:rsidRDefault="00000000">
      <w:pPr>
        <w:rPr>
          <w:sz w:val="40"/>
          <w:szCs w:val="40"/>
        </w:rPr>
      </w:pPr>
      <w:r>
        <w:rPr>
          <w:sz w:val="40"/>
          <w:szCs w:val="40"/>
        </w:rPr>
        <w:t>O/P</w:t>
      </w:r>
    </w:p>
    <w:p w14:paraId="63076D70" w14:textId="6E36DA11" w:rsidR="00F47920" w:rsidRDefault="003703CB">
      <w:r>
        <w:rPr>
          <w:noProof/>
        </w:rPr>
        <w:drawing>
          <wp:inline distT="0" distB="0" distL="0" distR="0" wp14:anchorId="6C124422" wp14:editId="604090E4">
            <wp:extent cx="6629400" cy="2484120"/>
            <wp:effectExtent l="0" t="0" r="0" b="0"/>
            <wp:docPr id="8057533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29400" cy="2484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FE3FF3" w14:textId="77777777" w:rsidR="00F47920" w:rsidRDefault="00000000">
      <w:r>
        <w:br w:type="page"/>
      </w:r>
    </w:p>
    <w:p w14:paraId="6AE81415" w14:textId="77777777" w:rsidR="00F47920" w:rsidRDefault="00F47920"/>
    <w:p w14:paraId="64575C6B" w14:textId="77777777" w:rsidR="00F47920" w:rsidRDefault="00F47920"/>
    <w:p w14:paraId="06815934" w14:textId="77777777" w:rsidR="00F47920" w:rsidRDefault="00000000">
      <w:proofErr w:type="spellStart"/>
      <w:r>
        <w:t>Lscpu</w:t>
      </w:r>
      <w:proofErr w:type="spellEnd"/>
      <w:r>
        <w:t xml:space="preserve"> output</w:t>
      </w:r>
    </w:p>
    <w:p w14:paraId="2B47DBAF" w14:textId="48055A3C" w:rsidR="00F47920" w:rsidRDefault="003703CB">
      <w:r>
        <w:rPr>
          <w:noProof/>
        </w:rPr>
        <w:drawing>
          <wp:inline distT="0" distB="0" distL="0" distR="0" wp14:anchorId="486A5425" wp14:editId="1C01FD51">
            <wp:extent cx="6637020" cy="4427220"/>
            <wp:effectExtent l="0" t="0" r="0" b="0"/>
            <wp:docPr id="108562327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10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7020" cy="4427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EC3A076" w14:textId="77777777" w:rsidR="00F47920" w:rsidRDefault="00F47920"/>
    <w:p w14:paraId="31EFD18B" w14:textId="77777777" w:rsidR="00F47920" w:rsidRDefault="00F47920"/>
    <w:p w14:paraId="584692F1" w14:textId="77777777" w:rsidR="00F47920" w:rsidRDefault="00000000">
      <w:r>
        <w:rPr>
          <w:noProof/>
        </w:rPr>
        <w:drawing>
          <wp:inline distT="0" distB="0" distL="114300" distR="114300" wp14:anchorId="21E32D9A" wp14:editId="4077C171">
            <wp:extent cx="6633845" cy="2628900"/>
            <wp:effectExtent l="0" t="0" r="0" b="0"/>
            <wp:docPr id="17" name="Picture 17" descr="Screenshot 2026-08-23 1624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 descr="Screenshot 2026-08-23 162433"/>
                    <pic:cNvPicPr>
                      <a:picLocks noChangeAspect="1"/>
                    </pic:cNvPicPr>
                  </pic:nvPicPr>
                  <pic:blipFill rotWithShape="1">
                    <a:blip r:embed="rId7"/>
                    <a:srcRect b="66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3845" cy="26289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6801267" w14:textId="77777777" w:rsidR="00F47920" w:rsidRDefault="00F47920"/>
    <w:p w14:paraId="1A4EADA5" w14:textId="77777777" w:rsidR="00F47920" w:rsidRDefault="00F47920"/>
    <w:p w14:paraId="57685D92" w14:textId="77777777" w:rsidR="00F47920" w:rsidRDefault="00F47920"/>
    <w:p w14:paraId="59DA8094" w14:textId="77777777" w:rsidR="00F47920" w:rsidRDefault="00F47920"/>
    <w:p w14:paraId="2E83A61A" w14:textId="77777777" w:rsidR="00F47920" w:rsidRDefault="00F47920"/>
    <w:p w14:paraId="0B880259" w14:textId="77777777" w:rsidR="00F47920" w:rsidRDefault="00F47920"/>
    <w:p w14:paraId="7BCECE12" w14:textId="77777777" w:rsidR="00F47920" w:rsidRDefault="00F47920"/>
    <w:p w14:paraId="47C47C27" w14:textId="77777777" w:rsidR="00F47920" w:rsidRDefault="00000000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Lsblk</w:t>
      </w:r>
      <w:proofErr w:type="spellEnd"/>
      <w:r>
        <w:rPr>
          <w:sz w:val="24"/>
          <w:szCs w:val="24"/>
        </w:rPr>
        <w:t xml:space="preserve"> output</w:t>
      </w:r>
    </w:p>
    <w:p w14:paraId="57DBC87F" w14:textId="77777777" w:rsidR="00F47920" w:rsidRDefault="00F47920"/>
    <w:p w14:paraId="25A7924B" w14:textId="788F1C86" w:rsidR="00F47920" w:rsidRDefault="00E927F3">
      <w:r>
        <w:rPr>
          <w:noProof/>
        </w:rPr>
        <w:lastRenderedPageBreak/>
        <w:drawing>
          <wp:inline distT="0" distB="0" distL="0" distR="0" wp14:anchorId="42C14E8C" wp14:editId="614393EF">
            <wp:extent cx="6644640" cy="1470660"/>
            <wp:effectExtent l="0" t="0" r="3810" b="0"/>
            <wp:docPr id="169870424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4640" cy="1470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A41F24" w14:textId="77777777" w:rsidR="00F47920" w:rsidRDefault="00F47920">
      <w:pPr>
        <w:rPr>
          <w:sz w:val="24"/>
          <w:szCs w:val="24"/>
        </w:rPr>
      </w:pPr>
    </w:p>
    <w:p w14:paraId="3B4B5E07" w14:textId="77777777" w:rsidR="00F47920" w:rsidRDefault="00000000">
      <w:pPr>
        <w:rPr>
          <w:sz w:val="24"/>
          <w:szCs w:val="24"/>
        </w:rPr>
      </w:pPr>
      <w:r>
        <w:rPr>
          <w:sz w:val="24"/>
          <w:szCs w:val="24"/>
        </w:rPr>
        <w:t>Ps output</w:t>
      </w:r>
    </w:p>
    <w:p w14:paraId="556303FD" w14:textId="77777777" w:rsidR="00F47920" w:rsidRDefault="00F47920">
      <w:pPr>
        <w:rPr>
          <w:sz w:val="24"/>
          <w:szCs w:val="24"/>
        </w:rPr>
      </w:pPr>
    </w:p>
    <w:p w14:paraId="529CEBC2" w14:textId="463004FC" w:rsidR="00F47920" w:rsidRDefault="00E927F3">
      <w:r>
        <w:rPr>
          <w:noProof/>
        </w:rPr>
        <w:drawing>
          <wp:inline distT="0" distB="0" distL="0" distR="0" wp14:anchorId="123DB0D0" wp14:editId="05A92D00">
            <wp:extent cx="6644640" cy="2324100"/>
            <wp:effectExtent l="0" t="0" r="3810" b="0"/>
            <wp:docPr id="7290605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4640" cy="2324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0D4C10" w14:textId="77777777" w:rsidR="00F47920" w:rsidRDefault="00F47920"/>
    <w:p w14:paraId="3E2BF2CE" w14:textId="77777777" w:rsidR="00F47920" w:rsidRDefault="00F47920"/>
    <w:p w14:paraId="370E9F61" w14:textId="77777777" w:rsidR="00F47920" w:rsidRDefault="00000000">
      <w:pPr>
        <w:rPr>
          <w:sz w:val="24"/>
          <w:szCs w:val="24"/>
        </w:rPr>
      </w:pPr>
      <w:r>
        <w:rPr>
          <w:sz w:val="24"/>
          <w:szCs w:val="24"/>
        </w:rPr>
        <w:t>Top output</w:t>
      </w:r>
    </w:p>
    <w:p w14:paraId="47051E36" w14:textId="77777777" w:rsidR="00F47920" w:rsidRDefault="00F47920">
      <w:pPr>
        <w:rPr>
          <w:sz w:val="24"/>
          <w:szCs w:val="24"/>
        </w:rPr>
      </w:pPr>
    </w:p>
    <w:p w14:paraId="2A64CC85" w14:textId="77777777" w:rsidR="00F47920" w:rsidRDefault="00000000">
      <w:r>
        <w:rPr>
          <w:noProof/>
        </w:rPr>
        <w:drawing>
          <wp:inline distT="0" distB="0" distL="114300" distR="114300" wp14:anchorId="32C67C9F" wp14:editId="23DE306D">
            <wp:extent cx="6638290" cy="3921760"/>
            <wp:effectExtent l="0" t="0" r="0" b="2540"/>
            <wp:docPr id="20" name="Picture 20" descr="Screenshot 2026-08-23 1625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 descr="Screenshot 2026-08-23 162514"/>
                    <pic:cNvPicPr>
                      <a:picLocks noChangeAspect="1"/>
                    </pic:cNvPicPr>
                  </pic:nvPicPr>
                  <pic:blipFill rotWithShape="1">
                    <a:blip r:embed="rId10"/>
                    <a:srcRect t="44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290" cy="39217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F47920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1F91419E"/>
    <w:rsid w:val="003228D3"/>
    <w:rsid w:val="003703CB"/>
    <w:rsid w:val="00A07AC4"/>
    <w:rsid w:val="00D47FEA"/>
    <w:rsid w:val="00E927F3"/>
    <w:rsid w:val="00F47920"/>
    <w:rsid w:val="0AF576A4"/>
    <w:rsid w:val="1F91419E"/>
    <w:rsid w:val="34FF22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FA8D4F3"/>
  <w15:docId w15:val="{A2B31BB6-1EFB-4A87-9E03-43FDC9372E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IN" w:eastAsia="en-I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val="en-US"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3</Pages>
  <Words>31</Words>
  <Characters>178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Aakash Dadhirao</dc:creator>
  <cp:lastModifiedBy>S NITHISH</cp:lastModifiedBy>
  <cp:revision>3</cp:revision>
  <dcterms:created xsi:type="dcterms:W3CDTF">2026-08-23T10:56:00Z</dcterms:created>
  <dcterms:modified xsi:type="dcterms:W3CDTF">2026-08-24T05:37:00Z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2057-12.2.0.23206</vt:lpwstr>
  </property>
  <property fmtid="{D5CDD505-2E9C-101B-9397-08002B2CF9AE}" pid="3" name="ICV">
    <vt:lpwstr>42CEC862F3D04F9A87B0D635BB1B79CB_11</vt:lpwstr>
  </property>
</Properties>
</file>