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293D" w14:textId="77777777" w:rsidR="00A60387" w:rsidRDefault="0000000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Skill -1</w:t>
      </w:r>
    </w:p>
    <w:p w14:paraId="363AC3D4" w14:textId="224FF005" w:rsidR="00A60387" w:rsidRDefault="0000000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2520030</w:t>
      </w:r>
      <w:r w:rsidR="005438FD">
        <w:rPr>
          <w:rFonts w:ascii="Times New Roman" w:hAnsi="Times New Roman" w:cs="Times New Roman"/>
          <w:b/>
          <w:bCs/>
          <w:sz w:val="36"/>
          <w:szCs w:val="36"/>
          <w:lang w:val="en-US"/>
        </w:rPr>
        <w:t>328</w:t>
      </w:r>
    </w:p>
    <w:p w14:paraId="07777E7A" w14:textId="69485AE9" w:rsidR="00A60387" w:rsidRDefault="00521973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Sai Sathwik</w:t>
      </w:r>
    </w:p>
    <w:p w14:paraId="0E3BB55C" w14:textId="77777777" w:rsidR="00A60387" w:rsidRDefault="0000000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S-7</w:t>
      </w:r>
    </w:p>
    <w:p w14:paraId="23A95640" w14:textId="77777777" w:rsidR="00A60387" w:rsidRDefault="00A6038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5EA832" w14:textId="77777777" w:rsidR="00A60387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 Open PowerShell as Administrator</w:t>
      </w:r>
    </w:p>
    <w:p w14:paraId="746762EC" w14:textId="77777777" w:rsidR="00A6038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Press </w:t>
      </w:r>
      <w:r>
        <w:rPr>
          <w:rFonts w:ascii="Times New Roman" w:hAnsi="Times New Roman" w:cs="Times New Roman"/>
          <w:b/>
          <w:bCs/>
        </w:rPr>
        <w:t>Windows</w:t>
      </w:r>
      <w:r>
        <w:rPr>
          <w:rFonts w:ascii="Times New Roman" w:hAnsi="Times New Roman" w:cs="Times New Roman"/>
        </w:rPr>
        <w:t xml:space="preserve">. </w:t>
      </w:r>
    </w:p>
    <w:p w14:paraId="3D4AF2FE" w14:textId="77777777" w:rsidR="00A6038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for </w:t>
      </w:r>
      <w:r>
        <w:rPr>
          <w:rFonts w:ascii="Times New Roman" w:hAnsi="Times New Roman" w:cs="Times New Roman"/>
          <w:b/>
          <w:bCs/>
        </w:rPr>
        <w:t>PowerShell</w:t>
      </w:r>
      <w:r>
        <w:rPr>
          <w:rFonts w:ascii="Times New Roman" w:hAnsi="Times New Roman" w:cs="Times New Roman"/>
        </w:rPr>
        <w:t xml:space="preserve">. </w:t>
      </w:r>
    </w:p>
    <w:p w14:paraId="7F58CC77" w14:textId="15360531" w:rsidR="00A60387" w:rsidRDefault="00521973">
      <w:pPr>
        <w:ind w:left="720"/>
      </w:pPr>
      <w:r w:rsidRPr="00521973">
        <w:drawing>
          <wp:inline distT="0" distB="0" distL="0" distR="0" wp14:anchorId="5471F779" wp14:editId="14756A8A">
            <wp:extent cx="6163994" cy="3451860"/>
            <wp:effectExtent l="0" t="0" r="8255" b="0"/>
            <wp:docPr id="134312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20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6747" cy="345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FB67" w14:textId="77777777" w:rsidR="00A6038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Right-click </w:t>
      </w:r>
      <w:r>
        <w:rPr>
          <w:rFonts w:ascii="Times New Roman" w:hAnsi="Times New Roman" w:cs="Times New Roman"/>
          <w:b/>
          <w:bCs/>
        </w:rPr>
        <w:t>Windows PowerShell</w:t>
      </w:r>
      <w:r>
        <w:rPr>
          <w:rFonts w:ascii="Times New Roman" w:hAnsi="Times New Roman" w:cs="Times New Roman"/>
        </w:rPr>
        <w:t xml:space="preserve">. </w:t>
      </w:r>
    </w:p>
    <w:p w14:paraId="49C14FCC" w14:textId="77777777" w:rsidR="00A60387" w:rsidRDefault="00000000">
      <w:pPr>
        <w:ind w:left="720"/>
        <w:rPr>
          <w:lang w:val="en-US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:lang w:val="en-US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lastRenderedPageBreak/>
        <w:drawing>
          <wp:inline distT="0" distB="0" distL="114300" distR="114300" wp14:anchorId="7ED5E0C7" wp14:editId="6E1D2D9F">
            <wp:extent cx="5721350" cy="3401695"/>
            <wp:effectExtent l="0" t="0" r="8890" b="12065"/>
            <wp:docPr id="1" name="Picture 1" descr="Screenshot 2026-08-24 141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4 1418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137D" w14:textId="77777777" w:rsidR="00A60387" w:rsidRDefault="00A60387">
      <w:pPr>
        <w:ind w:left="720"/>
      </w:pPr>
    </w:p>
    <w:p w14:paraId="7B3B55BC" w14:textId="77777777" w:rsidR="00A60387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3: Restart Your Computer</w:t>
      </w:r>
    </w:p>
    <w:p w14:paraId="2E54F766" w14:textId="77777777" w:rsidR="00A6038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restart your PC when prompted.</w:t>
      </w:r>
    </w:p>
    <w:p w14:paraId="0CA3BF54" w14:textId="77777777" w:rsidR="00A60387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4: Complete Ubuntu Setup</w:t>
      </w:r>
    </w:p>
    <w:p w14:paraId="00EFA0A2" w14:textId="77777777" w:rsidR="00A6038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restarting:</w:t>
      </w:r>
    </w:p>
    <w:p w14:paraId="03F2134A" w14:textId="77777777" w:rsidR="00A6038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Ubuntu opens automatically (or search for </w:t>
      </w:r>
      <w:r>
        <w:rPr>
          <w:rFonts w:ascii="Times New Roman" w:hAnsi="Times New Roman" w:cs="Times New Roman"/>
          <w:b/>
          <w:bCs/>
        </w:rPr>
        <w:t>Ubuntu</w:t>
      </w:r>
      <w:r>
        <w:rPr>
          <w:rFonts w:ascii="Times New Roman" w:hAnsi="Times New Roman" w:cs="Times New Roman"/>
        </w:rPr>
        <w:t xml:space="preserve"> in the Start menu). </w:t>
      </w:r>
    </w:p>
    <w:p w14:paraId="78DAA658" w14:textId="77777777" w:rsidR="00A6038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Wait for the installation to finish. </w:t>
      </w:r>
    </w:p>
    <w:p w14:paraId="772C6699" w14:textId="77777777" w:rsidR="00A60387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Linux username. </w:t>
      </w:r>
    </w:p>
    <w:p w14:paraId="7D68FA6F" w14:textId="77777777" w:rsidR="00A6038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3F5C6218" w14:textId="5EFFAA65" w:rsidR="00A6038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new UNIX username: </w:t>
      </w:r>
      <w:r w:rsidR="00521973">
        <w:rPr>
          <w:rFonts w:ascii="Times New Roman" w:hAnsi="Times New Roman" w:cs="Times New Roman"/>
        </w:rPr>
        <w:t>Sathwik</w:t>
      </w:r>
    </w:p>
    <w:p w14:paraId="562C109A" w14:textId="77777777" w:rsidR="00A60387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5: Create a Password</w:t>
      </w:r>
    </w:p>
    <w:p w14:paraId="7385D4A2" w14:textId="77777777" w:rsidR="00A6038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You'll then be prompted to create a password.</w:t>
      </w:r>
    </w:p>
    <w:p w14:paraId="703B523F" w14:textId="77777777" w:rsidR="00A6038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password: ****</w:t>
      </w:r>
    </w:p>
    <w:p w14:paraId="2ECF1D6B" w14:textId="77777777" w:rsidR="00A6038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Retype new password:****</w:t>
      </w:r>
    </w:p>
    <w:p w14:paraId="5AA86650" w14:textId="77777777" w:rsidR="00A60387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6: Update Ubuntu</w:t>
      </w:r>
    </w:p>
    <w:p w14:paraId="096A001B" w14:textId="56A64DF9" w:rsidR="00A60387" w:rsidRDefault="005219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721AE26" wp14:editId="1579785C">
            <wp:extent cx="6644640" cy="3939540"/>
            <wp:effectExtent l="0" t="0" r="3810" b="3810"/>
            <wp:docPr id="141492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2B4A5" w14:textId="77777777" w:rsidR="00A60387" w:rsidRDefault="00A60387"/>
    <w:p w14:paraId="1128F78F" w14:textId="06C15895" w:rsidR="00A60387" w:rsidRDefault="00000000">
      <w:r>
        <w:rPr>
          <w:rFonts w:ascii="Times New Roman" w:hAnsi="Times New Roman" w:cs="Times New Roman"/>
          <w:b/>
          <w:bCs/>
        </w:rPr>
        <w:t>Step 7: Install GCC (C Compiler)</w:t>
      </w:r>
      <w:r>
        <w:t xml:space="preserve"> </w:t>
      </w:r>
      <w:r w:rsidR="00521973">
        <w:rPr>
          <w:noProof/>
        </w:rPr>
        <w:drawing>
          <wp:inline distT="0" distB="0" distL="0" distR="0" wp14:anchorId="36A15659" wp14:editId="2F84D203">
            <wp:extent cx="6629400" cy="3848100"/>
            <wp:effectExtent l="0" t="0" r="0" b="0"/>
            <wp:docPr id="1050117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E5B7" w14:textId="77777777" w:rsidR="00A60387" w:rsidRDefault="00A60387"/>
    <w:p w14:paraId="0952833D" w14:textId="77777777" w:rsidR="00A60387" w:rsidRDefault="00000000">
      <w:pPr>
        <w:rPr>
          <w:b/>
          <w:bCs/>
        </w:rPr>
      </w:pPr>
      <w:r>
        <w:rPr>
          <w:rFonts w:ascii="Times New Roman" w:hAnsi="Times New Roman" w:cs="Times New Roman"/>
          <w:b/>
          <w:bCs/>
        </w:rPr>
        <w:t>Step 8: Verify the Installation</w:t>
      </w:r>
    </w:p>
    <w:p w14:paraId="3D81620C" w14:textId="3436727A" w:rsidR="00A60387" w:rsidRDefault="0052197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F64B377" wp14:editId="093AEA2D">
            <wp:extent cx="6644640" cy="6035040"/>
            <wp:effectExtent l="0" t="0" r="3810" b="3810"/>
            <wp:docPr id="2007976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B4A9E" w14:textId="77777777" w:rsidR="00A60387" w:rsidRDefault="00A60387">
      <w:pPr>
        <w:rPr>
          <w:b/>
          <w:bCs/>
        </w:rPr>
      </w:pPr>
    </w:p>
    <w:sectPr w:rsidR="00A603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C907D" w14:textId="77777777" w:rsidR="000421D3" w:rsidRDefault="000421D3">
      <w:pPr>
        <w:spacing w:line="240" w:lineRule="auto"/>
      </w:pPr>
      <w:r>
        <w:separator/>
      </w:r>
    </w:p>
  </w:endnote>
  <w:endnote w:type="continuationSeparator" w:id="0">
    <w:p w14:paraId="5E8D4A08" w14:textId="77777777" w:rsidR="000421D3" w:rsidRDefault="00042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Liberation Mono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FD30B" w14:textId="77777777" w:rsidR="000421D3" w:rsidRDefault="000421D3">
      <w:pPr>
        <w:spacing w:after="0"/>
      </w:pPr>
      <w:r>
        <w:separator/>
      </w:r>
    </w:p>
  </w:footnote>
  <w:footnote w:type="continuationSeparator" w:id="0">
    <w:p w14:paraId="1B3D87FC" w14:textId="77777777" w:rsidR="000421D3" w:rsidRDefault="000421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4AD3445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616D5A4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099597465">
    <w:abstractNumId w:val="1"/>
  </w:num>
  <w:num w:numId="2" w16cid:durableId="201499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709"/>
    <w:rsid w:val="000421D3"/>
    <w:rsid w:val="000E6709"/>
    <w:rsid w:val="002212E6"/>
    <w:rsid w:val="003364DF"/>
    <w:rsid w:val="003628D2"/>
    <w:rsid w:val="00376980"/>
    <w:rsid w:val="00521973"/>
    <w:rsid w:val="00523044"/>
    <w:rsid w:val="005438FD"/>
    <w:rsid w:val="00A60387"/>
    <w:rsid w:val="00DD515B"/>
    <w:rsid w:val="00FD7637"/>
    <w:rsid w:val="102B62E1"/>
    <w:rsid w:val="3E4C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3AC2"/>
  <w15:docId w15:val="{BCBC5FD2-2D56-4579-9E07-9A70C435E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Anusha Prakash</dc:creator>
  <cp:lastModifiedBy>S NITHISH</cp:lastModifiedBy>
  <cp:revision>3</cp:revision>
  <dcterms:created xsi:type="dcterms:W3CDTF">2026-08-25T02:57:00Z</dcterms:created>
  <dcterms:modified xsi:type="dcterms:W3CDTF">2026-08-25T02:57:00Z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D1C934656BE243D3BEF982CB46C26AE8_13</vt:lpwstr>
  </property>
</Properties>
</file>