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1D498" w14:textId="77777777" w:rsidR="00D11CC3" w:rsidRDefault="00000000">
      <w:pPr>
        <w:rPr>
          <w:sz w:val="36"/>
          <w:szCs w:val="36"/>
        </w:rPr>
      </w:pPr>
      <w:r>
        <w:rPr>
          <w:sz w:val="36"/>
          <w:szCs w:val="36"/>
        </w:rPr>
        <w:t>Practical-5</w:t>
      </w:r>
    </w:p>
    <w:p w14:paraId="3DD5AFFF" w14:textId="56E1C13A" w:rsidR="00D11CC3" w:rsidRDefault="00000000">
      <w:r>
        <w:t>2520030</w:t>
      </w:r>
      <w:r w:rsidR="00133A3D">
        <w:t>328</w:t>
      </w:r>
    </w:p>
    <w:p w14:paraId="49CDAF3D" w14:textId="6CC33D40" w:rsidR="00D11CC3" w:rsidRDefault="00133A3D">
      <w:proofErr w:type="spellStart"/>
      <w:proofErr w:type="gramStart"/>
      <w:r>
        <w:t>G.Sai</w:t>
      </w:r>
      <w:proofErr w:type="spellEnd"/>
      <w:proofErr w:type="gramEnd"/>
      <w:r w:rsidR="00000000">
        <w:t xml:space="preserve"> S</w:t>
      </w:r>
      <w:r>
        <w:t>athwik</w:t>
      </w:r>
    </w:p>
    <w:p w14:paraId="72C89CAF" w14:textId="77777777" w:rsidR="00D11CC3" w:rsidRDefault="00000000">
      <w:r>
        <w:t>S-7</w:t>
      </w:r>
    </w:p>
    <w:p w14:paraId="152FEA80" w14:textId="77777777" w:rsidR="00D11CC3" w:rsidRDefault="00D11CC3"/>
    <w:p w14:paraId="6A43ECF7" w14:textId="77777777" w:rsidR="00D11CC3" w:rsidRDefault="00000000">
      <w:r>
        <w:t>C output for the program</w:t>
      </w:r>
    </w:p>
    <w:p w14:paraId="4AE6AFF9" w14:textId="77777777" w:rsidR="00D11CC3" w:rsidRDefault="00D11CC3"/>
    <w:p w14:paraId="0EF9C10C" w14:textId="77777777" w:rsidR="00D11CC3" w:rsidRDefault="00000000">
      <w:r>
        <w:rPr>
          <w:noProof/>
        </w:rPr>
        <w:drawing>
          <wp:inline distT="0" distB="0" distL="114300" distR="114300" wp14:anchorId="1E6F97D1" wp14:editId="3A1FF814">
            <wp:extent cx="6631940" cy="3930015"/>
            <wp:effectExtent l="0" t="0" r="1270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1CC3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90F1469"/>
    <w:rsid w:val="00133A3D"/>
    <w:rsid w:val="00624968"/>
    <w:rsid w:val="00D11CC3"/>
    <w:rsid w:val="190F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B02364"/>
  <w15:docId w15:val="{0F683211-2361-44C2-9280-AC8D609F1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Aakash Dadhirao</dc:creator>
  <cp:lastModifiedBy>Nihal Metuku</cp:lastModifiedBy>
  <cp:revision>2</cp:revision>
  <dcterms:created xsi:type="dcterms:W3CDTF">2026-09-15T02:56:00Z</dcterms:created>
  <dcterms:modified xsi:type="dcterms:W3CDTF">2026-10-08T15:29:00Z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CED37D41556445C69FE2BB76141E2C53_11</vt:lpwstr>
  </property>
</Properties>
</file>