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5B1AE" w14:textId="7109AA27" w:rsidR="006F136A" w:rsidRDefault="006F136A" w:rsidP="006F136A">
      <w:pPr>
        <w:ind w:right="-1039"/>
      </w:pPr>
    </w:p>
    <w:p w14:paraId="361E4EE2" w14:textId="77777777" w:rsidR="006F136A" w:rsidRDefault="006F136A" w:rsidP="006F136A">
      <w:pPr>
        <w:ind w:left="-1276" w:right="-1039"/>
      </w:pPr>
      <w:r>
        <w:t>1. Riya scored 18 out of 20 in a quiz. What percentage did she get?</w:t>
      </w:r>
    </w:p>
    <w:p w14:paraId="79FB081C" w14:textId="1AD19AF9" w:rsidR="006F136A" w:rsidRDefault="006F136A" w:rsidP="006F136A">
      <w:pPr>
        <w:ind w:left="-1276" w:right="-1039"/>
      </w:pPr>
      <w:r>
        <w:t>Answer: 90%</w:t>
      </w:r>
    </w:p>
    <w:p w14:paraId="2E731F2C" w14:textId="77777777" w:rsidR="006F136A" w:rsidRDefault="006F136A" w:rsidP="006F136A">
      <w:pPr>
        <w:ind w:left="-1276" w:right="-1039"/>
      </w:pPr>
      <w:r>
        <w:t>2. Amit had ₹100 and spent 25% on snacks. How much money is left?</w:t>
      </w:r>
    </w:p>
    <w:p w14:paraId="29823658" w14:textId="7632FF39" w:rsidR="006F136A" w:rsidRDefault="006F136A" w:rsidP="006F136A">
      <w:pPr>
        <w:ind w:left="-1276" w:right="-1039"/>
      </w:pPr>
      <w:r>
        <w:t>Answer: ₹75</w:t>
      </w:r>
    </w:p>
    <w:p w14:paraId="036B9EE5" w14:textId="77777777" w:rsidR="006F136A" w:rsidRDefault="006F136A" w:rsidP="006F136A">
      <w:pPr>
        <w:ind w:left="-1276" w:right="-1039"/>
      </w:pPr>
      <w:r>
        <w:t>3. Maya got 75% in her exam. What marks did she get if the total was 200?</w:t>
      </w:r>
    </w:p>
    <w:p w14:paraId="7D84F283" w14:textId="1D761376" w:rsidR="006F136A" w:rsidRDefault="006F136A" w:rsidP="006F136A">
      <w:pPr>
        <w:ind w:left="-1276" w:right="-1039"/>
      </w:pPr>
      <w:r>
        <w:t>Answer: 150 marks</w:t>
      </w:r>
    </w:p>
    <w:p w14:paraId="70587ADB" w14:textId="77777777" w:rsidR="006F136A" w:rsidRDefault="006F136A" w:rsidP="006F136A">
      <w:pPr>
        <w:ind w:left="-1276" w:right="-1039"/>
      </w:pPr>
      <w:r>
        <w:t>4. A bottle has 500 ml water. If 20% evaporates, how much is left?</w:t>
      </w:r>
    </w:p>
    <w:p w14:paraId="765A0A80" w14:textId="55D5631E" w:rsidR="006F136A" w:rsidRDefault="006F136A" w:rsidP="006F136A">
      <w:pPr>
        <w:ind w:left="-1276" w:right="-1039"/>
      </w:pPr>
      <w:r>
        <w:t>Answer: 400 ml</w:t>
      </w:r>
    </w:p>
    <w:p w14:paraId="7751B520" w14:textId="77777777" w:rsidR="006F136A" w:rsidRDefault="006F136A" w:rsidP="006F136A">
      <w:pPr>
        <w:ind w:left="-1276" w:right="-1039"/>
      </w:pPr>
      <w:r>
        <w:t>5. Tina's salary is ₹10,000. If she gets a 10% hike, what is her new salary?</w:t>
      </w:r>
    </w:p>
    <w:p w14:paraId="3AC4EE42" w14:textId="76485A26" w:rsidR="006F136A" w:rsidRDefault="006F136A" w:rsidP="006F136A">
      <w:pPr>
        <w:ind w:left="-1276" w:right="-1039"/>
      </w:pPr>
      <w:r>
        <w:t>Answer: ₹11,000</w:t>
      </w:r>
    </w:p>
    <w:p w14:paraId="2FF53FF5" w14:textId="77777777" w:rsidR="006F136A" w:rsidRDefault="006F136A" w:rsidP="006F136A">
      <w:pPr>
        <w:ind w:left="-1276" w:right="-1039"/>
      </w:pPr>
      <w:r>
        <w:t>6. A shopkeeper earns 15% profit on a toy bought for ₹200. What's the selling price?</w:t>
      </w:r>
    </w:p>
    <w:p w14:paraId="6E00479A" w14:textId="50B7655B" w:rsidR="006F136A" w:rsidRDefault="006F136A" w:rsidP="006F136A">
      <w:pPr>
        <w:ind w:left="-1276" w:right="-1039"/>
      </w:pPr>
      <w:r>
        <w:t>Answer: ₹230</w:t>
      </w:r>
    </w:p>
    <w:p w14:paraId="1BC7DCFA" w14:textId="77777777" w:rsidR="006F136A" w:rsidRDefault="006F136A" w:rsidP="006F136A">
      <w:pPr>
        <w:ind w:left="-1276" w:right="-1039"/>
      </w:pPr>
      <w:r>
        <w:t>7. An item costs ₹400. It is sold at a loss of 10%. What is the selling price?</w:t>
      </w:r>
    </w:p>
    <w:p w14:paraId="38A4053F" w14:textId="26B83026" w:rsidR="006F136A" w:rsidRDefault="006F136A" w:rsidP="006F136A">
      <w:pPr>
        <w:ind w:left="-1276" w:right="-1039"/>
      </w:pPr>
      <w:r>
        <w:t>Answer: ₹360</w:t>
      </w:r>
    </w:p>
    <w:p w14:paraId="076A0181" w14:textId="77777777" w:rsidR="006F136A" w:rsidRDefault="006F136A" w:rsidP="006F136A">
      <w:pPr>
        <w:ind w:left="-1276" w:right="-1039"/>
      </w:pPr>
      <w:r>
        <w:t>8. Meena bought a pen for ₹60 and sold it at ₹75. What is her profit %?</w:t>
      </w:r>
    </w:p>
    <w:p w14:paraId="70E16F43" w14:textId="031BDE5A" w:rsidR="006F136A" w:rsidRDefault="006F136A" w:rsidP="006F136A">
      <w:pPr>
        <w:ind w:left="-1276" w:right="-1039"/>
      </w:pPr>
      <w:r>
        <w:t>Answer: 25%</w:t>
      </w:r>
    </w:p>
    <w:p w14:paraId="13765467" w14:textId="77777777" w:rsidR="006F136A" w:rsidRDefault="006F136A" w:rsidP="006F136A">
      <w:pPr>
        <w:ind w:left="-1276" w:right="-1039"/>
      </w:pPr>
      <w:r>
        <w:t>9. If 100 apples cost ₹600, what is the price per apple?</w:t>
      </w:r>
    </w:p>
    <w:p w14:paraId="2A0AD878" w14:textId="5F2DCD2E" w:rsidR="006F136A" w:rsidRDefault="006F136A" w:rsidP="006F136A">
      <w:pPr>
        <w:ind w:left="-1276" w:right="-1039"/>
      </w:pPr>
      <w:r>
        <w:t>Answer: ₹6 per apple</w:t>
      </w:r>
    </w:p>
    <w:p w14:paraId="7D1F476F" w14:textId="77777777" w:rsidR="006F136A" w:rsidRDefault="006F136A" w:rsidP="006F136A">
      <w:pPr>
        <w:ind w:left="-1276" w:right="-1039"/>
      </w:pPr>
      <w:r>
        <w:t>10. A discount of 20% is given on a ₹500 shirt. What is the final price?</w:t>
      </w:r>
    </w:p>
    <w:p w14:paraId="3AF2264A" w14:textId="7B25372D" w:rsidR="006F136A" w:rsidRDefault="006F136A" w:rsidP="006F136A">
      <w:pPr>
        <w:ind w:left="-1276" w:right="-1039"/>
      </w:pPr>
      <w:r>
        <w:t>Answer: ₹400</w:t>
      </w:r>
    </w:p>
    <w:p w14:paraId="76B3B594" w14:textId="77777777" w:rsidR="006F136A" w:rsidRDefault="006F136A" w:rsidP="006F136A">
      <w:pPr>
        <w:ind w:left="-1276" w:right="-1039"/>
      </w:pPr>
      <w:r>
        <w:t>11. Arjun scored 20% more than Nisha. If Nisha scored 50 marks, how much did Arjun score?</w:t>
      </w:r>
    </w:p>
    <w:p w14:paraId="60CD4479" w14:textId="5DC2A58B" w:rsidR="006F136A" w:rsidRDefault="006F136A" w:rsidP="006F136A">
      <w:pPr>
        <w:ind w:left="-1276" w:right="-1039"/>
      </w:pPr>
      <w:r>
        <w:t>Answer: 60 marks</w:t>
      </w:r>
    </w:p>
    <w:p w14:paraId="3DC8CFB7" w14:textId="77777777" w:rsidR="006F136A" w:rsidRDefault="006F136A" w:rsidP="006F136A">
      <w:pPr>
        <w:ind w:left="-1276" w:right="-1039"/>
      </w:pPr>
      <w:r>
        <w:t>12. A trader buys a fan for ₹1500 and sells it at 10% profit. Later, he offers a 5% discount. What is the final selling price?</w:t>
      </w:r>
    </w:p>
    <w:p w14:paraId="469180F7" w14:textId="0F55AA6E" w:rsidR="006F136A" w:rsidRDefault="006F136A" w:rsidP="006F136A">
      <w:pPr>
        <w:ind w:left="-1276" w:right="-1039"/>
      </w:pPr>
      <w:r>
        <w:t>Answer: ₹1,567.50</w:t>
      </w:r>
    </w:p>
    <w:p w14:paraId="570D4B70" w14:textId="77777777" w:rsidR="006F136A" w:rsidRDefault="006F136A" w:rsidP="006F136A">
      <w:pPr>
        <w:ind w:left="-1276" w:right="-1039"/>
      </w:pPr>
      <w:r>
        <w:t>13. Swati spent 40% of her salary and saved ₹9000. What was her salary?</w:t>
      </w:r>
    </w:p>
    <w:p w14:paraId="35F24376" w14:textId="77777777" w:rsidR="006F136A" w:rsidRDefault="006F136A" w:rsidP="006F136A">
      <w:pPr>
        <w:ind w:left="-1276" w:right="-1039"/>
      </w:pPr>
      <w:r>
        <w:t>Answer: ₹15,000</w:t>
      </w:r>
    </w:p>
    <w:p w14:paraId="7A17D9BE" w14:textId="5E31C227" w:rsidR="006F136A" w:rsidRDefault="006F136A" w:rsidP="006F136A">
      <w:pPr>
        <w:ind w:left="-1276" w:right="-1039"/>
      </w:pPr>
      <w:r>
        <w:lastRenderedPageBreak/>
        <w:t>14. A product is marked ₹1200 with two successive discounts of 10% and 5%. What is the selling price?</w:t>
      </w:r>
    </w:p>
    <w:p w14:paraId="5AB5D123" w14:textId="2A12D1EC" w:rsidR="006F136A" w:rsidRDefault="006F136A" w:rsidP="006F136A">
      <w:pPr>
        <w:ind w:left="-1276" w:right="-1039"/>
      </w:pPr>
      <w:r>
        <w:t>Answer: ₹1,026</w:t>
      </w:r>
    </w:p>
    <w:p w14:paraId="0C25227B" w14:textId="77777777" w:rsidR="006F136A" w:rsidRDefault="006F136A" w:rsidP="006F136A">
      <w:pPr>
        <w:ind w:left="-1276" w:right="-1039"/>
      </w:pPr>
      <w:r>
        <w:t>15. Sameer says selling at 25% loss is better than selling at 10% profit. Can you prove him wrong?</w:t>
      </w:r>
    </w:p>
    <w:p w14:paraId="345835A4" w14:textId="2F0C0C39" w:rsidR="006F136A" w:rsidRDefault="006F136A" w:rsidP="006F136A">
      <w:pPr>
        <w:ind w:left="-1276" w:right="-1039"/>
      </w:pPr>
      <w:r>
        <w:t>Answer: Yes, 10% profit is better than 25% loss.</w:t>
      </w:r>
    </w:p>
    <w:p w14:paraId="370EB610" w14:textId="77777777" w:rsidR="006F136A" w:rsidRDefault="006F136A" w:rsidP="006F136A">
      <w:pPr>
        <w:ind w:left="-1276" w:right="-1039"/>
      </w:pPr>
      <w:r>
        <w:t>16. If A's salary is 25% more than B's, by what percentage is B's salary less than A's?</w:t>
      </w:r>
    </w:p>
    <w:p w14:paraId="7853305E" w14:textId="66A65CD3" w:rsidR="006F136A" w:rsidRDefault="006F136A" w:rsidP="006F136A">
      <w:pPr>
        <w:ind w:left="-1276" w:right="-1039"/>
      </w:pPr>
      <w:r>
        <w:t>Answer: 20% less</w:t>
      </w:r>
    </w:p>
    <w:p w14:paraId="2A7390B1" w14:textId="77777777" w:rsidR="006F136A" w:rsidRDefault="006F136A" w:rsidP="006F136A">
      <w:pPr>
        <w:ind w:left="-1276" w:right="-1039"/>
      </w:pPr>
      <w:r>
        <w:t>17. A trader marks a bag 40% above the cost and allows 20% discount. What is his net profit %?</w:t>
      </w:r>
    </w:p>
    <w:p w14:paraId="14FCD13C" w14:textId="1743F893" w:rsidR="006F136A" w:rsidRDefault="006F136A" w:rsidP="006F136A">
      <w:pPr>
        <w:ind w:left="-1276" w:right="-1039"/>
      </w:pPr>
      <w:r>
        <w:t>Answer: 12% profit</w:t>
      </w:r>
    </w:p>
    <w:p w14:paraId="41F39D4C" w14:textId="77777777" w:rsidR="006F136A" w:rsidRDefault="006F136A" w:rsidP="006F136A">
      <w:pPr>
        <w:ind w:left="-1276" w:right="-1039"/>
      </w:pPr>
      <w:r>
        <w:t>18. Sneha bought a book for ₹240 and sold it at ₹288. What was her profit %?</w:t>
      </w:r>
    </w:p>
    <w:p w14:paraId="0454FA68" w14:textId="769F462B" w:rsidR="006F136A" w:rsidRDefault="006F136A" w:rsidP="006F136A">
      <w:pPr>
        <w:ind w:left="-1276" w:right="-1039"/>
      </w:pPr>
      <w:r>
        <w:t>Answer: 20% profit</w:t>
      </w:r>
    </w:p>
    <w:p w14:paraId="4B171C02" w14:textId="77777777" w:rsidR="006F136A" w:rsidRDefault="006F136A" w:rsidP="006F136A">
      <w:pPr>
        <w:ind w:left="-1276" w:right="-1039"/>
      </w:pPr>
      <w:r>
        <w:t>19. If a population grows by 10% per year, what will be the population after 2 years if it's currently 10,000?</w:t>
      </w:r>
    </w:p>
    <w:p w14:paraId="509A435B" w14:textId="77777777" w:rsidR="006F136A" w:rsidRDefault="006F136A" w:rsidP="006F136A">
      <w:pPr>
        <w:ind w:left="-1276" w:right="-1039"/>
      </w:pPr>
      <w:r>
        <w:t>Answer:</w:t>
      </w:r>
    </w:p>
    <w:p w14:paraId="4916D09A" w14:textId="77777777" w:rsidR="006F136A" w:rsidRDefault="006F136A" w:rsidP="006F136A">
      <w:pPr>
        <w:ind w:left="-1276" w:right="-1039"/>
      </w:pPr>
      <w:r>
        <w:t>Year 1: 10,000 + 10% = 11,000</w:t>
      </w:r>
    </w:p>
    <w:p w14:paraId="0B4D75EC" w14:textId="77777777" w:rsidR="006F136A" w:rsidRDefault="006F136A" w:rsidP="006F136A">
      <w:pPr>
        <w:ind w:left="-1276" w:right="-1039"/>
      </w:pPr>
      <w:r>
        <w:t>Year 2: 11,000 + 10% = 12,100</w:t>
      </w:r>
    </w:p>
    <w:p w14:paraId="1BBC660A" w14:textId="0146E43E" w:rsidR="006F136A" w:rsidRDefault="006F136A" w:rsidP="006F136A">
      <w:pPr>
        <w:ind w:left="-1276" w:right="-1039"/>
      </w:pPr>
      <w:r>
        <w:t>Final Population: 12,100</w:t>
      </w:r>
    </w:p>
    <w:p w14:paraId="25A34023" w14:textId="77777777" w:rsidR="006F136A" w:rsidRDefault="006F136A" w:rsidP="006F136A">
      <w:pPr>
        <w:ind w:left="-1276" w:right="-1039"/>
      </w:pPr>
      <w:r>
        <w:t>20. A shopkeeper sells a watch for ₹1320 after giving 12% discount. What was the marked price?</w:t>
      </w:r>
    </w:p>
    <w:p w14:paraId="02E04287" w14:textId="77777777" w:rsidR="006F136A" w:rsidRDefault="006F136A" w:rsidP="006F136A">
      <w:pPr>
        <w:ind w:left="-1276" w:right="-1039"/>
      </w:pPr>
      <w:r>
        <w:t>Answer:</w:t>
      </w:r>
    </w:p>
    <w:p w14:paraId="7064F747" w14:textId="77777777" w:rsidR="006F136A" w:rsidRDefault="006F136A" w:rsidP="006F136A">
      <w:pPr>
        <w:ind w:left="-1276" w:right="-1039"/>
      </w:pPr>
      <w:r>
        <w:t>Let marked price be M.</w:t>
      </w:r>
    </w:p>
    <w:p w14:paraId="6C6F4E83" w14:textId="77777777" w:rsidR="006F136A" w:rsidRDefault="006F136A" w:rsidP="006F136A">
      <w:pPr>
        <w:ind w:left="-1276" w:right="-1039"/>
      </w:pPr>
      <w:r>
        <w:t>1320 = M × (1 - 12/100) = M × 0.88</w:t>
      </w:r>
    </w:p>
    <w:p w14:paraId="18D94226" w14:textId="0E02703B" w:rsidR="006F136A" w:rsidRDefault="006F136A" w:rsidP="006F136A">
      <w:pPr>
        <w:ind w:left="-1276" w:right="-1039"/>
      </w:pPr>
      <w:r>
        <w:t>M = 1320 / 0.88 = ₹1,500</w:t>
      </w:r>
    </w:p>
    <w:p w14:paraId="61CB70F6" w14:textId="77777777" w:rsidR="006F136A" w:rsidRDefault="006F136A" w:rsidP="006F136A">
      <w:pPr>
        <w:ind w:left="-1276" w:right="-1039"/>
      </w:pPr>
      <w:r>
        <w:t>21. A dealer uses 950g instead of 1kg while selling sugar at the cost price. What is his profit %?</w:t>
      </w:r>
    </w:p>
    <w:p w14:paraId="54B9804E" w14:textId="77777777" w:rsidR="006F136A" w:rsidRDefault="006F136A" w:rsidP="006F136A">
      <w:pPr>
        <w:ind w:left="-1276" w:right="-1039"/>
      </w:pPr>
      <w:r>
        <w:t>Answer:</w:t>
      </w:r>
    </w:p>
    <w:p w14:paraId="6B7C2299" w14:textId="77777777" w:rsidR="006F136A" w:rsidRDefault="006F136A" w:rsidP="006F136A">
      <w:pPr>
        <w:ind w:left="-1276" w:right="-1039"/>
      </w:pPr>
      <w:r>
        <w:t>He gives 950g but charges for 1000g.</w:t>
      </w:r>
    </w:p>
    <w:p w14:paraId="0079A02B" w14:textId="31A7C7B2" w:rsidR="006F136A" w:rsidRDefault="006F136A" w:rsidP="006F136A">
      <w:pPr>
        <w:ind w:left="-1276" w:right="-1039"/>
      </w:pPr>
      <w:r>
        <w:t>Profit = (50 / 950) × 100 = 5.26% profit</w:t>
      </w:r>
    </w:p>
    <w:p w14:paraId="27B87061" w14:textId="77777777" w:rsidR="006F136A" w:rsidRDefault="006F136A" w:rsidP="006F136A">
      <w:pPr>
        <w:ind w:left="-1276" w:right="-1039"/>
      </w:pPr>
    </w:p>
    <w:p w14:paraId="6BE4BE16" w14:textId="77777777" w:rsidR="006F136A" w:rsidRDefault="006F136A" w:rsidP="006F136A">
      <w:pPr>
        <w:ind w:left="-1276" w:right="-1039"/>
      </w:pPr>
    </w:p>
    <w:p w14:paraId="324CCF53" w14:textId="77777777" w:rsidR="006F136A" w:rsidRDefault="006F136A" w:rsidP="006F136A">
      <w:pPr>
        <w:ind w:left="-1276" w:right="-1039"/>
      </w:pPr>
    </w:p>
    <w:p w14:paraId="550248FE" w14:textId="77777777" w:rsidR="006F136A" w:rsidRDefault="006F136A" w:rsidP="006F136A">
      <w:pPr>
        <w:ind w:left="-1276" w:right="-1039"/>
      </w:pPr>
      <w:r>
        <w:lastRenderedPageBreak/>
        <w:t>22. A man buys 2 items at ₹500 each. One is sold at 10% profit, the other at 10% loss. What is the overall gain or loss?</w:t>
      </w:r>
    </w:p>
    <w:p w14:paraId="53B71B07" w14:textId="77777777" w:rsidR="006F136A" w:rsidRDefault="006F136A" w:rsidP="006F136A">
      <w:pPr>
        <w:ind w:left="-1276" w:right="-1039"/>
      </w:pPr>
      <w:r>
        <w:t>Answer:</w:t>
      </w:r>
    </w:p>
    <w:p w14:paraId="561A174F" w14:textId="77777777" w:rsidR="006F136A" w:rsidRDefault="006F136A" w:rsidP="006F136A">
      <w:pPr>
        <w:ind w:left="-1276" w:right="-1039"/>
      </w:pPr>
      <w:r>
        <w:t>Profit = 10% of 500 = ₹50</w:t>
      </w:r>
    </w:p>
    <w:p w14:paraId="120733D9" w14:textId="28E0E0BA" w:rsidR="006F136A" w:rsidRDefault="006F136A" w:rsidP="006F136A">
      <w:pPr>
        <w:ind w:left="-1276" w:right="-1039"/>
      </w:pPr>
      <w:r>
        <w:t>Loss = 10% of 500 = ₹50</w:t>
      </w:r>
    </w:p>
    <w:p w14:paraId="395CCF91" w14:textId="77777777" w:rsidR="006F136A" w:rsidRDefault="006F136A" w:rsidP="006F136A">
      <w:pPr>
        <w:ind w:left="-1276" w:right="-1039"/>
      </w:pPr>
      <w:r>
        <w:t>Net: ₹0</w:t>
      </w:r>
    </w:p>
    <w:p w14:paraId="0A17CBD8" w14:textId="47BA7FEA" w:rsidR="006F136A" w:rsidRDefault="006F136A" w:rsidP="006F136A">
      <w:pPr>
        <w:ind w:left="-1276" w:right="-1039"/>
      </w:pPr>
      <w:r>
        <w:t>Overall: No gain, no loss</w:t>
      </w:r>
    </w:p>
    <w:p w14:paraId="4DF3C87A" w14:textId="77777777" w:rsidR="006F136A" w:rsidRDefault="006F136A" w:rsidP="006F136A">
      <w:pPr>
        <w:ind w:left="-1276" w:right="-1039"/>
      </w:pPr>
      <w:r>
        <w:t>23. A product marked ₹2000 is sold at 2 successive discounts of 20% and 10%, followed by 5% GST. What is the final bill amount?</w:t>
      </w:r>
    </w:p>
    <w:p w14:paraId="1C5ED434" w14:textId="77777777" w:rsidR="006F136A" w:rsidRDefault="006F136A" w:rsidP="006F136A">
      <w:pPr>
        <w:ind w:left="-1276" w:right="-1039"/>
      </w:pPr>
      <w:r>
        <w:t>Answer:</w:t>
      </w:r>
    </w:p>
    <w:p w14:paraId="7CFF873C" w14:textId="77777777" w:rsidR="006F136A" w:rsidRDefault="006F136A" w:rsidP="006F136A">
      <w:pPr>
        <w:ind w:left="-1276" w:right="-1039"/>
      </w:pPr>
      <w:r>
        <w:t>After 20%: 2000 × 0.8 = 1600</w:t>
      </w:r>
    </w:p>
    <w:p w14:paraId="71F3F969" w14:textId="77777777" w:rsidR="006F136A" w:rsidRDefault="006F136A" w:rsidP="006F136A">
      <w:pPr>
        <w:ind w:left="-1276" w:right="-1039"/>
      </w:pPr>
      <w:r>
        <w:t>After 10%: 1600 × 0.9 = 1440</w:t>
      </w:r>
    </w:p>
    <w:p w14:paraId="67BB1509" w14:textId="33046581" w:rsidR="006F136A" w:rsidRDefault="006F136A" w:rsidP="006F136A">
      <w:pPr>
        <w:ind w:left="-1276" w:right="-1039"/>
      </w:pPr>
      <w:r>
        <w:t>Add 5% GST: 1440 × 1.05 = ₹1,512</w:t>
      </w:r>
    </w:p>
    <w:p w14:paraId="0F22E366" w14:textId="77777777" w:rsidR="006F136A" w:rsidRDefault="006F136A" w:rsidP="006F136A">
      <w:pPr>
        <w:ind w:left="-1276" w:right="-1039"/>
      </w:pPr>
      <w:r>
        <w:t>24. A man spends 80% of his income. If his income increases by 25% and expenses by 20%, what is the % increase in savings?</w:t>
      </w:r>
    </w:p>
    <w:p w14:paraId="487A6D76" w14:textId="77777777" w:rsidR="006F136A" w:rsidRDefault="006F136A" w:rsidP="006F136A">
      <w:pPr>
        <w:ind w:left="-1276" w:right="-1039"/>
      </w:pPr>
      <w:r>
        <w:t>Answer:</w:t>
      </w:r>
    </w:p>
    <w:p w14:paraId="1BC6248E" w14:textId="77777777" w:rsidR="006F136A" w:rsidRDefault="006F136A" w:rsidP="006F136A">
      <w:pPr>
        <w:ind w:left="-1276" w:right="-1039"/>
      </w:pPr>
      <w:r>
        <w:t>Original income = ₹100 → Expenses = ₹80 → Savings = ₹20</w:t>
      </w:r>
    </w:p>
    <w:p w14:paraId="1B752984" w14:textId="77777777" w:rsidR="006F136A" w:rsidRDefault="006F136A" w:rsidP="006F136A">
      <w:pPr>
        <w:ind w:left="-1276" w:right="-1039"/>
      </w:pPr>
      <w:r>
        <w:t>New income = ₹125 → Expenses = ₹96 → Savings = ₹29</w:t>
      </w:r>
    </w:p>
    <w:p w14:paraId="78C65CD4" w14:textId="77777777" w:rsidR="006F136A" w:rsidRDefault="006F136A" w:rsidP="006F136A">
      <w:pPr>
        <w:ind w:left="-1276" w:right="-1039"/>
      </w:pPr>
      <w:r>
        <w:t>Increase in savings = 29 - 20 = 9</w:t>
      </w:r>
    </w:p>
    <w:p w14:paraId="364A81A1" w14:textId="0E683842" w:rsidR="006F136A" w:rsidRDefault="006F136A" w:rsidP="006F136A">
      <w:pPr>
        <w:ind w:left="-1276" w:right="-1039"/>
      </w:pPr>
      <w:r>
        <w:t>% increase = (9/20) × 100 = 45%</w:t>
      </w:r>
    </w:p>
    <w:p w14:paraId="635BCA83" w14:textId="77777777" w:rsidR="006F136A" w:rsidRDefault="006F136A" w:rsidP="006F136A">
      <w:pPr>
        <w:ind w:left="-1276" w:right="-1039"/>
      </w:pPr>
      <w:r>
        <w:t>25. A trader marks an article 50% above cost price and gives 20% discount. If his profit is ₹240, what is the cost price?</w:t>
      </w:r>
    </w:p>
    <w:p w14:paraId="5374F94D" w14:textId="77777777" w:rsidR="006F136A" w:rsidRDefault="006F136A" w:rsidP="006F136A">
      <w:pPr>
        <w:ind w:left="-1276" w:right="-1039"/>
      </w:pPr>
      <w:r>
        <w:t>Answer:</w:t>
      </w:r>
    </w:p>
    <w:p w14:paraId="498CE686" w14:textId="77777777" w:rsidR="006F136A" w:rsidRDefault="006F136A" w:rsidP="006F136A">
      <w:pPr>
        <w:ind w:left="-1276" w:right="-1039"/>
      </w:pPr>
      <w:r>
        <w:t>Let cost price = x</w:t>
      </w:r>
    </w:p>
    <w:p w14:paraId="3D747D91" w14:textId="77777777" w:rsidR="006F136A" w:rsidRDefault="006F136A" w:rsidP="006F136A">
      <w:pPr>
        <w:ind w:left="-1276" w:right="-1039"/>
      </w:pPr>
      <w:r>
        <w:t>Marked price = x + 50% = 1.5x</w:t>
      </w:r>
    </w:p>
    <w:p w14:paraId="39020A2E" w14:textId="77777777" w:rsidR="006F136A" w:rsidRDefault="006F136A" w:rsidP="006F136A">
      <w:pPr>
        <w:ind w:left="-1276" w:right="-1039"/>
      </w:pPr>
      <w:r>
        <w:t>Selling price = 1.5x × 0.8 = 1.2x</w:t>
      </w:r>
    </w:p>
    <w:p w14:paraId="1E4D4CC5" w14:textId="77777777" w:rsidR="006F136A" w:rsidRDefault="006F136A" w:rsidP="006F136A">
      <w:pPr>
        <w:ind w:left="-1276" w:right="-1039"/>
      </w:pPr>
      <w:r>
        <w:t>Profit = 1.2x - x = 0.2x = ₹240</w:t>
      </w:r>
    </w:p>
    <w:p w14:paraId="1686F50A" w14:textId="77777777" w:rsidR="006F136A" w:rsidRDefault="006F136A" w:rsidP="006F136A">
      <w:pPr>
        <w:ind w:left="-1276" w:right="-1039"/>
      </w:pPr>
      <w:r>
        <w:t>x = 240 / 0.2 = ₹1,200</w:t>
      </w:r>
    </w:p>
    <w:p w14:paraId="45DB8920" w14:textId="49BA78B6" w:rsidR="006F136A" w:rsidRDefault="006F136A" w:rsidP="006F136A">
      <w:pPr>
        <w:ind w:right="-1039"/>
      </w:pPr>
    </w:p>
    <w:sectPr w:rsidR="006F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6A"/>
    <w:rsid w:val="00434275"/>
    <w:rsid w:val="006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09F4"/>
  <w15:chartTrackingRefBased/>
  <w15:docId w15:val="{69FA73B9-D087-4E4C-8296-9EFF7B45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shetty</dc:creator>
  <cp:keywords/>
  <dc:description/>
  <cp:lastModifiedBy>Nithya shetty</cp:lastModifiedBy>
  <cp:revision>1</cp:revision>
  <dcterms:created xsi:type="dcterms:W3CDTF">2025-06-25T16:16:00Z</dcterms:created>
  <dcterms:modified xsi:type="dcterms:W3CDTF">2025-06-25T16:21:00Z</dcterms:modified>
</cp:coreProperties>
</file>