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465E" w14:textId="726D773E" w:rsidR="001A541C" w:rsidRDefault="001A541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</w:t>
      </w:r>
      <w:r w:rsidRPr="001A541C">
        <w:rPr>
          <w:rFonts w:ascii="Times New Roman" w:hAnsi="Times New Roman" w:cs="Times New Roman"/>
          <w:b/>
          <w:bCs/>
        </w:rPr>
        <w:t>PL/SQL programming</w:t>
      </w:r>
      <w:r>
        <w:rPr>
          <w:rFonts w:ascii="Times New Roman" w:hAnsi="Times New Roman" w:cs="Times New Roman"/>
          <w:b/>
          <w:bCs/>
        </w:rPr>
        <w:t xml:space="preserve"> (</w:t>
      </w:r>
      <w:r w:rsidRPr="008F6047">
        <w:rPr>
          <w:rFonts w:ascii="Times New Roman" w:hAnsi="Times New Roman" w:cs="Times New Roman"/>
          <w:b/>
          <w:bCs/>
        </w:rPr>
        <w:t>Mandatory hands-on</w:t>
      </w:r>
      <w:r>
        <w:rPr>
          <w:rFonts w:ascii="Times New Roman" w:hAnsi="Times New Roman" w:cs="Times New Roman"/>
          <w:b/>
          <w:bCs/>
        </w:rPr>
        <w:t>)</w:t>
      </w:r>
    </w:p>
    <w:p w14:paraId="7F90F230" w14:textId="10AB030A" w:rsidR="00840840" w:rsidRPr="001A541C" w:rsidRDefault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  <w:b/>
          <w:bCs/>
          <w:lang w:val="en-US"/>
        </w:rPr>
        <w:t>Exercise 1: Control Structures</w:t>
      </w:r>
      <w:r w:rsidRPr="001A541C">
        <w:rPr>
          <w:rFonts w:ascii="Times New Roman" w:hAnsi="Times New Roman" w:cs="Times New Roman"/>
        </w:rPr>
        <w:t> </w:t>
      </w:r>
    </w:p>
    <w:p w14:paraId="3556F693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Scenario 1: Apply discount for customers above 60</w:t>
      </w:r>
    </w:p>
    <w:p w14:paraId="2762338B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BEGIN</w:t>
      </w:r>
    </w:p>
    <w:p w14:paraId="7D602FF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FOR cust IN (SELECT CustomerID FROM Customers WHERE MONTHS_</w:t>
      </w:r>
      <w:proofErr w:type="gramStart"/>
      <w:r w:rsidRPr="001A541C">
        <w:rPr>
          <w:rFonts w:ascii="Times New Roman" w:hAnsi="Times New Roman" w:cs="Times New Roman"/>
        </w:rPr>
        <w:t>BETWEEN(</w:t>
      </w:r>
      <w:proofErr w:type="gramEnd"/>
      <w:r w:rsidRPr="001A541C">
        <w:rPr>
          <w:rFonts w:ascii="Times New Roman" w:hAnsi="Times New Roman" w:cs="Times New Roman"/>
        </w:rPr>
        <w:t>SYSDATE, DOB)/12 &gt; 60) LOOP</w:t>
      </w:r>
    </w:p>
    <w:p w14:paraId="6E1BFF39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UPDATE Loans</w:t>
      </w:r>
    </w:p>
    <w:p w14:paraId="431B236B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SET InterestRate = InterestRate - 1</w:t>
      </w:r>
    </w:p>
    <w:p w14:paraId="032AA78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WHERE CustomerID = </w:t>
      </w:r>
      <w:proofErr w:type="gramStart"/>
      <w:r w:rsidRPr="001A541C">
        <w:rPr>
          <w:rFonts w:ascii="Times New Roman" w:hAnsi="Times New Roman" w:cs="Times New Roman"/>
        </w:rPr>
        <w:t>cust.CustomerID</w:t>
      </w:r>
      <w:proofErr w:type="gramEnd"/>
      <w:r w:rsidRPr="001A541C">
        <w:rPr>
          <w:rFonts w:ascii="Times New Roman" w:hAnsi="Times New Roman" w:cs="Times New Roman"/>
        </w:rPr>
        <w:t>;</w:t>
      </w:r>
    </w:p>
    <w:p w14:paraId="166894FF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END LOOP;</w:t>
      </w:r>
    </w:p>
    <w:p w14:paraId="4528B6A8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END;</w:t>
      </w:r>
    </w:p>
    <w:p w14:paraId="45F4287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/</w:t>
      </w:r>
    </w:p>
    <w:p w14:paraId="42C14A7A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Scenario 2: Set VIP flag</w:t>
      </w:r>
    </w:p>
    <w:p w14:paraId="0C52FDB8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Assuming we add IsVIP column in Customers:</w:t>
      </w:r>
    </w:p>
    <w:p w14:paraId="2D3466F7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 xml:space="preserve">ALTER TABLE Customers ADD IsVIP </w:t>
      </w:r>
      <w:proofErr w:type="gramStart"/>
      <w:r w:rsidRPr="001A541C">
        <w:rPr>
          <w:rFonts w:ascii="Times New Roman" w:hAnsi="Times New Roman" w:cs="Times New Roman"/>
          <w:b/>
          <w:bCs/>
        </w:rPr>
        <w:t>CHAR(</w:t>
      </w:r>
      <w:proofErr w:type="gramEnd"/>
      <w:r w:rsidRPr="001A541C">
        <w:rPr>
          <w:rFonts w:ascii="Times New Roman" w:hAnsi="Times New Roman" w:cs="Times New Roman"/>
          <w:b/>
          <w:bCs/>
        </w:rPr>
        <w:t>1);</w:t>
      </w:r>
    </w:p>
    <w:p w14:paraId="4E5ED970" w14:textId="77777777" w:rsidR="001A541C" w:rsidRPr="001A541C" w:rsidRDefault="001A541C" w:rsidP="001A541C">
      <w:pPr>
        <w:rPr>
          <w:rFonts w:ascii="Times New Roman" w:hAnsi="Times New Roman" w:cs="Times New Roman"/>
        </w:rPr>
      </w:pPr>
    </w:p>
    <w:p w14:paraId="27C87102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BEGIN</w:t>
      </w:r>
    </w:p>
    <w:p w14:paraId="4FA432F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FOR cust IN (SELECT CustomerID FROM Customers WHERE Balance &gt; 10000) LOOP</w:t>
      </w:r>
    </w:p>
    <w:p w14:paraId="69441461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UPDATE Customers</w:t>
      </w:r>
    </w:p>
    <w:p w14:paraId="73CEC798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SET IsVIP = 'Y'</w:t>
      </w:r>
    </w:p>
    <w:p w14:paraId="5ECC03CF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WHERE CustomerID = </w:t>
      </w:r>
      <w:proofErr w:type="gramStart"/>
      <w:r w:rsidRPr="001A541C">
        <w:rPr>
          <w:rFonts w:ascii="Times New Roman" w:hAnsi="Times New Roman" w:cs="Times New Roman"/>
        </w:rPr>
        <w:t>cust.CustomerID</w:t>
      </w:r>
      <w:proofErr w:type="gramEnd"/>
      <w:r w:rsidRPr="001A541C">
        <w:rPr>
          <w:rFonts w:ascii="Times New Roman" w:hAnsi="Times New Roman" w:cs="Times New Roman"/>
        </w:rPr>
        <w:t>;</w:t>
      </w:r>
    </w:p>
    <w:p w14:paraId="53BB042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END LOOP;</w:t>
      </w:r>
    </w:p>
    <w:p w14:paraId="489A16FE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END;</w:t>
      </w:r>
    </w:p>
    <w:p w14:paraId="5A70E02B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/</w:t>
      </w:r>
    </w:p>
    <w:p w14:paraId="3754BFEB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Scenario 3: Send loan due reminders</w:t>
      </w:r>
    </w:p>
    <w:p w14:paraId="6F6C4C42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BEGIN</w:t>
      </w:r>
    </w:p>
    <w:p w14:paraId="28B66FC5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FOR loan_rec IN (</w:t>
      </w:r>
    </w:p>
    <w:p w14:paraId="79EAB2B4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SELECT </w:t>
      </w:r>
      <w:proofErr w:type="gramStart"/>
      <w:r w:rsidRPr="001A541C">
        <w:rPr>
          <w:rFonts w:ascii="Times New Roman" w:hAnsi="Times New Roman" w:cs="Times New Roman"/>
        </w:rPr>
        <w:t>L.LoanID</w:t>
      </w:r>
      <w:proofErr w:type="gramEnd"/>
      <w:r w:rsidRPr="001A541C">
        <w:rPr>
          <w:rFonts w:ascii="Times New Roman" w:hAnsi="Times New Roman" w:cs="Times New Roman"/>
        </w:rPr>
        <w:t xml:space="preserve">, </w:t>
      </w:r>
      <w:proofErr w:type="gramStart"/>
      <w:r w:rsidRPr="001A541C">
        <w:rPr>
          <w:rFonts w:ascii="Times New Roman" w:hAnsi="Times New Roman" w:cs="Times New Roman"/>
        </w:rPr>
        <w:t>C.Name</w:t>
      </w:r>
      <w:proofErr w:type="gramEnd"/>
    </w:p>
    <w:p w14:paraId="3BD690F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FROM Loans L</w:t>
      </w:r>
    </w:p>
    <w:p w14:paraId="3183103E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lastRenderedPageBreak/>
        <w:t xml:space="preserve">        JOIN Customers C ON </w:t>
      </w:r>
      <w:proofErr w:type="gramStart"/>
      <w:r w:rsidRPr="001A541C">
        <w:rPr>
          <w:rFonts w:ascii="Times New Roman" w:hAnsi="Times New Roman" w:cs="Times New Roman"/>
        </w:rPr>
        <w:t>L.CustomerID</w:t>
      </w:r>
      <w:proofErr w:type="gramEnd"/>
      <w:r w:rsidRPr="001A541C">
        <w:rPr>
          <w:rFonts w:ascii="Times New Roman" w:hAnsi="Times New Roman" w:cs="Times New Roman"/>
        </w:rPr>
        <w:t xml:space="preserve"> = </w:t>
      </w:r>
      <w:proofErr w:type="gramStart"/>
      <w:r w:rsidRPr="001A541C">
        <w:rPr>
          <w:rFonts w:ascii="Times New Roman" w:hAnsi="Times New Roman" w:cs="Times New Roman"/>
        </w:rPr>
        <w:t>C.CustomerID</w:t>
      </w:r>
      <w:proofErr w:type="gramEnd"/>
    </w:p>
    <w:p w14:paraId="0C12F83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WHERE EndDate BETWEEN SYSDATE AND SYSDATE + 30</w:t>
      </w:r>
    </w:p>
    <w:p w14:paraId="4EC7FEDC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) LOOP</w:t>
      </w:r>
    </w:p>
    <w:p w14:paraId="69892B51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DBMS_OUTPUT.PUT_</w:t>
      </w:r>
      <w:proofErr w:type="gramStart"/>
      <w:r w:rsidRPr="001A541C">
        <w:rPr>
          <w:rFonts w:ascii="Times New Roman" w:hAnsi="Times New Roman" w:cs="Times New Roman"/>
        </w:rPr>
        <w:t>LINE(</w:t>
      </w:r>
      <w:proofErr w:type="gramEnd"/>
      <w:r w:rsidRPr="001A541C">
        <w:rPr>
          <w:rFonts w:ascii="Times New Roman" w:hAnsi="Times New Roman" w:cs="Times New Roman"/>
        </w:rPr>
        <w:t>'Reminder: Loan ID ' || loan_</w:t>
      </w:r>
      <w:proofErr w:type="gramStart"/>
      <w:r w:rsidRPr="001A541C">
        <w:rPr>
          <w:rFonts w:ascii="Times New Roman" w:hAnsi="Times New Roman" w:cs="Times New Roman"/>
        </w:rPr>
        <w:t>rec.LoanID</w:t>
      </w:r>
      <w:proofErr w:type="gramEnd"/>
      <w:r w:rsidRPr="001A541C">
        <w:rPr>
          <w:rFonts w:ascii="Times New Roman" w:hAnsi="Times New Roman" w:cs="Times New Roman"/>
        </w:rPr>
        <w:t xml:space="preserve"> || ' for customer ' || loan_</w:t>
      </w:r>
      <w:proofErr w:type="gramStart"/>
      <w:r w:rsidRPr="001A541C">
        <w:rPr>
          <w:rFonts w:ascii="Times New Roman" w:hAnsi="Times New Roman" w:cs="Times New Roman"/>
        </w:rPr>
        <w:t>rec.Name</w:t>
      </w:r>
      <w:proofErr w:type="gramEnd"/>
      <w:r w:rsidRPr="001A541C">
        <w:rPr>
          <w:rFonts w:ascii="Times New Roman" w:hAnsi="Times New Roman" w:cs="Times New Roman"/>
        </w:rPr>
        <w:t xml:space="preserve"> || ' is due soon.');</w:t>
      </w:r>
    </w:p>
    <w:p w14:paraId="4E4FA3C2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END LOOP;</w:t>
      </w:r>
    </w:p>
    <w:p w14:paraId="604A2171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END;</w:t>
      </w:r>
    </w:p>
    <w:p w14:paraId="16F1CF55" w14:textId="77777777" w:rsid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/</w:t>
      </w:r>
    </w:p>
    <w:p w14:paraId="3434A83C" w14:textId="23567787" w:rsidR="008A2354" w:rsidRPr="008A2354" w:rsidRDefault="008A2354" w:rsidP="001A541C">
      <w:pPr>
        <w:rPr>
          <w:rFonts w:ascii="Times New Roman" w:hAnsi="Times New Roman" w:cs="Times New Roman"/>
          <w:b/>
          <w:bCs/>
        </w:rPr>
      </w:pPr>
      <w:r w:rsidRPr="00E61CA7">
        <w:rPr>
          <w:rFonts w:ascii="Times New Roman" w:hAnsi="Times New Roman" w:cs="Times New Roman"/>
          <w:b/>
          <w:bCs/>
        </w:rPr>
        <w:t>RESULT TABLE:</w:t>
      </w:r>
    </w:p>
    <w:p w14:paraId="6903B116" w14:textId="14CA2825" w:rsidR="008A2354" w:rsidRPr="001A541C" w:rsidRDefault="008A2354" w:rsidP="001A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72D2FB" wp14:editId="3929FDA5">
            <wp:extent cx="5731133" cy="2876764"/>
            <wp:effectExtent l="0" t="0" r="3175" b="0"/>
            <wp:docPr id="91743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8371" name="Picture 917438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66" cy="28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23FC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Exercise 3: Stored Procedures</w:t>
      </w:r>
    </w:p>
    <w:p w14:paraId="3B1F428E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Scenario 1: Process monthly interest</w:t>
      </w:r>
    </w:p>
    <w:p w14:paraId="185DA94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CREATE OR REPLACE PROCEDURE ProcessMonthlyInterest IS</w:t>
      </w:r>
    </w:p>
    <w:p w14:paraId="5C33CEB3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BEGIN</w:t>
      </w:r>
    </w:p>
    <w:p w14:paraId="4A8D94EC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UPDATE Accounts</w:t>
      </w:r>
    </w:p>
    <w:p w14:paraId="3497112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SET Balance = Balance + (Balance * 0.01)</w:t>
      </w:r>
    </w:p>
    <w:p w14:paraId="2279E2D5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WHERE AccountType = 'Savings';</w:t>
      </w:r>
    </w:p>
    <w:p w14:paraId="38FFBACE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COMMIT;</w:t>
      </w:r>
    </w:p>
    <w:p w14:paraId="45AE37DE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END;</w:t>
      </w:r>
    </w:p>
    <w:p w14:paraId="5FF33D12" w14:textId="47343BCD" w:rsidR="008A2354" w:rsidRPr="008A2354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/</w:t>
      </w:r>
    </w:p>
    <w:p w14:paraId="31D81527" w14:textId="2EA08AA2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lastRenderedPageBreak/>
        <w:t>Scenario 2: Update employee bonus</w:t>
      </w:r>
    </w:p>
    <w:p w14:paraId="10E089A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CREATE OR REPLACE PROCEDURE </w:t>
      </w:r>
      <w:proofErr w:type="gramStart"/>
      <w:r w:rsidRPr="001A541C">
        <w:rPr>
          <w:rFonts w:ascii="Times New Roman" w:hAnsi="Times New Roman" w:cs="Times New Roman"/>
        </w:rPr>
        <w:t>UpdateEmployeeBonus(</w:t>
      </w:r>
      <w:proofErr w:type="gramEnd"/>
      <w:r w:rsidRPr="001A541C">
        <w:rPr>
          <w:rFonts w:ascii="Times New Roman" w:hAnsi="Times New Roman" w:cs="Times New Roman"/>
        </w:rPr>
        <w:t>p_dept VARCHAR2, p_bonus_pct NUMBER) IS</w:t>
      </w:r>
    </w:p>
    <w:p w14:paraId="110D7C6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BEGIN</w:t>
      </w:r>
    </w:p>
    <w:p w14:paraId="4D6924E6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UPDATE Employees</w:t>
      </w:r>
    </w:p>
    <w:p w14:paraId="55B963F8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SET Salary = Salary + (Salary * p_bonus_pct / 100)</w:t>
      </w:r>
    </w:p>
    <w:p w14:paraId="443D07D2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WHERE Department = p_dept;</w:t>
      </w:r>
    </w:p>
    <w:p w14:paraId="7461DE4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COMMIT;</w:t>
      </w:r>
    </w:p>
    <w:p w14:paraId="3ED1083B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END;</w:t>
      </w:r>
    </w:p>
    <w:p w14:paraId="0F08490C" w14:textId="1AF47105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/</w:t>
      </w:r>
    </w:p>
    <w:p w14:paraId="1086E829" w14:textId="77777777" w:rsidR="001A541C" w:rsidRPr="001A541C" w:rsidRDefault="001A541C" w:rsidP="001A541C">
      <w:pPr>
        <w:rPr>
          <w:rFonts w:ascii="Times New Roman" w:hAnsi="Times New Roman" w:cs="Times New Roman"/>
          <w:b/>
          <w:bCs/>
        </w:rPr>
      </w:pPr>
      <w:r w:rsidRPr="001A541C">
        <w:rPr>
          <w:rFonts w:ascii="Times New Roman" w:hAnsi="Times New Roman" w:cs="Times New Roman"/>
          <w:b/>
          <w:bCs/>
        </w:rPr>
        <w:t>Scenario 3: Transfer funds</w:t>
      </w:r>
    </w:p>
    <w:p w14:paraId="78098A2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CREATE OR REPLACE PROCEDURE </w:t>
      </w:r>
      <w:proofErr w:type="gramStart"/>
      <w:r w:rsidRPr="001A541C">
        <w:rPr>
          <w:rFonts w:ascii="Times New Roman" w:hAnsi="Times New Roman" w:cs="Times New Roman"/>
        </w:rPr>
        <w:t>TransferFunds(</w:t>
      </w:r>
      <w:proofErr w:type="gramEnd"/>
      <w:r w:rsidRPr="001A541C">
        <w:rPr>
          <w:rFonts w:ascii="Times New Roman" w:hAnsi="Times New Roman" w:cs="Times New Roman"/>
        </w:rPr>
        <w:t>p_from NUMBER, p_to NUMBER, p_amt NUMBER) IS</w:t>
      </w:r>
    </w:p>
    <w:p w14:paraId="2105E4DE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bal NUMBER;</w:t>
      </w:r>
    </w:p>
    <w:p w14:paraId="7A29E54C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BEGIN</w:t>
      </w:r>
    </w:p>
    <w:p w14:paraId="44A46D69" w14:textId="117ABBAD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SELECT Balance INTO bal FROM Accounts WHERE AccountID = p_from FOR UPDATE;</w:t>
      </w:r>
    </w:p>
    <w:p w14:paraId="73063C18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IF bal &gt;= p_amt THEN</w:t>
      </w:r>
    </w:p>
    <w:p w14:paraId="513C5496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UPDATE Accounts SET Balance = Balance - p_amt WHERE AccountID = p_from;</w:t>
      </w:r>
    </w:p>
    <w:p w14:paraId="1285DFAD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UPDATE Accounts SET Balance = Balance + p_amt WHERE AccountID = p_to;</w:t>
      </w:r>
    </w:p>
    <w:p w14:paraId="34E2B9E1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COMMIT;</w:t>
      </w:r>
    </w:p>
    <w:p w14:paraId="7901B1E5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ELSE</w:t>
      </w:r>
    </w:p>
    <w:p w14:paraId="51129121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RAISE_APPLICATION_</w:t>
      </w:r>
      <w:proofErr w:type="gramStart"/>
      <w:r w:rsidRPr="001A541C">
        <w:rPr>
          <w:rFonts w:ascii="Times New Roman" w:hAnsi="Times New Roman" w:cs="Times New Roman"/>
        </w:rPr>
        <w:t>ERROR(</w:t>
      </w:r>
      <w:proofErr w:type="gramEnd"/>
      <w:r w:rsidRPr="001A541C">
        <w:rPr>
          <w:rFonts w:ascii="Times New Roman" w:hAnsi="Times New Roman" w:cs="Times New Roman"/>
        </w:rPr>
        <w:t>-20002, 'Insufficient balance.');</w:t>
      </w:r>
    </w:p>
    <w:p w14:paraId="5056916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END IF;</w:t>
      </w:r>
    </w:p>
    <w:p w14:paraId="24150445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EXCEPTION</w:t>
      </w:r>
    </w:p>
    <w:p w14:paraId="55519B77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WHEN OTHERS THEN</w:t>
      </w:r>
    </w:p>
    <w:p w14:paraId="36C5FA40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DBMS_OUTPUT.PUT_</w:t>
      </w:r>
      <w:proofErr w:type="gramStart"/>
      <w:r w:rsidRPr="001A541C">
        <w:rPr>
          <w:rFonts w:ascii="Times New Roman" w:hAnsi="Times New Roman" w:cs="Times New Roman"/>
        </w:rPr>
        <w:t>LINE(</w:t>
      </w:r>
      <w:proofErr w:type="gramEnd"/>
      <w:r w:rsidRPr="001A541C">
        <w:rPr>
          <w:rFonts w:ascii="Times New Roman" w:hAnsi="Times New Roman" w:cs="Times New Roman"/>
        </w:rPr>
        <w:t>'Error: ' || SQLERRM);</w:t>
      </w:r>
    </w:p>
    <w:p w14:paraId="641E30CE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 xml:space="preserve">        ROLLBACK;</w:t>
      </w:r>
    </w:p>
    <w:p w14:paraId="75433A94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END;</w:t>
      </w:r>
    </w:p>
    <w:p w14:paraId="2F2B479D" w14:textId="77777777" w:rsidR="001A541C" w:rsidRPr="001A541C" w:rsidRDefault="001A541C" w:rsidP="001A541C">
      <w:pPr>
        <w:rPr>
          <w:rFonts w:ascii="Times New Roman" w:hAnsi="Times New Roman" w:cs="Times New Roman"/>
        </w:rPr>
      </w:pPr>
      <w:r w:rsidRPr="001A541C">
        <w:rPr>
          <w:rFonts w:ascii="Times New Roman" w:hAnsi="Times New Roman" w:cs="Times New Roman"/>
        </w:rPr>
        <w:t>/</w:t>
      </w:r>
    </w:p>
    <w:p w14:paraId="28CC1706" w14:textId="56F669CC" w:rsidR="008A2354" w:rsidRPr="008A2354" w:rsidRDefault="008A2354" w:rsidP="001A541C">
      <w:pPr>
        <w:rPr>
          <w:rFonts w:ascii="Times New Roman" w:hAnsi="Times New Roman" w:cs="Times New Roman"/>
          <w:b/>
          <w:bCs/>
        </w:rPr>
      </w:pPr>
      <w:r w:rsidRPr="00E61CA7">
        <w:rPr>
          <w:rFonts w:ascii="Times New Roman" w:hAnsi="Times New Roman" w:cs="Times New Roman"/>
          <w:b/>
          <w:bCs/>
        </w:rPr>
        <w:lastRenderedPageBreak/>
        <w:t>RESULT TABLE:</w:t>
      </w:r>
    </w:p>
    <w:p w14:paraId="286D37B6" w14:textId="5835F385" w:rsidR="001A541C" w:rsidRPr="001A541C" w:rsidRDefault="008A2354" w:rsidP="001A5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FD64AD" wp14:editId="4645ACAC">
            <wp:extent cx="5731510" cy="3547110"/>
            <wp:effectExtent l="0" t="0" r="2540" b="0"/>
            <wp:docPr id="333499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9138" name="Picture 3334991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8AD6" w14:textId="77777777" w:rsidR="001A541C" w:rsidRPr="001A541C" w:rsidRDefault="001A541C">
      <w:pPr>
        <w:rPr>
          <w:rFonts w:ascii="Times New Roman" w:hAnsi="Times New Roman" w:cs="Times New Roman"/>
        </w:rPr>
      </w:pPr>
    </w:p>
    <w:sectPr w:rsidR="001A541C" w:rsidRPr="001A541C" w:rsidSect="0084084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40"/>
    <w:rsid w:val="000F63F0"/>
    <w:rsid w:val="001A541C"/>
    <w:rsid w:val="00597879"/>
    <w:rsid w:val="00840840"/>
    <w:rsid w:val="008A2354"/>
    <w:rsid w:val="00BA2C69"/>
    <w:rsid w:val="00BA4FE1"/>
    <w:rsid w:val="00C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C22"/>
  <w15:chartTrackingRefBased/>
  <w15:docId w15:val="{85075824-E340-4998-ACD0-6C61B43D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4</cp:revision>
  <dcterms:created xsi:type="dcterms:W3CDTF">2025-06-17T15:15:00Z</dcterms:created>
  <dcterms:modified xsi:type="dcterms:W3CDTF">2025-06-27T01:28:00Z</dcterms:modified>
</cp:coreProperties>
</file>