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09D3" w:rsidRPr="003F6C0E" w:rsidRDefault="006309D3" w:rsidP="006309D3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6C0E">
        <w:rPr>
          <w:rFonts w:ascii="Times New Roman" w:hAnsi="Times New Roman" w:cs="Times New Roman"/>
          <w:b/>
          <w:color w:val="000000"/>
          <w:sz w:val="28"/>
          <w:szCs w:val="28"/>
        </w:rPr>
        <w:t>SCREEN SHOTS</w:t>
      </w:r>
    </w:p>
    <w:p w:rsidR="006309D3" w:rsidRPr="00AC65F5" w:rsidRDefault="006309D3" w:rsidP="006309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65F5">
        <w:rPr>
          <w:rFonts w:ascii="Times New Roman" w:hAnsi="Times New Roman" w:cs="Times New Roman"/>
          <w:color w:val="000000"/>
          <w:sz w:val="24"/>
          <w:szCs w:val="24"/>
        </w:rPr>
        <w:t>Admin login</w:t>
      </w:r>
    </w:p>
    <w:p w:rsidR="006309D3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6DC87D" wp14:editId="1CB15946">
            <wp:extent cx="5942891" cy="3111335"/>
            <wp:effectExtent l="0" t="0" r="1270" b="0"/>
            <wp:docPr id="1" name="Picture 1" descr="C:\Users\LENOVO~1\AppData\Local\Temp\Rar$DIa0.54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~1\AppData\Local\Temp\Rar$DIa0.540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25" cy="311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Pr="008A1C2E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A1C2E">
        <w:rPr>
          <w:rFonts w:ascii="Times New Roman" w:hAnsi="Times New Roman" w:cs="Times New Roman"/>
          <w:color w:val="000000"/>
          <w:sz w:val="24"/>
          <w:szCs w:val="24"/>
        </w:rPr>
        <w:t>Figure 8.2.1 admin login</w:t>
      </w:r>
    </w:p>
    <w:p w:rsidR="006309D3" w:rsidRPr="00AC65F5" w:rsidRDefault="006309D3" w:rsidP="006309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65F5">
        <w:rPr>
          <w:rFonts w:ascii="Times New Roman" w:hAnsi="Times New Roman" w:cs="Times New Roman"/>
          <w:color w:val="000000"/>
          <w:sz w:val="24"/>
          <w:szCs w:val="24"/>
        </w:rPr>
        <w:t>Add officer</w:t>
      </w: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BAA18D" wp14:editId="44D4973B">
            <wp:extent cx="6200649" cy="2838203"/>
            <wp:effectExtent l="0" t="0" r="0" b="635"/>
            <wp:docPr id="2" name="Picture 2" descr="C:\Users\LENOVO~1\AppData\Local\Temp\Rar$DIa0.39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~1\AppData\Local\Temp\Rar$DIa0.391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433" cy="284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 8.2. A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>dd officer</w:t>
      </w:r>
    </w:p>
    <w:p w:rsidR="006309D3" w:rsidRPr="00AC65F5" w:rsidRDefault="006309D3" w:rsidP="006309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65F5"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t>Add camera</w:t>
      </w: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BA99B0" wp14:editId="53A6B3F4">
            <wp:extent cx="5943600" cy="3340100"/>
            <wp:effectExtent l="0" t="0" r="0" b="0"/>
            <wp:docPr id="3" name="Picture 3" descr="C:\Users\LENOVO~1\AppData\Local\Temp\Rar$DIa0.88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~1\AppData\Local\Temp\Rar$DIa0.881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Pr="00AC65F5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 8.2.3 A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cs="Times New Roman"/>
          <w:color w:val="000000"/>
          <w:sz w:val="24"/>
          <w:szCs w:val="24"/>
        </w:rPr>
        <w:t>d camera</w:t>
      </w:r>
    </w:p>
    <w:p w:rsidR="006309D3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526844" wp14:editId="1D76BD44">
            <wp:extent cx="5909094" cy="3227274"/>
            <wp:effectExtent l="0" t="0" r="0" b="0"/>
            <wp:docPr id="8" name="Picture 8" descr="C:\Users\LENOVO~1\AppData\Local\Temp\Rar$DIa0.970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~1\AppData\Local\Temp\Rar$DIa0.970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51" cy="322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 8.2.4A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>dd camera</w:t>
      </w:r>
      <w:r w:rsidRPr="00796DC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309D3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09D3" w:rsidRPr="00AC65F5" w:rsidRDefault="006309D3" w:rsidP="006309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65F5">
        <w:rPr>
          <w:rFonts w:ascii="Times New Roman" w:hAnsi="Times New Roman" w:cs="Times New Roman"/>
          <w:color w:val="000000"/>
          <w:sz w:val="24"/>
          <w:szCs w:val="24"/>
        </w:rPr>
        <w:t>View camera</w:t>
      </w: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4794E5" wp14:editId="28280210">
            <wp:extent cx="5943600" cy="3194050"/>
            <wp:effectExtent l="0" t="0" r="0" b="6350"/>
            <wp:docPr id="9" name="Picture 9" descr="C:\Users\LENOVO~1\AppData\Local\Temp\Rar$DIa0.679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~1\AppData\Local\Temp\Rar$DIa0.679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Pr="008A1C2E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 8.2.5 V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>iew camera</w:t>
      </w:r>
    </w:p>
    <w:p w:rsidR="006309D3" w:rsidRPr="00AC65F5" w:rsidRDefault="006309D3" w:rsidP="006309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65F5">
        <w:rPr>
          <w:rFonts w:ascii="Times New Roman" w:hAnsi="Times New Roman" w:cs="Times New Roman"/>
          <w:color w:val="000000"/>
          <w:sz w:val="24"/>
          <w:szCs w:val="24"/>
        </w:rPr>
        <w:t>Add vehicle</w:t>
      </w: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E3F6CE" wp14:editId="41801241">
            <wp:extent cx="5943404" cy="3196424"/>
            <wp:effectExtent l="0" t="0" r="635" b="4445"/>
            <wp:docPr id="10" name="Picture 10" descr="C:\Users\LENOVO~1\AppData\Local\Temp\Rar$DIa0.20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~1\AppData\Local\Temp\Rar$DIa0.204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13" cy="31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Pr="008A1C2E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Figure 8.2.6 A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>dd vehicle</w:t>
      </w: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492426" wp14:editId="35FCAC28">
            <wp:extent cx="5943600" cy="3049349"/>
            <wp:effectExtent l="0" t="0" r="0" b="0"/>
            <wp:docPr id="11" name="Picture 11" descr="C:\Users\LENOVO~1\AppData\Local\Temp\Rar$DIa0.89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~1\AppData\Local\Temp\Rar$DIa0.891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Pr="008A1C2E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 8.2.7 A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 xml:space="preserve">dd vehicle </w:t>
      </w: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09D3" w:rsidRPr="00AC65F5" w:rsidRDefault="006309D3" w:rsidP="006309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65F5">
        <w:rPr>
          <w:rFonts w:ascii="Times New Roman" w:hAnsi="Times New Roman" w:cs="Times New Roman"/>
          <w:color w:val="000000"/>
          <w:sz w:val="24"/>
          <w:szCs w:val="24"/>
        </w:rPr>
        <w:t>Edit vehicle</w:t>
      </w:r>
    </w:p>
    <w:p w:rsidR="006309D3" w:rsidRPr="008A1C2E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A1C2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655904" wp14:editId="0014CA2B">
            <wp:extent cx="5943600" cy="3017520"/>
            <wp:effectExtent l="0" t="0" r="0" b="0"/>
            <wp:docPr id="15" name="Picture 15" descr="C:\Users\LENOVO~1\AppData\Local\Temp\Rar$DIa0.475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~1\AppData\Local\Temp\Rar$DIa0.475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Pr="008A1C2E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 8.2.8 E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 xml:space="preserve">dit vehicle </w:t>
      </w: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09D3" w:rsidRPr="00AC65F5" w:rsidRDefault="006309D3" w:rsidP="006309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65F5">
        <w:rPr>
          <w:rFonts w:ascii="Times New Roman" w:hAnsi="Times New Roman" w:cs="Times New Roman"/>
          <w:color w:val="000000"/>
          <w:sz w:val="24"/>
          <w:szCs w:val="24"/>
        </w:rPr>
        <w:t>Add owner</w:t>
      </w: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9C93B0" wp14:editId="69DA8607">
            <wp:extent cx="5943600" cy="3280191"/>
            <wp:effectExtent l="0" t="0" r="0" b="0"/>
            <wp:docPr id="12" name="Picture 12" descr="C:\Users\LENOVO~1\AppData\Local\Temp\Rar$DIa0.547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~1\AppData\Local\Temp\Rar$DIa0.547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Pr="008A1C2E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A1C2E">
        <w:rPr>
          <w:rFonts w:ascii="Times New Roman" w:hAnsi="Times New Roman" w:cs="Times New Roman"/>
          <w:color w:val="000000"/>
          <w:sz w:val="24"/>
          <w:szCs w:val="24"/>
        </w:rPr>
        <w:t xml:space="preserve">Figure 8.2.9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>dd owner</w:t>
      </w:r>
    </w:p>
    <w:p w:rsidR="006309D3" w:rsidRPr="00AC65F5" w:rsidRDefault="006309D3" w:rsidP="006309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AC65F5">
        <w:rPr>
          <w:rFonts w:ascii="Times New Roman" w:hAnsi="Times New Roman" w:cs="Times New Roman"/>
          <w:noProof/>
          <w:color w:val="000000"/>
          <w:sz w:val="24"/>
          <w:szCs w:val="24"/>
        </w:rPr>
        <w:t>View owner</w:t>
      </w: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549FC4" wp14:editId="6C82319D">
            <wp:extent cx="5943600" cy="2775787"/>
            <wp:effectExtent l="0" t="0" r="0" b="5715"/>
            <wp:docPr id="13" name="Picture 13" descr="C:\Users\LENOVO~1\AppData\Local\Temp\Rar$DIa0.573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~1\AppData\Local\Temp\Rar$DIa0.573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Pr="008A1C2E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A1C2E">
        <w:rPr>
          <w:rFonts w:ascii="Times New Roman" w:hAnsi="Times New Roman" w:cs="Times New Roman"/>
          <w:color w:val="000000"/>
          <w:sz w:val="24"/>
          <w:szCs w:val="24"/>
        </w:rPr>
        <w:t xml:space="preserve">Figure 8.2.10 </w:t>
      </w:r>
      <w:r>
        <w:rPr>
          <w:rFonts w:ascii="Times New Roman" w:hAnsi="Times New Roman" w:cs="Times New Roman"/>
          <w:color w:val="000000"/>
          <w:sz w:val="24"/>
          <w:szCs w:val="24"/>
        </w:rPr>
        <w:t>V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>iew owner</w:t>
      </w:r>
    </w:p>
    <w:p w:rsidR="006309D3" w:rsidRPr="008A1C2E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309D3" w:rsidRPr="008A1C2E" w:rsidRDefault="006309D3" w:rsidP="006309D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A1C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B64759" wp14:editId="40DC1027">
            <wp:extent cx="5943600" cy="3216910"/>
            <wp:effectExtent l="0" t="0" r="0" b="2540"/>
            <wp:docPr id="14" name="Picture 14" descr="C:\Users\LENOVO~1\AppData\Local\Temp\Rar$DIa0.219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~1\AppData\Local\Temp\Rar$DIa0.219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9D3" w:rsidRPr="00AD7B2A" w:rsidRDefault="006309D3" w:rsidP="006309D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 8.2.11 V</w:t>
      </w:r>
      <w:r w:rsidRPr="008A1C2E">
        <w:rPr>
          <w:rFonts w:ascii="Times New Roman" w:hAnsi="Times New Roman" w:cs="Times New Roman"/>
          <w:color w:val="000000"/>
          <w:sz w:val="24"/>
          <w:szCs w:val="24"/>
        </w:rPr>
        <w:t>iew owner</w:t>
      </w:r>
    </w:p>
    <w:p w:rsidR="004F6FB3" w:rsidRDefault="004F6FB3"/>
    <w:sectPr w:rsidR="004F6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1025C"/>
    <w:multiLevelType w:val="hybridMultilevel"/>
    <w:tmpl w:val="1EC4989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9D3"/>
    <w:rsid w:val="004F6FB3"/>
    <w:rsid w:val="0063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2AB0BF-2E47-4137-A30E-D56A5BD9C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09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309D3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30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2020-08-04T02:07:00Z</dcterms:created>
  <dcterms:modified xsi:type="dcterms:W3CDTF">2020-08-04T02:08:00Z</dcterms:modified>
</cp:coreProperties>
</file>