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FF89" w14:textId="77777777" w:rsidR="008053AC" w:rsidRPr="002B6ED5" w:rsidRDefault="008053AC" w:rsidP="008053AC">
      <w:pPr>
        <w:pStyle w:val="Default"/>
        <w:tabs>
          <w:tab w:val="left" w:pos="2025"/>
        </w:tabs>
        <w:spacing w:before="120" w:after="120" w:line="360" w:lineRule="auto"/>
        <w:jc w:val="both"/>
        <w:rPr>
          <w:b/>
        </w:rPr>
      </w:pPr>
      <w:r w:rsidRPr="002B6ED5">
        <w:rPr>
          <w:b/>
        </w:rPr>
        <w:t>Project DFD /UML</w:t>
      </w:r>
    </w:p>
    <w:p w14:paraId="5A2F031C" w14:textId="77777777" w:rsidR="008053AC" w:rsidRPr="003326B0" w:rsidRDefault="008053AC" w:rsidP="008053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26B0">
        <w:rPr>
          <w:rFonts w:ascii="Times New Roman" w:hAnsi="Times New Roman" w:cs="Times New Roman"/>
          <w:b/>
          <w:sz w:val="24"/>
          <w:szCs w:val="24"/>
          <w:u w:val="single"/>
        </w:rPr>
        <w:t>Context Level / Level 0</w:t>
      </w:r>
    </w:p>
    <w:p w14:paraId="589728EE" w14:textId="77777777" w:rsidR="008053AC" w:rsidRDefault="008053AC" w:rsidP="008053AC">
      <w:pPr>
        <w:rPr>
          <w:b/>
          <w:sz w:val="28"/>
          <w:szCs w:val="28"/>
          <w:u w:val="single"/>
        </w:rPr>
      </w:pPr>
    </w:p>
    <w:p w14:paraId="3A0A118C" w14:textId="77777777" w:rsidR="008053AC" w:rsidRPr="008A1C2E" w:rsidRDefault="008053AC" w:rsidP="008053AC">
      <w:pPr>
        <w:jc w:val="center"/>
        <w:rPr>
          <w:rFonts w:ascii="Times New Roman" w:hAnsi="Times New Roman" w:cs="Times New Roman"/>
        </w:rPr>
      </w:pPr>
      <w:r w:rsidRPr="008A1C2E">
        <w:rPr>
          <w:rFonts w:ascii="Times New Roman" w:hAnsi="Times New Roman" w:cs="Times New Roman"/>
        </w:rPr>
        <w:object w:dxaOrig="7487" w:dyaOrig="678" w14:anchorId="64D880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pt;height:35.35pt" o:ole="">
            <v:imagedata r:id="rId4" o:title=""/>
          </v:shape>
          <o:OLEObject Type="Embed" ProgID="RFFlow4" ShapeID="_x0000_i1025" DrawAspect="Content" ObjectID="_1657126571" r:id="rId5"/>
        </w:object>
      </w:r>
    </w:p>
    <w:p w14:paraId="2F4FEE98" w14:textId="77777777" w:rsidR="008053AC" w:rsidRDefault="008053AC" w:rsidP="008053AC">
      <w:pPr>
        <w:pStyle w:val="Default"/>
        <w:tabs>
          <w:tab w:val="left" w:pos="2025"/>
        </w:tabs>
        <w:spacing w:before="120" w:after="120" w:line="360" w:lineRule="auto"/>
      </w:pPr>
      <w:r>
        <w:tab/>
      </w:r>
      <w:r w:rsidRPr="008A1C2E">
        <w:t xml:space="preserve">Figure </w:t>
      </w:r>
      <w:proofErr w:type="gramStart"/>
      <w:r w:rsidRPr="008A1C2E">
        <w:t>5.</w:t>
      </w:r>
      <w:r>
        <w:t>1.</w:t>
      </w:r>
      <w:r w:rsidRPr="008A1C2E">
        <w:t>2  Context</w:t>
      </w:r>
      <w:proofErr w:type="gramEnd"/>
      <w:r w:rsidRPr="008A1C2E">
        <w:t xml:space="preserve"> diagram (Level 0)</w:t>
      </w:r>
    </w:p>
    <w:p w14:paraId="288102AE" w14:textId="77777777" w:rsidR="008053AC" w:rsidRDefault="008053AC" w:rsidP="008053AC">
      <w:pPr>
        <w:pStyle w:val="Default"/>
        <w:tabs>
          <w:tab w:val="left" w:pos="2025"/>
        </w:tabs>
        <w:spacing w:before="120" w:after="120" w:line="360" w:lineRule="auto"/>
      </w:pPr>
    </w:p>
    <w:p w14:paraId="78508F4B" w14:textId="77777777" w:rsidR="008053AC" w:rsidRDefault="008053AC" w:rsidP="008053AC">
      <w:pPr>
        <w:pStyle w:val="Default"/>
        <w:tabs>
          <w:tab w:val="left" w:pos="2025"/>
        </w:tabs>
        <w:spacing w:before="120" w:after="120" w:line="360" w:lineRule="auto"/>
      </w:pPr>
    </w:p>
    <w:p w14:paraId="45963864" w14:textId="77777777" w:rsidR="008053AC" w:rsidRPr="003326B0" w:rsidRDefault="008053AC" w:rsidP="008053AC">
      <w:pPr>
        <w:pStyle w:val="Default"/>
        <w:tabs>
          <w:tab w:val="left" w:pos="2025"/>
        </w:tabs>
        <w:spacing w:before="120" w:after="120" w:line="360" w:lineRule="auto"/>
        <w:rPr>
          <w:b/>
          <w:u w:val="single"/>
        </w:rPr>
      </w:pPr>
      <w:r w:rsidRPr="003326B0">
        <w:rPr>
          <w:b/>
          <w:u w:val="single"/>
        </w:rPr>
        <w:t xml:space="preserve">Level </w:t>
      </w:r>
      <w:proofErr w:type="gramStart"/>
      <w:r w:rsidRPr="003326B0">
        <w:rPr>
          <w:b/>
          <w:u w:val="single"/>
        </w:rPr>
        <w:t>1  Admin</w:t>
      </w:r>
      <w:proofErr w:type="gramEnd"/>
    </w:p>
    <w:p w14:paraId="2EFE2FD1" w14:textId="77777777" w:rsidR="008053AC" w:rsidRDefault="008053AC" w:rsidP="008053AC">
      <w:pPr>
        <w:pStyle w:val="Default"/>
        <w:tabs>
          <w:tab w:val="left" w:pos="2025"/>
        </w:tabs>
        <w:spacing w:before="120" w:after="120" w:line="360" w:lineRule="auto"/>
        <w:rPr>
          <w:u w:val="single"/>
        </w:rPr>
      </w:pPr>
      <w:r w:rsidRPr="0022164E">
        <w:rPr>
          <w:noProof/>
        </w:rPr>
        <w:drawing>
          <wp:inline distT="0" distB="0" distL="0" distR="0" wp14:anchorId="2E594A6E" wp14:editId="328918EE">
            <wp:extent cx="5563811" cy="3418609"/>
            <wp:effectExtent l="0" t="0" r="0" b="0"/>
            <wp:docPr id="24" name="Picture 24" descr="C:\Users\LENOVO-PC\Downloads\IMG-20200714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-PC\Downloads\IMG-20200714-WA00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" t="428" r="1" b="64367"/>
                    <a:stretch/>
                  </pic:blipFill>
                  <pic:spPr bwMode="auto">
                    <a:xfrm>
                      <a:off x="0" y="0"/>
                      <a:ext cx="5564964" cy="34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D3672" w14:textId="77777777" w:rsidR="008053AC" w:rsidRDefault="008053AC" w:rsidP="008053AC">
      <w:pPr>
        <w:pStyle w:val="Default"/>
        <w:tabs>
          <w:tab w:val="left" w:pos="2025"/>
        </w:tabs>
        <w:spacing w:before="120" w:after="120" w:line="360" w:lineRule="auto"/>
      </w:pPr>
      <w:r w:rsidRPr="0022164E">
        <w:tab/>
      </w:r>
      <w:r w:rsidRPr="0022164E">
        <w:tab/>
      </w:r>
      <w:r w:rsidRPr="0022164E">
        <w:tab/>
      </w:r>
      <w:r>
        <w:t xml:space="preserve">  Figure </w:t>
      </w:r>
      <w:proofErr w:type="gramStart"/>
      <w:r>
        <w:t>5.1.3  level</w:t>
      </w:r>
      <w:proofErr w:type="gramEnd"/>
      <w:r>
        <w:t xml:space="preserve"> 1 admin</w:t>
      </w:r>
    </w:p>
    <w:p w14:paraId="269EA53B" w14:textId="77777777" w:rsidR="008053AC" w:rsidRPr="0022164E" w:rsidRDefault="008053AC" w:rsidP="008053AC">
      <w:pPr>
        <w:pStyle w:val="Default"/>
        <w:tabs>
          <w:tab w:val="left" w:pos="2025"/>
        </w:tabs>
        <w:spacing w:before="120" w:after="120" w:line="360" w:lineRule="auto"/>
      </w:pPr>
    </w:p>
    <w:p w14:paraId="2F359EE7" w14:textId="77777777" w:rsidR="008053AC" w:rsidRDefault="008053AC" w:rsidP="008053AC">
      <w:pPr>
        <w:rPr>
          <w:sz w:val="28"/>
          <w:szCs w:val="28"/>
          <w:u w:val="single"/>
        </w:rPr>
      </w:pPr>
    </w:p>
    <w:p w14:paraId="371DCEEC" w14:textId="77777777" w:rsidR="008053AC" w:rsidRDefault="008053AC" w:rsidP="008053AC">
      <w:pPr>
        <w:rPr>
          <w:sz w:val="28"/>
          <w:szCs w:val="28"/>
          <w:u w:val="single"/>
        </w:rPr>
      </w:pPr>
    </w:p>
    <w:p w14:paraId="0D9806C2" w14:textId="77777777" w:rsidR="008053AC" w:rsidRDefault="008053AC" w:rsidP="008053AC">
      <w:pPr>
        <w:rPr>
          <w:sz w:val="28"/>
          <w:szCs w:val="28"/>
          <w:u w:val="single"/>
        </w:rPr>
      </w:pPr>
    </w:p>
    <w:p w14:paraId="1C47FDD8" w14:textId="77777777" w:rsidR="008053AC" w:rsidRPr="003326B0" w:rsidRDefault="008053AC" w:rsidP="008053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26B0">
        <w:rPr>
          <w:rFonts w:ascii="Times New Roman" w:hAnsi="Times New Roman" w:cs="Times New Roman"/>
          <w:b/>
          <w:sz w:val="24"/>
          <w:szCs w:val="24"/>
          <w:u w:val="single"/>
        </w:rPr>
        <w:t>Level 1 officer</w:t>
      </w:r>
    </w:p>
    <w:p w14:paraId="10E2183F" w14:textId="77777777" w:rsidR="008053AC" w:rsidRDefault="008053AC" w:rsidP="008053AC">
      <w:pPr>
        <w:rPr>
          <w:sz w:val="28"/>
          <w:szCs w:val="28"/>
          <w:u w:val="single"/>
        </w:rPr>
      </w:pPr>
    </w:p>
    <w:p w14:paraId="4CC8D505" w14:textId="77777777" w:rsidR="008053AC" w:rsidRPr="00C52CD8" w:rsidRDefault="008053AC" w:rsidP="008053AC">
      <w:pPr>
        <w:rPr>
          <w:sz w:val="28"/>
          <w:szCs w:val="28"/>
        </w:rPr>
      </w:pPr>
      <w:r w:rsidRPr="0022164E">
        <w:rPr>
          <w:noProof/>
          <w:sz w:val="28"/>
          <w:szCs w:val="28"/>
        </w:rPr>
        <w:lastRenderedPageBreak/>
        <w:drawing>
          <wp:inline distT="0" distB="0" distL="0" distR="0" wp14:anchorId="508E3A6D" wp14:editId="7B644AE0">
            <wp:extent cx="5731510" cy="2185865"/>
            <wp:effectExtent l="0" t="0" r="2540" b="5080"/>
            <wp:docPr id="27" name="Picture 27" descr="C:\Users\LENOVO-PC\Downloads\IMG-20200714-WA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-PC\Downloads\IMG-20200714-WA00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FA21" w14:textId="77777777" w:rsidR="008053AC" w:rsidRPr="00251F02" w:rsidRDefault="008053AC" w:rsidP="008053AC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Figure 5.1.</w:t>
      </w:r>
      <w:r w:rsidRPr="00251F0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F02">
        <w:rPr>
          <w:rFonts w:ascii="Times New Roman" w:hAnsi="Times New Roman" w:cs="Times New Roman"/>
          <w:sz w:val="24"/>
          <w:szCs w:val="24"/>
        </w:rPr>
        <w:t>Level 1 officer</w:t>
      </w:r>
    </w:p>
    <w:p w14:paraId="6DA8B19B" w14:textId="77777777" w:rsidR="008053AC" w:rsidRDefault="008053AC" w:rsidP="008053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B27D8B" w14:textId="77777777" w:rsidR="008053AC" w:rsidRDefault="008053AC" w:rsidP="008053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872F9E" w14:textId="77777777" w:rsidR="008053AC" w:rsidRPr="003326B0" w:rsidRDefault="008053AC" w:rsidP="008053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26B0">
        <w:rPr>
          <w:rFonts w:ascii="Times New Roman" w:hAnsi="Times New Roman" w:cs="Times New Roman"/>
          <w:b/>
          <w:sz w:val="24"/>
          <w:szCs w:val="24"/>
          <w:u w:val="single"/>
        </w:rPr>
        <w:t>Level 2 officer (Vehicle Management)</w:t>
      </w:r>
    </w:p>
    <w:p w14:paraId="223A6617" w14:textId="77777777" w:rsidR="008053AC" w:rsidRDefault="008053AC" w:rsidP="008053AC">
      <w:pPr>
        <w:rPr>
          <w:sz w:val="28"/>
          <w:szCs w:val="28"/>
        </w:rPr>
      </w:pPr>
      <w:r w:rsidRPr="0022164E">
        <w:rPr>
          <w:noProof/>
          <w:sz w:val="28"/>
          <w:szCs w:val="28"/>
        </w:rPr>
        <w:drawing>
          <wp:inline distT="0" distB="0" distL="0" distR="0" wp14:anchorId="51996710" wp14:editId="0513BC0A">
            <wp:extent cx="6135370" cy="3221182"/>
            <wp:effectExtent l="0" t="0" r="0" b="0"/>
            <wp:docPr id="29" name="Picture 29" descr="C:\Users\LENOVO-PC\Downloads\IMG-20200714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-PC\Downloads\IMG-20200714-WA00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24" cy="323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41D8" w14:textId="77777777" w:rsidR="008053AC" w:rsidRPr="00251F02" w:rsidRDefault="008053AC" w:rsidP="008053A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A1C2E">
        <w:t>Figure 5.</w:t>
      </w:r>
      <w:r>
        <w:t>1.5</w:t>
      </w:r>
      <w:r w:rsidRPr="008A1C2E">
        <w:t xml:space="preserve"> </w:t>
      </w:r>
      <w:r w:rsidRPr="00251F02">
        <w:rPr>
          <w:rFonts w:ascii="Times New Roman" w:hAnsi="Times New Roman" w:cs="Times New Roman"/>
          <w:sz w:val="24"/>
          <w:szCs w:val="24"/>
        </w:rPr>
        <w:t>Level 2 officer-vehicle management</w:t>
      </w:r>
    </w:p>
    <w:p w14:paraId="6EC9CBDD" w14:textId="77777777" w:rsidR="008053AC" w:rsidRDefault="008053AC" w:rsidP="008053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9ED9AA" w14:textId="77777777" w:rsidR="008053AC" w:rsidRDefault="008053AC" w:rsidP="008053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113CAE" w14:textId="77777777" w:rsidR="008053AC" w:rsidRPr="0099629F" w:rsidRDefault="008053AC" w:rsidP="008053AC">
      <w:pPr>
        <w:rPr>
          <w:sz w:val="28"/>
          <w:szCs w:val="28"/>
        </w:rPr>
      </w:pPr>
      <w:r w:rsidRPr="003326B0">
        <w:rPr>
          <w:rFonts w:ascii="Times New Roman" w:hAnsi="Times New Roman" w:cs="Times New Roman"/>
          <w:b/>
          <w:sz w:val="24"/>
          <w:szCs w:val="24"/>
          <w:u w:val="single"/>
        </w:rPr>
        <w:t>Level 2 officer (Owner management)</w:t>
      </w:r>
    </w:p>
    <w:p w14:paraId="1351A499" w14:textId="77777777" w:rsidR="008053AC" w:rsidRPr="003326B0" w:rsidRDefault="008053AC" w:rsidP="008053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243CB3" w14:textId="77777777" w:rsidR="008053AC" w:rsidRDefault="008053AC" w:rsidP="008053AC">
      <w:pPr>
        <w:rPr>
          <w:sz w:val="28"/>
          <w:szCs w:val="28"/>
        </w:rPr>
      </w:pPr>
      <w:r w:rsidRPr="0022164E">
        <w:rPr>
          <w:noProof/>
          <w:sz w:val="28"/>
          <w:szCs w:val="28"/>
        </w:rPr>
        <w:drawing>
          <wp:inline distT="0" distB="0" distL="0" distR="0" wp14:anchorId="61217C56" wp14:editId="5CABCBA1">
            <wp:extent cx="5980430" cy="3272478"/>
            <wp:effectExtent l="0" t="0" r="1270" b="4445"/>
            <wp:docPr id="31" name="Picture 31" descr="C:\Users\LENOVO-PC\Downloads\IMG-20200714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-PC\Downloads\IMG-20200714-WA00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946" cy="327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84EF" w14:textId="77777777" w:rsidR="008053AC" w:rsidRPr="00251F02" w:rsidRDefault="008053AC" w:rsidP="008053A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      </w:t>
      </w:r>
      <w:r>
        <w:t>Figure 5.1.6</w:t>
      </w:r>
      <w:r>
        <w:rPr>
          <w:sz w:val="28"/>
          <w:szCs w:val="28"/>
        </w:rPr>
        <w:t xml:space="preserve"> </w:t>
      </w:r>
      <w:r w:rsidRPr="00251F02">
        <w:rPr>
          <w:rFonts w:ascii="Times New Roman" w:hAnsi="Times New Roman" w:cs="Times New Roman"/>
          <w:sz w:val="24"/>
          <w:szCs w:val="24"/>
        </w:rPr>
        <w:t>Level 2 officer-owner management</w:t>
      </w:r>
    </w:p>
    <w:p w14:paraId="2CAD7980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</w:rPr>
      </w:pPr>
    </w:p>
    <w:p w14:paraId="161AF194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</w:rPr>
      </w:pPr>
    </w:p>
    <w:p w14:paraId="22B27895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</w:rPr>
      </w:pPr>
    </w:p>
    <w:p w14:paraId="33C8C059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</w:rPr>
      </w:pPr>
    </w:p>
    <w:p w14:paraId="3787F677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</w:rPr>
      </w:pPr>
    </w:p>
    <w:p w14:paraId="76070ECA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</w:rPr>
      </w:pPr>
    </w:p>
    <w:p w14:paraId="07CF5A3D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</w:rPr>
      </w:pPr>
    </w:p>
    <w:p w14:paraId="38C59D91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</w:rPr>
      </w:pPr>
    </w:p>
    <w:p w14:paraId="103AA17D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</w:rPr>
      </w:pPr>
    </w:p>
    <w:p w14:paraId="3451FBC6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</w:rPr>
      </w:pPr>
    </w:p>
    <w:p w14:paraId="483499B8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</w:rPr>
      </w:pPr>
    </w:p>
    <w:p w14:paraId="24FA09ED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</w:rPr>
      </w:pPr>
    </w:p>
    <w:p w14:paraId="275B9A06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</w:rPr>
      </w:pPr>
    </w:p>
    <w:p w14:paraId="00309241" w14:textId="77777777" w:rsidR="008053AC" w:rsidRDefault="008053AC" w:rsidP="008053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677252" w14:textId="77777777" w:rsidR="008053AC" w:rsidRPr="003326B0" w:rsidRDefault="008053AC" w:rsidP="008053AC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3326B0">
        <w:rPr>
          <w:rFonts w:ascii="Times New Roman" w:hAnsi="Times New Roman" w:cs="Times New Roman"/>
          <w:b/>
          <w:sz w:val="24"/>
          <w:szCs w:val="24"/>
          <w:u w:val="single"/>
        </w:rPr>
        <w:t>Level 2 officer (Report generation)</w:t>
      </w:r>
    </w:p>
    <w:p w14:paraId="3599A229" w14:textId="77777777" w:rsidR="008053AC" w:rsidRDefault="008053AC" w:rsidP="008053AC">
      <w:pPr>
        <w:rPr>
          <w:sz w:val="28"/>
          <w:szCs w:val="28"/>
        </w:rPr>
      </w:pPr>
      <w:r w:rsidRPr="0022164E">
        <w:rPr>
          <w:noProof/>
          <w:sz w:val="28"/>
          <w:szCs w:val="28"/>
        </w:rPr>
        <w:drawing>
          <wp:inline distT="0" distB="0" distL="0" distR="0" wp14:anchorId="45AFB7E7" wp14:editId="012EFFA6">
            <wp:extent cx="5731510" cy="3940119"/>
            <wp:effectExtent l="0" t="0" r="2540" b="3810"/>
            <wp:docPr id="192" name="Picture 192" descr="C:\Users\LENOVO-PC\Downloads\IMG_20200714_201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-PC\Downloads\IMG_20200714_20104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D61C" w14:textId="77777777" w:rsidR="008053AC" w:rsidRPr="009E77AF" w:rsidRDefault="008053AC" w:rsidP="008053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Figure 5.1.7 </w:t>
      </w:r>
      <w:r w:rsidRPr="00251F02">
        <w:rPr>
          <w:rFonts w:ascii="Times New Roman" w:hAnsi="Times New Roman" w:cs="Times New Roman"/>
          <w:sz w:val="24"/>
          <w:szCs w:val="24"/>
        </w:rPr>
        <w:t>Level 4 officer-report generation</w:t>
      </w:r>
    </w:p>
    <w:p w14:paraId="2298DA7F" w14:textId="77777777" w:rsidR="008053AC" w:rsidRDefault="008053AC" w:rsidP="008053A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D030A4F" w14:textId="77777777" w:rsidR="008053AC" w:rsidRDefault="008053AC" w:rsidP="008053AC">
      <w:pPr>
        <w:rPr>
          <w:sz w:val="28"/>
          <w:szCs w:val="28"/>
        </w:rPr>
      </w:pPr>
    </w:p>
    <w:p w14:paraId="58AF602D" w14:textId="77777777" w:rsidR="008053AC" w:rsidRPr="009E77AF" w:rsidRDefault="008053AC" w:rsidP="008053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5B097244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718554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14AD32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455485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4C847BC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274D3D6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EF78BA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BF77C6B" w14:textId="77777777" w:rsidR="008053AC" w:rsidRDefault="008053AC" w:rsidP="008053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6CF0A9" w14:textId="77777777" w:rsidR="008053AC" w:rsidRDefault="008053AC" w:rsidP="008053A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F4577B" w14:textId="77777777" w:rsidR="0081162D" w:rsidRDefault="0081162D"/>
    <w:sectPr w:rsidR="0081162D" w:rsidSect="008053AC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98"/>
    <w:rsid w:val="008053AC"/>
    <w:rsid w:val="0081162D"/>
    <w:rsid w:val="00CB3398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8203D-1587-416D-8BA1-13C920A4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053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jpeg"/><Relationship Id="rId4" Type="http://schemas.openxmlformats.org/officeDocument/2006/relationships/image" Target="media/image1.emf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2</cp:revision>
  <dcterms:created xsi:type="dcterms:W3CDTF">2020-07-25T03:09:00Z</dcterms:created>
  <dcterms:modified xsi:type="dcterms:W3CDTF">2020-07-25T03:10:00Z</dcterms:modified>
</cp:coreProperties>
</file>