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3DC5" w14:textId="5731395B" w:rsidR="00EB469D" w:rsidRPr="000A58DF" w:rsidRDefault="00EB469D" w:rsidP="00EE3E35">
      <w:pPr>
        <w:ind w:firstLine="720"/>
        <w:rPr>
          <w:b/>
          <w:bCs/>
          <w:sz w:val="28"/>
          <w:szCs w:val="28"/>
        </w:rPr>
      </w:pPr>
      <w:r w:rsidRPr="000A58DF">
        <w:rPr>
          <w:b/>
          <w:bCs/>
          <w:sz w:val="28"/>
          <w:szCs w:val="28"/>
        </w:rPr>
        <w:t>Problem Number:</w:t>
      </w:r>
      <w:r w:rsidR="00475C20" w:rsidRPr="000A58DF">
        <w:rPr>
          <w:b/>
          <w:bCs/>
          <w:sz w:val="28"/>
          <w:szCs w:val="28"/>
        </w:rPr>
        <w:t xml:space="preserve"> </w:t>
      </w:r>
      <w:r w:rsidRPr="000A58DF">
        <w:rPr>
          <w:b/>
          <w:bCs/>
          <w:sz w:val="28"/>
          <w:szCs w:val="28"/>
        </w:rPr>
        <w:t>01</w:t>
      </w:r>
    </w:p>
    <w:p w14:paraId="4A3B8E2C" w14:textId="652D1CF1" w:rsidR="006D3CCC" w:rsidRPr="000A58DF" w:rsidRDefault="00EB469D">
      <w:pPr>
        <w:rPr>
          <w:b/>
          <w:bCs/>
          <w:sz w:val="28"/>
          <w:szCs w:val="28"/>
        </w:rPr>
      </w:pPr>
      <w:r w:rsidRPr="000A58DF">
        <w:rPr>
          <w:b/>
          <w:bCs/>
          <w:sz w:val="28"/>
          <w:szCs w:val="28"/>
        </w:rPr>
        <w:t xml:space="preserve">Leetcode </w:t>
      </w:r>
      <w:r w:rsidR="005208DC" w:rsidRPr="000A58DF">
        <w:rPr>
          <w:b/>
          <w:bCs/>
          <w:sz w:val="28"/>
          <w:szCs w:val="28"/>
        </w:rPr>
        <w:t>number</w:t>
      </w:r>
      <w:r w:rsidR="006D3CCC" w:rsidRPr="000A58DF">
        <w:rPr>
          <w:b/>
          <w:bCs/>
          <w:sz w:val="28"/>
          <w:szCs w:val="28"/>
        </w:rPr>
        <w:t>: 66</w:t>
      </w:r>
    </w:p>
    <w:p w14:paraId="013D5C53" w14:textId="77777777" w:rsidR="006D3CCC" w:rsidRDefault="006D3CCC"/>
    <w:p w14:paraId="6DE835D0" w14:textId="1A6C5D14" w:rsidR="003E003A" w:rsidRDefault="006D3CCC">
      <w:r w:rsidRPr="006D3CCC">
        <w:rPr>
          <w:noProof/>
        </w:rPr>
        <w:drawing>
          <wp:inline distT="0" distB="0" distL="0" distR="0" wp14:anchorId="5DCF024F" wp14:editId="69987FD1">
            <wp:extent cx="4410691" cy="3248478"/>
            <wp:effectExtent l="0" t="0" r="9525" b="0"/>
            <wp:docPr id="79238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85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8D5E" w14:textId="08CD0ED4" w:rsidR="006D3CCC" w:rsidRPr="008637D7" w:rsidRDefault="006D3CCC">
      <w:pPr>
        <w:rPr>
          <w:b/>
          <w:bCs/>
          <w:sz w:val="28"/>
          <w:szCs w:val="28"/>
        </w:rPr>
      </w:pPr>
      <w:r w:rsidRPr="008637D7">
        <w:rPr>
          <w:b/>
          <w:bCs/>
          <w:sz w:val="28"/>
          <w:szCs w:val="28"/>
        </w:rPr>
        <w:t>Concepts</w:t>
      </w:r>
      <w:r w:rsidR="00185C42">
        <w:rPr>
          <w:b/>
          <w:bCs/>
          <w:sz w:val="28"/>
          <w:szCs w:val="28"/>
        </w:rPr>
        <w:t>:</w:t>
      </w:r>
    </w:p>
    <w:p w14:paraId="57F7BE69" w14:textId="3B3F3FBF" w:rsidR="006D3CCC" w:rsidRPr="008637D7" w:rsidRDefault="006D3CCC">
      <w:pPr>
        <w:rPr>
          <w:sz w:val="28"/>
          <w:szCs w:val="28"/>
        </w:rPr>
      </w:pPr>
      <w:r w:rsidRPr="008637D7">
        <w:rPr>
          <w:sz w:val="28"/>
          <w:szCs w:val="28"/>
        </w:rPr>
        <w:t>Overflow Handling</w:t>
      </w:r>
      <w:r w:rsidR="00264CF8">
        <w:rPr>
          <w:sz w:val="28"/>
          <w:szCs w:val="28"/>
        </w:rPr>
        <w:t xml:space="preserve"> by appending new sub array</w:t>
      </w:r>
    </w:p>
    <w:p w14:paraId="03470D75" w14:textId="7063571B" w:rsidR="006D3CCC" w:rsidRPr="008637D7" w:rsidRDefault="006D3CCC">
      <w:pPr>
        <w:rPr>
          <w:sz w:val="28"/>
          <w:szCs w:val="28"/>
        </w:rPr>
      </w:pPr>
      <w:r w:rsidRPr="008637D7">
        <w:rPr>
          <w:sz w:val="28"/>
          <w:szCs w:val="28"/>
        </w:rPr>
        <w:t>Procedural steps instead of datatype conversion</w:t>
      </w:r>
    </w:p>
    <w:p w14:paraId="5ABFDE9F" w14:textId="504E78A0" w:rsidR="006D3CCC" w:rsidRPr="008637D7" w:rsidRDefault="006D3CCC">
      <w:pPr>
        <w:rPr>
          <w:sz w:val="28"/>
          <w:szCs w:val="28"/>
        </w:rPr>
      </w:pPr>
      <w:r w:rsidRPr="008637D7">
        <w:rPr>
          <w:sz w:val="28"/>
          <w:szCs w:val="28"/>
        </w:rPr>
        <w:t>Direct source transformation instead of additional memory</w:t>
      </w:r>
    </w:p>
    <w:p w14:paraId="4C2707B7" w14:textId="105FE614" w:rsidR="0034390E" w:rsidRDefault="006D3CCC">
      <w:pPr>
        <w:pBdr>
          <w:bottom w:val="single" w:sz="6" w:space="1" w:color="auto"/>
        </w:pBdr>
        <w:rPr>
          <w:sz w:val="28"/>
          <w:szCs w:val="28"/>
        </w:rPr>
      </w:pPr>
      <w:r w:rsidRPr="008637D7">
        <w:rPr>
          <w:sz w:val="28"/>
          <w:szCs w:val="28"/>
        </w:rPr>
        <w:t>Optimal condition creation</w:t>
      </w:r>
    </w:p>
    <w:p w14:paraId="349A2255" w14:textId="77777777" w:rsidR="008637D7" w:rsidRDefault="008637D7">
      <w:pPr>
        <w:rPr>
          <w:sz w:val="28"/>
          <w:szCs w:val="28"/>
        </w:rPr>
      </w:pPr>
    </w:p>
    <w:p w14:paraId="775A1FD2" w14:textId="77777777" w:rsidR="00AA612C" w:rsidRDefault="00AA61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F803F9" w14:textId="51384920" w:rsidR="0034390E" w:rsidRPr="000A1856" w:rsidRDefault="000A1856">
      <w:pPr>
        <w:rPr>
          <w:b/>
          <w:bCs/>
          <w:sz w:val="28"/>
          <w:szCs w:val="28"/>
        </w:rPr>
      </w:pPr>
      <w:r w:rsidRPr="000A1856">
        <w:rPr>
          <w:b/>
          <w:bCs/>
          <w:sz w:val="28"/>
          <w:szCs w:val="28"/>
        </w:rPr>
        <w:lastRenderedPageBreak/>
        <w:t>Problem Number: 02</w:t>
      </w:r>
    </w:p>
    <w:p w14:paraId="3D124B6E" w14:textId="5E8D0E24" w:rsidR="000A1856" w:rsidRDefault="000A1856">
      <w:pPr>
        <w:rPr>
          <w:b/>
          <w:bCs/>
          <w:sz w:val="28"/>
          <w:szCs w:val="28"/>
        </w:rPr>
      </w:pPr>
      <w:r w:rsidRPr="000A1856">
        <w:rPr>
          <w:b/>
          <w:bCs/>
          <w:sz w:val="28"/>
          <w:szCs w:val="28"/>
        </w:rPr>
        <w:t xml:space="preserve">Leetcode Number: </w:t>
      </w:r>
      <w:r w:rsidR="00AA612C">
        <w:rPr>
          <w:b/>
          <w:bCs/>
          <w:sz w:val="28"/>
          <w:szCs w:val="28"/>
        </w:rPr>
        <w:t>119</w:t>
      </w:r>
    </w:p>
    <w:p w14:paraId="7B3F68D4" w14:textId="548879B7" w:rsidR="00AA612C" w:rsidRPr="000A1856" w:rsidRDefault="00AA61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Time Taken: 30 Mins</w:t>
      </w:r>
    </w:p>
    <w:p w14:paraId="5D2F649A" w14:textId="52AAF004" w:rsidR="00AA612C" w:rsidRDefault="00AA612C">
      <w:pPr>
        <w:rPr>
          <w:sz w:val="28"/>
          <w:szCs w:val="28"/>
        </w:rPr>
      </w:pPr>
      <w:r w:rsidRPr="00AA612C">
        <w:rPr>
          <w:noProof/>
          <w:sz w:val="28"/>
          <w:szCs w:val="28"/>
        </w:rPr>
        <w:drawing>
          <wp:inline distT="0" distB="0" distL="0" distR="0" wp14:anchorId="7F829896" wp14:editId="29473C9D">
            <wp:extent cx="6034405" cy="3066849"/>
            <wp:effectExtent l="0" t="0" r="4445" b="635"/>
            <wp:docPr id="92996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64784" name=""/>
                    <pic:cNvPicPr/>
                  </pic:nvPicPr>
                  <pic:blipFill rotWithShape="1">
                    <a:blip r:embed="rId6"/>
                    <a:srcRect t="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324" cy="3068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F1BB8" w14:textId="66B14B14" w:rsidR="00AA612C" w:rsidRPr="007C05DA" w:rsidRDefault="00AA612C">
      <w:pPr>
        <w:rPr>
          <w:b/>
          <w:bCs/>
          <w:sz w:val="28"/>
          <w:szCs w:val="28"/>
        </w:rPr>
      </w:pPr>
      <w:r w:rsidRPr="007C05DA">
        <w:rPr>
          <w:b/>
          <w:bCs/>
          <w:sz w:val="28"/>
          <w:szCs w:val="28"/>
        </w:rPr>
        <w:t>Concepts:</w:t>
      </w:r>
    </w:p>
    <w:p w14:paraId="465C014E" w14:textId="25C9018A" w:rsidR="00AA612C" w:rsidRDefault="00AA612C">
      <w:pPr>
        <w:rPr>
          <w:sz w:val="28"/>
          <w:szCs w:val="28"/>
        </w:rPr>
      </w:pPr>
      <w:r>
        <w:rPr>
          <w:sz w:val="28"/>
          <w:szCs w:val="28"/>
        </w:rPr>
        <w:tab/>
        <w:t>Setting default values for static cases</w:t>
      </w:r>
    </w:p>
    <w:p w14:paraId="3F3B3EAA" w14:textId="3B1D9BC3" w:rsidR="00AA612C" w:rsidRDefault="00AA612C">
      <w:pPr>
        <w:rPr>
          <w:sz w:val="28"/>
          <w:szCs w:val="28"/>
        </w:rPr>
      </w:pPr>
      <w:r>
        <w:rPr>
          <w:sz w:val="28"/>
          <w:szCs w:val="28"/>
        </w:rPr>
        <w:tab/>
        <w:t>Direct procedural solving implementation</w:t>
      </w:r>
    </w:p>
    <w:p w14:paraId="76BC67B8" w14:textId="2DBE9EEC" w:rsidR="00C85CC7" w:rsidRDefault="00690AB0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ab/>
        <w:t>Row and col increment and access handling</w:t>
      </w:r>
    </w:p>
    <w:p w14:paraId="243506E2" w14:textId="727CB29C" w:rsidR="00253CD6" w:rsidRDefault="00253CD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A4C8E0" w14:textId="7E16B5AF" w:rsidR="00253CD6" w:rsidRPr="00077DC2" w:rsidRDefault="00253CD6">
      <w:pPr>
        <w:rPr>
          <w:b/>
          <w:bCs/>
          <w:sz w:val="28"/>
          <w:szCs w:val="28"/>
        </w:rPr>
      </w:pPr>
      <w:r w:rsidRPr="00077DC2">
        <w:rPr>
          <w:b/>
          <w:bCs/>
          <w:sz w:val="28"/>
          <w:szCs w:val="28"/>
        </w:rPr>
        <w:lastRenderedPageBreak/>
        <w:t>Problem Number: 03</w:t>
      </w:r>
    </w:p>
    <w:p w14:paraId="185B6138" w14:textId="2F6A06AE" w:rsidR="00253CD6" w:rsidRDefault="00253CD6">
      <w:pPr>
        <w:rPr>
          <w:b/>
          <w:bCs/>
          <w:sz w:val="28"/>
          <w:szCs w:val="28"/>
        </w:rPr>
      </w:pPr>
      <w:r w:rsidRPr="00077DC2">
        <w:rPr>
          <w:b/>
          <w:bCs/>
          <w:sz w:val="28"/>
          <w:szCs w:val="28"/>
        </w:rPr>
        <w:t>Leetcode Number: 46</w:t>
      </w:r>
    </w:p>
    <w:p w14:paraId="7135D22A" w14:textId="40C9B0DE" w:rsidR="00432569" w:rsidRPr="00077DC2" w:rsidRDefault="004325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DS</w:t>
      </w:r>
      <w:r w:rsidR="007A1DCA"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</w:rPr>
        <w:t xml:space="preserve"> Array</w:t>
      </w:r>
    </w:p>
    <w:p w14:paraId="20646DA0" w14:textId="79A23594" w:rsidR="00253CD6" w:rsidRDefault="00253CD6">
      <w:pPr>
        <w:rPr>
          <w:sz w:val="28"/>
          <w:szCs w:val="28"/>
        </w:rPr>
      </w:pPr>
      <w:r w:rsidRPr="00253CD6">
        <w:rPr>
          <w:sz w:val="28"/>
          <w:szCs w:val="28"/>
        </w:rPr>
        <w:t>https://leetcode.com/problems/group-anagrams/solutions/127405/group-anagrams-by-leetcode-a1yo</w:t>
      </w:r>
    </w:p>
    <w:p w14:paraId="398F1916" w14:textId="79CD8E8D" w:rsidR="00253CD6" w:rsidRDefault="00253CD6">
      <w:pPr>
        <w:rPr>
          <w:sz w:val="28"/>
          <w:szCs w:val="28"/>
        </w:rPr>
      </w:pPr>
      <w:r w:rsidRPr="00253CD6">
        <w:rPr>
          <w:noProof/>
          <w:sz w:val="28"/>
          <w:szCs w:val="28"/>
        </w:rPr>
        <w:drawing>
          <wp:inline distT="0" distB="0" distL="0" distR="0" wp14:anchorId="682C2191" wp14:editId="2C58B32A">
            <wp:extent cx="5731510" cy="5294630"/>
            <wp:effectExtent l="0" t="0" r="2540" b="1270"/>
            <wp:docPr id="213124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48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21EE" w14:textId="3B3DFAD5" w:rsidR="00253CD6" w:rsidRPr="000D6AF4" w:rsidRDefault="00253CD6">
      <w:pPr>
        <w:rPr>
          <w:b/>
          <w:bCs/>
          <w:sz w:val="28"/>
          <w:szCs w:val="28"/>
        </w:rPr>
      </w:pPr>
      <w:r w:rsidRPr="000D6AF4">
        <w:rPr>
          <w:b/>
          <w:bCs/>
          <w:sz w:val="28"/>
          <w:szCs w:val="28"/>
        </w:rPr>
        <w:t>Concepts:</w:t>
      </w:r>
    </w:p>
    <w:p w14:paraId="69FA7AB6" w14:textId="51D06E87" w:rsidR="00253CD6" w:rsidRDefault="00253CD6">
      <w:pPr>
        <w:rPr>
          <w:sz w:val="28"/>
          <w:szCs w:val="28"/>
        </w:rPr>
      </w:pPr>
      <w:r>
        <w:rPr>
          <w:sz w:val="28"/>
          <w:szCs w:val="28"/>
        </w:rPr>
        <w:tab/>
        <w:t>Source List updating while iterating</w:t>
      </w:r>
    </w:p>
    <w:p w14:paraId="11C3B971" w14:textId="003CC98C" w:rsidR="005E6731" w:rsidRDefault="005E6731">
      <w:pPr>
        <w:rPr>
          <w:sz w:val="28"/>
          <w:szCs w:val="28"/>
        </w:rPr>
      </w:pPr>
      <w:r>
        <w:rPr>
          <w:sz w:val="28"/>
          <w:szCs w:val="28"/>
        </w:rPr>
        <w:tab/>
        <w:t>Order wise dependent values updating</w:t>
      </w:r>
    </w:p>
    <w:p w14:paraId="3AE78E4B" w14:textId="6B9A4317" w:rsidR="00546494" w:rsidRDefault="00546494">
      <w:pPr>
        <w:rPr>
          <w:sz w:val="28"/>
          <w:szCs w:val="28"/>
        </w:rPr>
      </w:pPr>
      <w:r>
        <w:rPr>
          <w:sz w:val="28"/>
          <w:szCs w:val="28"/>
        </w:rPr>
        <w:tab/>
        <w:t>Anagram Comparison</w:t>
      </w:r>
    </w:p>
    <w:p w14:paraId="5DB516E3" w14:textId="073BE8AC" w:rsidR="004F78C9" w:rsidRDefault="009E1670">
      <w:pPr>
        <w:rPr>
          <w:sz w:val="28"/>
          <w:szCs w:val="28"/>
        </w:rPr>
      </w:pPr>
      <w:r>
        <w:rPr>
          <w:sz w:val="28"/>
          <w:szCs w:val="28"/>
        </w:rPr>
        <w:tab/>
        <w:t>Flags implementation</w:t>
      </w:r>
    </w:p>
    <w:p w14:paraId="2D0E5C14" w14:textId="048A5C4D" w:rsidR="00D85251" w:rsidRDefault="004F78C9" w:rsidP="0094493D">
      <w:pPr>
        <w:ind w:firstLine="720"/>
        <w:rPr>
          <w:sz w:val="28"/>
          <w:szCs w:val="28"/>
        </w:rPr>
      </w:pPr>
      <w:r>
        <w:rPr>
          <w:sz w:val="28"/>
          <w:szCs w:val="28"/>
        </w:rPr>
        <w:t>Divide and Conquer – Solution found</w:t>
      </w:r>
      <w:r w:rsidR="004339BB">
        <w:rPr>
          <w:sz w:val="28"/>
          <w:szCs w:val="28"/>
        </w:rPr>
        <w:t>/not found</w:t>
      </w:r>
      <w:r>
        <w:rPr>
          <w:sz w:val="28"/>
          <w:szCs w:val="28"/>
        </w:rPr>
        <w:t xml:space="preserve"> and yet to found</w:t>
      </w:r>
    </w:p>
    <w:p w14:paraId="4B03997D" w14:textId="77777777" w:rsidR="00D85251" w:rsidRDefault="00D8525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104353" w14:textId="7BC099E4" w:rsidR="00D85251" w:rsidRPr="00D85251" w:rsidRDefault="00D85251" w:rsidP="0094493D">
      <w:pPr>
        <w:ind w:firstLine="720"/>
        <w:rPr>
          <w:b/>
          <w:bCs/>
          <w:sz w:val="28"/>
          <w:szCs w:val="28"/>
        </w:rPr>
      </w:pPr>
      <w:r w:rsidRPr="00D85251">
        <w:rPr>
          <w:b/>
          <w:bCs/>
          <w:sz w:val="28"/>
          <w:szCs w:val="28"/>
        </w:rPr>
        <w:lastRenderedPageBreak/>
        <w:t>Problem Number: 04</w:t>
      </w:r>
    </w:p>
    <w:p w14:paraId="7A5BABB5" w14:textId="154A150E" w:rsidR="00D85251" w:rsidRDefault="00D85251" w:rsidP="0094493D">
      <w:pPr>
        <w:ind w:firstLine="720"/>
        <w:rPr>
          <w:b/>
          <w:bCs/>
          <w:sz w:val="28"/>
          <w:szCs w:val="28"/>
        </w:rPr>
      </w:pPr>
      <w:r w:rsidRPr="00D85251">
        <w:rPr>
          <w:b/>
          <w:bCs/>
          <w:sz w:val="28"/>
          <w:szCs w:val="28"/>
        </w:rPr>
        <w:t>Leetcode number: 88</w:t>
      </w:r>
    </w:p>
    <w:p w14:paraId="0F823052" w14:textId="6B560C31" w:rsidR="00853AF0" w:rsidRDefault="00853AF0" w:rsidP="0094493D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DS</w:t>
      </w:r>
      <w:r w:rsidR="007A1DCA"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</w:rPr>
        <w:t xml:space="preserve"> Array</w:t>
      </w:r>
    </w:p>
    <w:p w14:paraId="7171A49A" w14:textId="2B39FD2C" w:rsidR="00D85251" w:rsidRDefault="00D85251" w:rsidP="00065A91">
      <w:pPr>
        <w:ind w:firstLine="720"/>
        <w:rPr>
          <w:sz w:val="28"/>
          <w:szCs w:val="28"/>
        </w:rPr>
      </w:pPr>
      <w:r w:rsidRPr="00D85251">
        <w:rPr>
          <w:sz w:val="28"/>
          <w:szCs w:val="28"/>
        </w:rPr>
        <w:t>https://leetcode.com/problems/merge-sorted-array/description/</w:t>
      </w:r>
    </w:p>
    <w:p w14:paraId="1D87F9E4" w14:textId="6AB25BCC" w:rsidR="004F78C9" w:rsidRDefault="00065A91" w:rsidP="0094493D">
      <w:pPr>
        <w:ind w:firstLine="720"/>
        <w:rPr>
          <w:sz w:val="28"/>
          <w:szCs w:val="28"/>
        </w:rPr>
      </w:pPr>
      <w:r w:rsidRPr="00065A91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3F48F76" wp14:editId="2BE45976">
            <wp:simplePos x="0" y="0"/>
            <wp:positionH relativeFrom="margin">
              <wp:posOffset>3406140</wp:posOffset>
            </wp:positionH>
            <wp:positionV relativeFrom="paragraph">
              <wp:posOffset>5715</wp:posOffset>
            </wp:positionV>
            <wp:extent cx="3243580" cy="3666721"/>
            <wp:effectExtent l="0" t="0" r="0" b="0"/>
            <wp:wrapNone/>
            <wp:docPr id="70833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391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989" cy="3667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5251" w:rsidRPr="00D85251">
        <w:rPr>
          <w:noProof/>
          <w:sz w:val="28"/>
          <w:szCs w:val="28"/>
        </w:rPr>
        <w:drawing>
          <wp:inline distT="0" distB="0" distL="0" distR="0" wp14:anchorId="5F576B82" wp14:editId="38C54C91">
            <wp:extent cx="2764708" cy="3690258"/>
            <wp:effectExtent l="0" t="0" r="0" b="5715"/>
            <wp:docPr id="19972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3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566" cy="370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C102" w14:textId="1E65F938" w:rsidR="00065A91" w:rsidRDefault="00065A91" w:rsidP="00065A91">
      <w:pPr>
        <w:ind w:firstLine="720"/>
        <w:rPr>
          <w:sz w:val="28"/>
          <w:szCs w:val="28"/>
        </w:rPr>
      </w:pPr>
    </w:p>
    <w:p w14:paraId="7AC5241C" w14:textId="37EFC521" w:rsidR="00D85251" w:rsidRPr="00D85251" w:rsidRDefault="00D85251" w:rsidP="0094493D">
      <w:pPr>
        <w:ind w:firstLine="720"/>
        <w:rPr>
          <w:b/>
          <w:bCs/>
          <w:sz w:val="28"/>
          <w:szCs w:val="28"/>
        </w:rPr>
      </w:pPr>
      <w:r w:rsidRPr="00D85251">
        <w:rPr>
          <w:b/>
          <w:bCs/>
          <w:sz w:val="28"/>
          <w:szCs w:val="28"/>
        </w:rPr>
        <w:t>Concepts</w:t>
      </w:r>
    </w:p>
    <w:p w14:paraId="7DEB5488" w14:textId="260CAEEE" w:rsidR="00D85251" w:rsidRDefault="00D85251" w:rsidP="0094493D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>Using the given memory instead ignoring it</w:t>
      </w:r>
    </w:p>
    <w:p w14:paraId="3CA9D9EE" w14:textId="5AF12252" w:rsidR="00D85251" w:rsidRDefault="00D85251" w:rsidP="0094493D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 xml:space="preserve">Partition the cases </w:t>
      </w:r>
    </w:p>
    <w:p w14:paraId="3EF82B68" w14:textId="77777777" w:rsidR="00F318DD" w:rsidRDefault="00D85251" w:rsidP="0094493D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>Placing the partitions in order to minimise comparison without compromising the logic</w:t>
      </w:r>
    </w:p>
    <w:p w14:paraId="6C0FC9F9" w14:textId="77777777" w:rsidR="00F318DD" w:rsidRDefault="00F318D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D7B984" w14:textId="3770574D" w:rsidR="00D85251" w:rsidRPr="00516E20" w:rsidRDefault="00D1737F" w:rsidP="00D1737F">
      <w:pPr>
        <w:rPr>
          <w:b/>
          <w:bCs/>
          <w:sz w:val="28"/>
          <w:szCs w:val="28"/>
        </w:rPr>
      </w:pPr>
      <w:r w:rsidRPr="00516E20">
        <w:rPr>
          <w:b/>
          <w:bCs/>
          <w:sz w:val="28"/>
          <w:szCs w:val="28"/>
        </w:rPr>
        <w:lastRenderedPageBreak/>
        <w:t>Bucketing Concept</w:t>
      </w:r>
    </w:p>
    <w:p w14:paraId="147F1B3C" w14:textId="61455549" w:rsidR="00D1737F" w:rsidRDefault="00D1737F" w:rsidP="00B1565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For each iteration – try to match patter</w:t>
      </w:r>
      <w:r w:rsidR="00715804">
        <w:rPr>
          <w:sz w:val="28"/>
          <w:szCs w:val="28"/>
        </w:rPr>
        <w:t>n</w:t>
      </w:r>
      <w:r>
        <w:rPr>
          <w:sz w:val="28"/>
          <w:szCs w:val="28"/>
        </w:rPr>
        <w:t xml:space="preserve">s </w:t>
      </w:r>
    </w:p>
    <w:p w14:paraId="3A9A236F" w14:textId="421A3C90" w:rsidR="00D1737F" w:rsidRDefault="00D1737F" w:rsidP="00B1565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If matches</w:t>
      </w:r>
    </w:p>
    <w:p w14:paraId="1AF345AC" w14:textId="200A8BA3" w:rsidR="00D1737F" w:rsidRDefault="00D1737F" w:rsidP="00B1565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Put the current iteration value to the Bucket</w:t>
      </w:r>
    </w:p>
    <w:p w14:paraId="213B901D" w14:textId="63013F85" w:rsidR="00D1737F" w:rsidRDefault="00D1737F" w:rsidP="00B1565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Else</w:t>
      </w:r>
    </w:p>
    <w:p w14:paraId="12660494" w14:textId="75C6D560" w:rsidR="00D1737F" w:rsidRDefault="00D1737F" w:rsidP="00B1565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Create a new bucket with the </w:t>
      </w:r>
      <w:r w:rsidR="002E3910">
        <w:rPr>
          <w:sz w:val="28"/>
          <w:szCs w:val="28"/>
        </w:rPr>
        <w:t>n</w:t>
      </w:r>
      <w:r w:rsidR="00604B8F">
        <w:rPr>
          <w:sz w:val="28"/>
          <w:szCs w:val="28"/>
        </w:rPr>
        <w:t>ew pattern</w:t>
      </w:r>
    </w:p>
    <w:p w14:paraId="7BD4933B" w14:textId="2ACEF13B" w:rsidR="005812E2" w:rsidRDefault="005812E2" w:rsidP="00B1565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  <w:t>Return the bucket with required return type</w:t>
      </w:r>
    </w:p>
    <w:p w14:paraId="3A441E80" w14:textId="77777777" w:rsidR="004E57BA" w:rsidRDefault="004E57BA" w:rsidP="00B15651">
      <w:pPr>
        <w:spacing w:after="0"/>
        <w:rPr>
          <w:sz w:val="28"/>
          <w:szCs w:val="28"/>
        </w:rPr>
      </w:pPr>
    </w:p>
    <w:p w14:paraId="1F807475" w14:textId="6BF6BBFF" w:rsidR="004E57BA" w:rsidRDefault="004E57BA" w:rsidP="00B15651">
      <w:pPr>
        <w:spacing w:after="0"/>
        <w:rPr>
          <w:sz w:val="28"/>
          <w:szCs w:val="28"/>
        </w:rPr>
      </w:pPr>
    </w:p>
    <w:p w14:paraId="1D6FB8F9" w14:textId="2A099D9B" w:rsidR="003F02DF" w:rsidRDefault="003F02DF" w:rsidP="00B15651">
      <w:pPr>
        <w:spacing w:after="0"/>
        <w:rPr>
          <w:sz w:val="28"/>
          <w:szCs w:val="28"/>
        </w:rPr>
      </w:pPr>
      <w:r>
        <w:rPr>
          <w:sz w:val="28"/>
          <w:szCs w:val="28"/>
        </w:rPr>
        <w:t>Problem</w:t>
      </w:r>
      <w:r w:rsidR="00E06718">
        <w:rPr>
          <w:sz w:val="28"/>
          <w:szCs w:val="28"/>
        </w:rPr>
        <w:t xml:space="preserve">: </w:t>
      </w:r>
      <w:r w:rsidR="00FE2135" w:rsidRPr="00FE2135">
        <w:rPr>
          <w:sz w:val="28"/>
          <w:szCs w:val="28"/>
        </w:rPr>
        <w:t>https://leetcode.com/problems/group-anagrams/</w:t>
      </w:r>
    </w:p>
    <w:p w14:paraId="4C3FC4C0" w14:textId="77777777" w:rsidR="003F02DF" w:rsidRDefault="003F02DF" w:rsidP="00B15651">
      <w:pPr>
        <w:spacing w:after="0"/>
        <w:rPr>
          <w:sz w:val="28"/>
          <w:szCs w:val="28"/>
        </w:rPr>
      </w:pPr>
    </w:p>
    <w:p w14:paraId="04046F5D" w14:textId="76F33ED5" w:rsidR="00D920DA" w:rsidRDefault="00D920DA" w:rsidP="00B15651">
      <w:pPr>
        <w:spacing w:after="0"/>
        <w:rPr>
          <w:sz w:val="28"/>
          <w:szCs w:val="28"/>
        </w:rPr>
      </w:pPr>
      <w:r w:rsidRPr="00D920DA">
        <w:rPr>
          <w:noProof/>
          <w:sz w:val="28"/>
          <w:szCs w:val="28"/>
        </w:rPr>
        <w:drawing>
          <wp:inline distT="0" distB="0" distL="0" distR="0" wp14:anchorId="6CBE7A92" wp14:editId="67370C4A">
            <wp:extent cx="6645910" cy="2846705"/>
            <wp:effectExtent l="0" t="0" r="2540" b="0"/>
            <wp:docPr id="184084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40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F7CC" w14:textId="77777777" w:rsidR="00432469" w:rsidRDefault="00432469" w:rsidP="00B15651">
      <w:pPr>
        <w:spacing w:after="0"/>
        <w:rPr>
          <w:sz w:val="28"/>
          <w:szCs w:val="28"/>
        </w:rPr>
      </w:pPr>
    </w:p>
    <w:p w14:paraId="2CC56C5A" w14:textId="77777777" w:rsidR="00432469" w:rsidRDefault="00432469" w:rsidP="00B15651">
      <w:pPr>
        <w:spacing w:after="0"/>
        <w:rPr>
          <w:sz w:val="28"/>
          <w:szCs w:val="28"/>
        </w:rPr>
      </w:pPr>
    </w:p>
    <w:p w14:paraId="0E1AD337" w14:textId="77777777" w:rsidR="004F78C9" w:rsidRDefault="004F78C9">
      <w:pPr>
        <w:rPr>
          <w:sz w:val="28"/>
          <w:szCs w:val="28"/>
        </w:rPr>
      </w:pPr>
    </w:p>
    <w:p w14:paraId="222DE8DE" w14:textId="51F1E344" w:rsidR="00311371" w:rsidRDefault="00AA612C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7A88A62" w14:textId="77777777" w:rsidR="00311371" w:rsidRDefault="0031137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28D14A" w14:textId="7BC6A32E" w:rsidR="00AA612C" w:rsidRPr="00753890" w:rsidRDefault="00311371">
      <w:pPr>
        <w:rPr>
          <w:b/>
          <w:bCs/>
          <w:sz w:val="28"/>
          <w:szCs w:val="28"/>
        </w:rPr>
      </w:pPr>
      <w:r w:rsidRPr="00753890">
        <w:rPr>
          <w:b/>
          <w:bCs/>
          <w:sz w:val="28"/>
          <w:szCs w:val="28"/>
        </w:rPr>
        <w:lastRenderedPageBreak/>
        <w:t>Kadane’s Algorithm:</w:t>
      </w:r>
    </w:p>
    <w:p w14:paraId="55558B5C" w14:textId="0523E7F4" w:rsidR="00311371" w:rsidRDefault="00311371">
      <w:pPr>
        <w:rPr>
          <w:sz w:val="28"/>
          <w:szCs w:val="28"/>
        </w:rPr>
      </w:pPr>
      <w:r>
        <w:rPr>
          <w:sz w:val="28"/>
          <w:szCs w:val="28"/>
        </w:rPr>
        <w:tab/>
        <w:t>Run the values dynamically and store the results meanwhile</w:t>
      </w:r>
    </w:p>
    <w:p w14:paraId="2FE72247" w14:textId="7A5EF8FA" w:rsidR="00311371" w:rsidRDefault="0031137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If harmful values </w:t>
      </w:r>
      <w:r w:rsidR="00FA0D54">
        <w:rPr>
          <w:sz w:val="28"/>
          <w:szCs w:val="28"/>
        </w:rPr>
        <w:t>occur</w:t>
      </w:r>
      <w:r>
        <w:rPr>
          <w:sz w:val="28"/>
          <w:szCs w:val="28"/>
        </w:rPr>
        <w:t>, reset to initial value</w:t>
      </w:r>
    </w:p>
    <w:p w14:paraId="5CC740FF" w14:textId="77777777" w:rsidR="00753890" w:rsidRDefault="00753890">
      <w:pPr>
        <w:rPr>
          <w:sz w:val="28"/>
          <w:szCs w:val="28"/>
        </w:rPr>
      </w:pPr>
    </w:p>
    <w:p w14:paraId="4583558F" w14:textId="40149F07" w:rsidR="00753890" w:rsidRPr="00CC2859" w:rsidRDefault="00753890">
      <w:pPr>
        <w:rPr>
          <w:b/>
          <w:bCs/>
          <w:sz w:val="28"/>
          <w:szCs w:val="28"/>
        </w:rPr>
      </w:pPr>
      <w:r w:rsidRPr="00CC2859">
        <w:rPr>
          <w:b/>
          <w:bCs/>
          <w:sz w:val="28"/>
          <w:szCs w:val="28"/>
        </w:rPr>
        <w:t>Problem – Leetcode 53</w:t>
      </w:r>
    </w:p>
    <w:p w14:paraId="376098DD" w14:textId="0D918E4C" w:rsidR="00FA0D54" w:rsidRDefault="00FA0D54">
      <w:pPr>
        <w:rPr>
          <w:sz w:val="28"/>
          <w:szCs w:val="28"/>
        </w:rPr>
      </w:pPr>
      <w:r w:rsidRPr="00FA0D54">
        <w:rPr>
          <w:noProof/>
          <w:sz w:val="28"/>
          <w:szCs w:val="28"/>
        </w:rPr>
        <w:drawing>
          <wp:inline distT="0" distB="0" distL="0" distR="0" wp14:anchorId="240CAE49" wp14:editId="4D8C88E0">
            <wp:extent cx="6645910" cy="4167505"/>
            <wp:effectExtent l="0" t="0" r="2540" b="4445"/>
            <wp:docPr id="200291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11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735C" w14:textId="71A45787" w:rsidR="005D778B" w:rsidRDefault="005D778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34AFA0" w14:textId="2C425BCD" w:rsidR="005D778B" w:rsidRPr="00AF17F1" w:rsidRDefault="005D778B">
      <w:pPr>
        <w:rPr>
          <w:b/>
          <w:bCs/>
          <w:sz w:val="28"/>
          <w:szCs w:val="28"/>
        </w:rPr>
      </w:pPr>
      <w:r w:rsidRPr="00AF17F1">
        <w:rPr>
          <w:b/>
          <w:bCs/>
          <w:sz w:val="28"/>
          <w:szCs w:val="28"/>
        </w:rPr>
        <w:lastRenderedPageBreak/>
        <w:t>Monotonic Stack Technique:</w:t>
      </w:r>
    </w:p>
    <w:p w14:paraId="12491E1A" w14:textId="0AC3FB4A" w:rsidR="005D778B" w:rsidRDefault="005D778B">
      <w:pPr>
        <w:rPr>
          <w:sz w:val="28"/>
          <w:szCs w:val="28"/>
        </w:rPr>
      </w:pPr>
      <w:r>
        <w:rPr>
          <w:sz w:val="28"/>
          <w:szCs w:val="28"/>
        </w:rPr>
        <w:t xml:space="preserve">This is a problem-solving approach that helps us to deal with problems </w:t>
      </w:r>
      <w:r w:rsidR="00512209">
        <w:rPr>
          <w:sz w:val="28"/>
          <w:szCs w:val="28"/>
        </w:rPr>
        <w:t>involving</w:t>
      </w:r>
    </w:p>
    <w:p w14:paraId="787A78D3" w14:textId="3B003310" w:rsidR="005D778B" w:rsidRDefault="005D778B" w:rsidP="00AF17F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17F1">
        <w:rPr>
          <w:sz w:val="28"/>
          <w:szCs w:val="28"/>
        </w:rPr>
        <w:t>Finding next greater/smaller element</w:t>
      </w:r>
    </w:p>
    <w:p w14:paraId="4B2CA00C" w14:textId="7799C37F" w:rsidR="00AF17F1" w:rsidRDefault="00AF17F1" w:rsidP="00AF17F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Buffering elements sequentially until the condition s</w:t>
      </w:r>
      <w:r w:rsidR="00655C94">
        <w:rPr>
          <w:sz w:val="28"/>
          <w:szCs w:val="28"/>
        </w:rPr>
        <w:t xml:space="preserve">atisfies </w:t>
      </w:r>
    </w:p>
    <w:p w14:paraId="0C9BDEC6" w14:textId="32911786" w:rsidR="002E22DA" w:rsidRDefault="00CE57EF" w:rsidP="00AF17F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Pattern Finding</w:t>
      </w:r>
    </w:p>
    <w:p w14:paraId="53CFEACF" w14:textId="376DE323" w:rsidR="00CE57EF" w:rsidRDefault="00883990" w:rsidP="00AF17F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future elements affect</w:t>
      </w:r>
      <w:r w:rsidR="00883392">
        <w:rPr>
          <w:sz w:val="28"/>
          <w:szCs w:val="28"/>
        </w:rPr>
        <w:t>ing</w:t>
      </w:r>
      <w:r>
        <w:rPr>
          <w:sz w:val="28"/>
          <w:szCs w:val="28"/>
        </w:rPr>
        <w:t xml:space="preserve"> the current elements</w:t>
      </w:r>
    </w:p>
    <w:p w14:paraId="2C4D14A7" w14:textId="3DAB5DEF" w:rsidR="00AB4183" w:rsidRDefault="00AB4183" w:rsidP="00AF17F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Area based shapes problems</w:t>
      </w:r>
    </w:p>
    <w:p w14:paraId="32269389" w14:textId="2F5FD141" w:rsidR="00450ACB" w:rsidRPr="008F25F4" w:rsidRDefault="00450ACB" w:rsidP="00450ACB">
      <w:pPr>
        <w:rPr>
          <w:b/>
          <w:bCs/>
          <w:sz w:val="28"/>
          <w:szCs w:val="28"/>
        </w:rPr>
      </w:pPr>
      <w:r w:rsidRPr="008F25F4">
        <w:rPr>
          <w:b/>
          <w:bCs/>
          <w:sz w:val="28"/>
          <w:szCs w:val="28"/>
        </w:rPr>
        <w:t>Types</w:t>
      </w:r>
    </w:p>
    <w:p w14:paraId="689A877C" w14:textId="637526FE" w:rsidR="00450ACB" w:rsidRDefault="00450ACB" w:rsidP="00450ACB">
      <w:pPr>
        <w:rPr>
          <w:sz w:val="28"/>
          <w:szCs w:val="28"/>
        </w:rPr>
      </w:pPr>
      <w:r>
        <w:rPr>
          <w:sz w:val="28"/>
          <w:szCs w:val="28"/>
        </w:rPr>
        <w:tab/>
        <w:t>Increasing</w:t>
      </w:r>
    </w:p>
    <w:p w14:paraId="7C3D80B5" w14:textId="5F6AC300" w:rsidR="00450ACB" w:rsidRDefault="00450ACB" w:rsidP="00450ACB">
      <w:pPr>
        <w:rPr>
          <w:sz w:val="28"/>
          <w:szCs w:val="28"/>
        </w:rPr>
      </w:pPr>
      <w:r>
        <w:rPr>
          <w:sz w:val="28"/>
          <w:szCs w:val="28"/>
        </w:rPr>
        <w:tab/>
        <w:t>Decreasing</w:t>
      </w:r>
    </w:p>
    <w:p w14:paraId="120F45A1" w14:textId="7EBBF82C" w:rsidR="008F25F4" w:rsidRPr="00261652" w:rsidRDefault="008F25F4" w:rsidP="00450ACB">
      <w:pPr>
        <w:rPr>
          <w:b/>
          <w:bCs/>
          <w:sz w:val="28"/>
          <w:szCs w:val="28"/>
        </w:rPr>
      </w:pPr>
      <w:r w:rsidRPr="00261652">
        <w:rPr>
          <w:b/>
          <w:bCs/>
          <w:sz w:val="28"/>
          <w:szCs w:val="28"/>
        </w:rPr>
        <w:t>Core Logic:</w:t>
      </w:r>
    </w:p>
    <w:p w14:paraId="1EB4EFC9" w14:textId="77777777" w:rsidR="005D778B" w:rsidRDefault="005D778B">
      <w:pPr>
        <w:rPr>
          <w:sz w:val="28"/>
          <w:szCs w:val="28"/>
        </w:rPr>
      </w:pPr>
    </w:p>
    <w:p w14:paraId="20BA655F" w14:textId="339EBCB1" w:rsidR="005D778B" w:rsidRDefault="005D778B">
      <w:pPr>
        <w:rPr>
          <w:sz w:val="28"/>
          <w:szCs w:val="28"/>
        </w:rPr>
      </w:pPr>
      <w:r w:rsidRPr="005D778B">
        <w:rPr>
          <w:sz w:val="28"/>
          <w:szCs w:val="28"/>
        </w:rPr>
        <w:drawing>
          <wp:inline distT="0" distB="0" distL="0" distR="0" wp14:anchorId="6BB9B1E8" wp14:editId="61313254">
            <wp:extent cx="6645910" cy="3070860"/>
            <wp:effectExtent l="0" t="0" r="2540" b="0"/>
            <wp:docPr id="83257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72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AE59" w14:textId="77777777" w:rsidR="005D778B" w:rsidRPr="008637D7" w:rsidRDefault="005D778B">
      <w:pPr>
        <w:rPr>
          <w:sz w:val="28"/>
          <w:szCs w:val="28"/>
        </w:rPr>
      </w:pPr>
    </w:p>
    <w:sectPr w:rsidR="005D778B" w:rsidRPr="008637D7" w:rsidSect="00F637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05DB8"/>
    <w:multiLevelType w:val="hybridMultilevel"/>
    <w:tmpl w:val="F91656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92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CC"/>
    <w:rsid w:val="00043259"/>
    <w:rsid w:val="00065A91"/>
    <w:rsid w:val="00077DC2"/>
    <w:rsid w:val="000A1856"/>
    <w:rsid w:val="000A58DF"/>
    <w:rsid w:val="000D306A"/>
    <w:rsid w:val="000D6AF4"/>
    <w:rsid w:val="000F6D8B"/>
    <w:rsid w:val="001551DC"/>
    <w:rsid w:val="00170EEA"/>
    <w:rsid w:val="00185C42"/>
    <w:rsid w:val="0019548C"/>
    <w:rsid w:val="00253CD6"/>
    <w:rsid w:val="00261652"/>
    <w:rsid w:val="00264CF8"/>
    <w:rsid w:val="002E22DA"/>
    <w:rsid w:val="002E3910"/>
    <w:rsid w:val="00311371"/>
    <w:rsid w:val="0034390E"/>
    <w:rsid w:val="00364FF9"/>
    <w:rsid w:val="003E003A"/>
    <w:rsid w:val="003F02DF"/>
    <w:rsid w:val="00406809"/>
    <w:rsid w:val="00432469"/>
    <w:rsid w:val="00432569"/>
    <w:rsid w:val="004339BB"/>
    <w:rsid w:val="00450ACB"/>
    <w:rsid w:val="00475C20"/>
    <w:rsid w:val="004E57BA"/>
    <w:rsid w:val="004F78C9"/>
    <w:rsid w:val="00512209"/>
    <w:rsid w:val="00514B26"/>
    <w:rsid w:val="00516E20"/>
    <w:rsid w:val="005208DC"/>
    <w:rsid w:val="00546494"/>
    <w:rsid w:val="00556329"/>
    <w:rsid w:val="00573881"/>
    <w:rsid w:val="005812E2"/>
    <w:rsid w:val="00593F42"/>
    <w:rsid w:val="005D778B"/>
    <w:rsid w:val="005E6731"/>
    <w:rsid w:val="00604B8F"/>
    <w:rsid w:val="00655C94"/>
    <w:rsid w:val="00683363"/>
    <w:rsid w:val="00690AB0"/>
    <w:rsid w:val="006D3CCC"/>
    <w:rsid w:val="00715804"/>
    <w:rsid w:val="00716D68"/>
    <w:rsid w:val="00717FA2"/>
    <w:rsid w:val="00753890"/>
    <w:rsid w:val="007702AD"/>
    <w:rsid w:val="007A1DCA"/>
    <w:rsid w:val="007C05DA"/>
    <w:rsid w:val="00821625"/>
    <w:rsid w:val="00853AF0"/>
    <w:rsid w:val="008637D7"/>
    <w:rsid w:val="00883392"/>
    <w:rsid w:val="00883990"/>
    <w:rsid w:val="008E3C3E"/>
    <w:rsid w:val="008F25F4"/>
    <w:rsid w:val="0094493D"/>
    <w:rsid w:val="00950A87"/>
    <w:rsid w:val="0098018E"/>
    <w:rsid w:val="009E1670"/>
    <w:rsid w:val="00A52E1B"/>
    <w:rsid w:val="00AA612C"/>
    <w:rsid w:val="00AA6B49"/>
    <w:rsid w:val="00AB4183"/>
    <w:rsid w:val="00AF17F1"/>
    <w:rsid w:val="00B15651"/>
    <w:rsid w:val="00C32FB1"/>
    <w:rsid w:val="00C85CC7"/>
    <w:rsid w:val="00CC2859"/>
    <w:rsid w:val="00CE57EF"/>
    <w:rsid w:val="00D000DC"/>
    <w:rsid w:val="00D1737F"/>
    <w:rsid w:val="00D85251"/>
    <w:rsid w:val="00D920DA"/>
    <w:rsid w:val="00E06718"/>
    <w:rsid w:val="00EB469D"/>
    <w:rsid w:val="00EE3E35"/>
    <w:rsid w:val="00EF23C4"/>
    <w:rsid w:val="00F318DD"/>
    <w:rsid w:val="00F637F6"/>
    <w:rsid w:val="00FA028F"/>
    <w:rsid w:val="00FA0D54"/>
    <w:rsid w:val="00FA5131"/>
    <w:rsid w:val="00FA7DB0"/>
    <w:rsid w:val="00FE149B"/>
    <w:rsid w:val="00FE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5706D"/>
  <w15:chartTrackingRefBased/>
  <w15:docId w15:val="{C3B015B0-3184-4D60-BF98-0C9E5D606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M S</dc:creator>
  <cp:keywords/>
  <dc:description/>
  <cp:lastModifiedBy>NITIN M S</cp:lastModifiedBy>
  <cp:revision>121</cp:revision>
  <dcterms:created xsi:type="dcterms:W3CDTF">2025-11-09T07:00:00Z</dcterms:created>
  <dcterms:modified xsi:type="dcterms:W3CDTF">2025-12-02T00:43:00Z</dcterms:modified>
</cp:coreProperties>
</file>