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@WebServlet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"/Booking"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flight details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flight_booking_id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ticket_price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passenger details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passenger_name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passenger_email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passenger_phone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payment details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name_on_card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card_details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