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package servlets;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import javax.servlet.annotation.WebServlet;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import javax.servlet.http.*;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import java.io.IOException;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import java.io.PrintWriter;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@WebServlet("/Login")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public class Login extends HttpServlet {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public static boolean isLoggedIn = false;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public static String password = "</w:t>
      </w:r>
      <w:r>
        <w:rPr>
          <w:rFonts w:hint="default" w:ascii="Courier New" w:hAnsi="Courier New" w:eastAsia="Courier New" w:cs="Courier New"/>
          <w:color w:val="auto"/>
          <w:spacing w:val="0"/>
          <w:position w:val="0"/>
          <w:sz w:val="22"/>
          <w:shd w:val="clear" w:fill="auto"/>
          <w:lang w:val="en-US"/>
        </w:rPr>
        <w:t>fghjk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";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public static String email = "</w:t>
      </w:r>
      <w:r>
        <w:rPr>
          <w:rFonts w:hint="default" w:ascii="Courier New" w:hAnsi="Courier New" w:eastAsia="Courier New" w:cs="Courier New"/>
          <w:color w:val="auto"/>
          <w:spacing w:val="0"/>
          <w:position w:val="0"/>
          <w:sz w:val="22"/>
          <w:shd w:val="clear" w:fill="auto"/>
          <w:lang w:val="en-US"/>
        </w:rPr>
        <w:t>abcde@gmail</w:t>
      </w:r>
      <w:bookmarkStart w:id="0" w:name="_GoBack"/>
      <w:bookmarkEnd w:id="0"/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.com";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@Override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public void doPost (HttpServletRequest req, HttpServletResponse resp) throws IOException {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PrintWriter out = resp.getWriter();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String email = req.getParameter("USERNAME");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String pass = req.getParameter("PASSWORD");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if (email.equals(Login.email) &amp;&amp; pass.equals(Login.password)){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    isLoggedIn = true;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    out.println("You have LoggedIn");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    resp.sendRedirect("/fly/admin-dashboard.jsp");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}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else {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    isLoggedIn = false;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    out.println("Login Failed : Incorrect email or Password");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}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out.close();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}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}</w: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70EB21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Office_11.2.0.10296_F1E327BC-269C-435d-A152-05C5408002CA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2021-09-21T14:38:16Z</dcterms:created>
  <dc:creator>vasan</dc:creator>
  <cp:lastModifiedBy>vasan</cp:lastModifiedBy>
  <dcterms:modified xsi:type="dcterms:W3CDTF">2021-09-21T14:39:08Z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F7A66068453E48F8832C2AC6693D3171</vt:lpwstr>
  </property>
</Properties>
</file>