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&lt;%@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page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"java.sql.*"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&lt;%@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page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"model.Search"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driverName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"com.mysql.jdbc.Driver"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connectionUrl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"jdbc:mysql://flyawaydb.cyp0rsmjgi5q.ap-south-1.rds.amazonaws.com:3306/"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dbName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"flyaway"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userId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"root"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password = 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"admin</w:t>
      </w:r>
      <w:bookmarkStart w:id="0" w:name="_GoBack"/>
      <w:bookmarkEnd w:id="0"/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String query = Search.getQuery();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try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Class.forName(driverName);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}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catch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(ClassNotFoundException e)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e.printStackTrace();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Connection connection =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null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Statement statement =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null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ResultSet resultSet =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null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&lt;!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DOCTYPE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html&gt;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 Results - FlyAway Airlines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title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 w3-white w3-card"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"myNavbar"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"/fly/index.jsp"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 w3-wide"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FlyAway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"w3-right w3-hide-small"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href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"/fly/login.jsp"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"w3-bar-item w3-button"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"fa fa-gear"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Login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a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"container"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h2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span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strong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 Results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strong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span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h2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span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strong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Showing available flights from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Search.source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to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Search.destination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Date of travel :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Search.date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(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Search.day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No of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travellers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: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Search.persons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table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"table table-hover table-striped"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Flight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Source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Destination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Date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Ticket Price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scope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"col"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Select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thead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p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u w:val="single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u w:val="single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u w:val="single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span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strong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Select a flight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strong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span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p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u w:val="single"/>
          <w:shd w:val="clear" w:fill="auto"/>
        </w:rPr>
        <w:t>br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u w:val="single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try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connection = DriverManager.getConnection(connectionUrl+dbName, userId, password);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statement=connection.createStatement();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resultSet = statement.executeQuery(query);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while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(resultSet.next()){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bgcolor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"#F5F5F5"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"name"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"source"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"destination"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Search.date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"ticket_price"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)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action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${pageContext.request.contextPath}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/booking-details.jsp"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method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"post"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"hidden"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"name"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"name"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value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"name"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)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"hidden"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"ticket_price"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"ticket_price"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value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"ticket_price"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)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"hidden"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id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"flight_id"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name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"flight_id"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value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&lt;%=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resultSet.getString(</w:t>
      </w:r>
      <w:r>
        <w:rPr>
          <w:rFonts w:ascii="Consolas" w:hAnsi="Consolas" w:eastAsia="Consolas" w:cs="Consolas"/>
          <w:color w:val="2A00FF"/>
          <w:spacing w:val="0"/>
          <w:position w:val="0"/>
          <w:sz w:val="20"/>
          <w:shd w:val="clear" w:fill="auto"/>
        </w:rPr>
        <w:t>"flight_id"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)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input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type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"submit"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"btn btn-success mb-2 btn-block"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value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"Book This Flight"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form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td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tr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&lt;%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} </w:t>
      </w:r>
      <w:r>
        <w:rPr>
          <w:rFonts w:ascii="Consolas" w:hAnsi="Consolas" w:eastAsia="Consolas" w:cs="Consolas"/>
          <w:b/>
          <w:color w:val="7F0055"/>
          <w:spacing w:val="0"/>
          <w:position w:val="0"/>
          <w:sz w:val="20"/>
          <w:shd w:val="clear" w:fill="auto"/>
        </w:rPr>
        <w:t>catch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(Exception e) {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    e.printStackTrace();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    }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BF5F3F"/>
          <w:spacing w:val="0"/>
          <w:position w:val="0"/>
          <w:sz w:val="20"/>
          <w:shd w:val="clear" w:fill="auto"/>
        </w:rPr>
        <w:t>%&gt;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table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class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"footer"</w:t>
      </w:r>
      <w:r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7F007F"/>
          <w:spacing w:val="0"/>
          <w:position w:val="0"/>
          <w:sz w:val="20"/>
          <w:shd w:val="clear" w:fill="auto"/>
        </w:rPr>
        <w:t>align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=</w:t>
      </w:r>
      <w:r>
        <w:rPr>
          <w:rFonts w:ascii="Consolas" w:hAnsi="Consolas" w:eastAsia="Consolas" w:cs="Consolas"/>
          <w:i/>
          <w:color w:val="2A00FF"/>
          <w:spacing w:val="0"/>
          <w:position w:val="0"/>
          <w:sz w:val="20"/>
          <w:shd w:val="clear" w:fill="auto"/>
        </w:rPr>
        <w:t>"center"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div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body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&lt;/</w:t>
      </w:r>
      <w:r>
        <w:rPr>
          <w:rFonts w:ascii="Consolas" w:hAnsi="Consolas" w:eastAsia="Consolas" w:cs="Consolas"/>
          <w:color w:val="3F7F7F"/>
          <w:spacing w:val="0"/>
          <w:position w:val="0"/>
          <w:sz w:val="20"/>
          <w:shd w:val="clear" w:fill="auto"/>
        </w:rPr>
        <w:t>html</w:t>
      </w:r>
      <w:r>
        <w:rPr>
          <w:rFonts w:ascii="Consolas" w:hAnsi="Consolas" w:eastAsia="Consolas" w:cs="Consolas"/>
          <w:color w:val="008080"/>
          <w:spacing w:val="0"/>
          <w:position w:val="0"/>
          <w:sz w:val="20"/>
          <w:shd w:val="clear" w:fill="auto"/>
        </w:rPr>
        <w:t>&gt;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55663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2021-09-21T14:45:34Z</dcterms:created>
  <dc:creator>vasan</dc:creator>
  <cp:lastModifiedBy>vasan</cp:lastModifiedBy>
  <dcterms:modified xsi:type="dcterms:W3CDTF">2021-09-21T14:45:43Z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2A4A2999138249A0BEA71B57565BFF7D</vt:lpwstr>
  </property>
</Properties>
</file>