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"model.Search"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"model.Booking"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Booking.name_on_card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"name_on_card"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Booking.card_details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"card_details"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(Booking.name_on_card.equals(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|| Booking.card_details.equals(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out.println(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"Please enter valid card 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Thank You - FlyAway Airlines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"shortcut icon"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"image/png"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"https://maxcdn.bootstrapcdn.com/bootstrap/3.4.1/css/bootstrap.min.css"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"https://ajax.googleapis.com/ajax/libs/jquery/3.5.1/jquery.min.js"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"https://maxcdn.bootstrapcdn.com/bootstrap/3.4.1/js/bootstrap.min.js"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body,h1,h2,h3,h4,h5,h6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"Raleway",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.bgimg-1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url("img/plane.png")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.w3-bar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 w3-white w3-card"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"myNavbar"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"/fly/index.jsp"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 w3-wide"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"18%"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"w3-right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Thank You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Your ticket has been booked. The summary/details are as follows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"window.print()"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"btn btn-success btn-block"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Print Ticket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Ticket Summary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Search.source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Search.destination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Search.date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Search.day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Booking.flight_booking_id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Booking.flight_name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Travellers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Search.persons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Passenger Summary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 Name-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Booking.passenger_name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 Email-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Booking.passenger_email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 Phone-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Booking.passenger_phone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Payment Summary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Payment By-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Booking.name_on_card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 Card No-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Booking.card_details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"right"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Paid-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Search.persons*Booking.ticket_price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"footer"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