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592DD" w14:textId="40A9F6FF" w:rsidR="000C2107" w:rsidRDefault="00F9332C" w:rsidP="000C2107">
      <w:r>
        <w:br/>
        <w:t xml:space="preserve">                                                               Individual contribution</w:t>
      </w:r>
      <w:r w:rsidR="00D70FD9">
        <w:br/>
        <w:t>Victor Djuma</w:t>
      </w:r>
      <w:r>
        <w:br/>
      </w:r>
      <w:r>
        <w:br/>
      </w:r>
      <w:r>
        <w:br/>
        <w:t xml:space="preserve">Individual Team Member Contribution Journal Module 2: ML Development Tools Student: Victor Djuma Course: ITAI 1371 Date: September 20, 2026 My Individual Contribution For Module 2, my individual contribution focused on completing and verifying the machine learning development tools lab in Google </w:t>
      </w:r>
      <w:proofErr w:type="spellStart"/>
      <w:r>
        <w:t>Colab</w:t>
      </w:r>
      <w:proofErr w:type="spellEnd"/>
      <w:r>
        <w:t xml:space="preserve">. I worked through all 16 notebook cells and made sure the code was executed successfully before moving forward. I used the Iris dataset while working with pandas, NumPy, and Matplotlib, and I checked the outputs produced by the notebook. A major part of my work was reviewing data and visualizations. I practiced using pandas </w:t>
      </w:r>
      <w:proofErr w:type="spellStart"/>
      <w:r>
        <w:t>DataFrames</w:t>
      </w:r>
      <w:proofErr w:type="spellEnd"/>
      <w:r>
        <w:t xml:space="preserve"> to organize the dataset, used NumPy for numerical calculations, and examined the graphs created with Matplotlib. NumPy and interpreting the graphs were the most challenging parts for me, so I spent extra time connecting the code to the results shown in the outputs. After completing the notebook, I ran the work again to make sure the outputs and visualizations were visible and reproducible. I then exported the completed notebook as a PDF and checked that the code, outputs, and graphs could be read clearly. I also completed my personal Reflection Journal, focusing on what I learned and the areas that were difficult for me. My contribution to the group project is my own completed Module 2 lab work and documentation. I am responsible for providing my completed notebook, notebook PDF, Reflection Journal, and this Individual Team Member Contribution Journal for the team Git repository. This journal documents only the work I personally completed for this assignment.</w:t>
      </w:r>
      <w:r>
        <w:br/>
      </w:r>
      <w:r>
        <w:br/>
      </w:r>
      <w:r>
        <w:br/>
      </w:r>
      <w:r>
        <w:br/>
      </w:r>
      <w:r>
        <w:br/>
      </w:r>
      <w:r>
        <w:br/>
      </w:r>
      <w:r>
        <w:br/>
        <w:t xml:space="preserve">Module 2 Lab Exercise - ITAI 1371 Pablo Lara </w:t>
      </w:r>
      <w:proofErr w:type="gramStart"/>
      <w:r>
        <w:t>For</w:t>
      </w:r>
      <w:proofErr w:type="gramEnd"/>
      <w:r>
        <w:t xml:space="preserve"> this Module 2 lab, my individual contribution was completing and reviewing the Google </w:t>
      </w:r>
      <w:proofErr w:type="spellStart"/>
      <w:r>
        <w:t>Colab</w:t>
      </w:r>
      <w:proofErr w:type="spellEnd"/>
      <w:r>
        <w:t xml:space="preserve"> notebook activities step by step. I opened the provided Module_02_Lab_Exercise.ipynb file in Google </w:t>
      </w:r>
      <w:proofErr w:type="spellStart"/>
      <w:r>
        <w:t>Colab</w:t>
      </w:r>
      <w:proofErr w:type="spellEnd"/>
      <w:r>
        <w:t xml:space="preserve">, ran the required cells, and checked the outputs to make sure the notebook worked correctly. I worked through the setup section by importing the required Python libraries, including pandas, NumPy, matplotlib, and scikit-learn. I then loaded the Iris dataset and reviewed the dataset shape, feature names, target classes, and </w:t>
      </w:r>
      <w:proofErr w:type="spellStart"/>
      <w:r>
        <w:t>DataFrame</w:t>
      </w:r>
      <w:proofErr w:type="spellEnd"/>
      <w:r>
        <w:t xml:space="preserve"> structure. I also examined the first five rows of the dataset and confirmed that the data contained 150 </w:t>
      </w:r>
      <w:r>
        <w:lastRenderedPageBreak/>
        <w:t xml:space="preserve">samples, 4 features, and 3 classes. For the visualization portion, I ran the scatter plot code comparing sepal length and sepal width. I interpreted the graph and observed that </w:t>
      </w:r>
      <w:proofErr w:type="spellStart"/>
      <w:r>
        <w:t>setosa</w:t>
      </w:r>
      <w:proofErr w:type="spellEnd"/>
      <w:r>
        <w:t xml:space="preserve"> was more clearly separated from the other species, while versicolor and virginica overlapped more. I also reviewed the basic statistics for each species and the sample counts. I completed the NumPy task by calculating the mean and standard deviation of sepal length. The mean was about 5.84 </w:t>
      </w:r>
      <w:proofErr w:type="gramStart"/>
      <w:r>
        <w:t>cm</w:t>
      </w:r>
      <w:proofErr w:type="gramEnd"/>
      <w:r>
        <w:t xml:space="preserve"> and the standard deviation was about 0.83 cm. I also completed the matplotlib task by creating a bar chart showing that each species had 50 samples. I completed the analysis and reflection section by documenting the number of samples, features, and classes, along with observations and questions based on the visualizations and results. I also used the Run all feature in Google </w:t>
      </w:r>
      <w:proofErr w:type="spellStart"/>
      <w:r>
        <w:t>Colab</w:t>
      </w:r>
      <w:proofErr w:type="spellEnd"/>
      <w:r>
        <w:t xml:space="preserve"> to verify that the notebook executed successfully from beginning to end. This project was my first time working with Google </w:t>
      </w:r>
      <w:proofErr w:type="spellStart"/>
      <w:r>
        <w:t>Colab</w:t>
      </w:r>
      <w:proofErr w:type="spellEnd"/>
      <w:r>
        <w:t xml:space="preserve"> and a Jupyter-style notebook. My main contribution was completing the notebook tasks, checking the outputs, and documenting what I learned from the dataset and the tools used in the lab.</w:t>
      </w:r>
      <w:r>
        <w:br/>
      </w:r>
      <w:r>
        <w:br/>
      </w:r>
      <w:r>
        <w:br/>
      </w:r>
      <w:r>
        <w:br/>
      </w:r>
      <w:r>
        <w:br/>
        <w:t>Derrick Gibbs</w:t>
      </w:r>
      <w:r>
        <w:br/>
        <w:t xml:space="preserve">For this project, I completed my assigned portion of the Module 2 Lab Exercise independently. I worked through the Google </w:t>
      </w:r>
      <w:proofErr w:type="spellStart"/>
      <w:r>
        <w:t>Colab</w:t>
      </w:r>
      <w:proofErr w:type="spellEnd"/>
      <w:r>
        <w:t xml:space="preserve"> notebook and completed the required activities involving pandas, NumPy, matplotlib, and the Iris dataset. I loaded and examined the Iris dataset and converted the dataset into a </w:t>
      </w:r>
      <w:proofErr w:type="gramStart"/>
      <w:r>
        <w:t xml:space="preserve">pandas </w:t>
      </w:r>
      <w:proofErr w:type="spellStart"/>
      <w:r>
        <w:t>DataFrame</w:t>
      </w:r>
      <w:proofErr w:type="spellEnd"/>
      <w:proofErr w:type="gramEnd"/>
      <w:r>
        <w:t xml:space="preserve"> for analysis. I reviewed the structure of the dataset, including the number of samples, features, and classes. I also used pandas to calculate the mean measurements for each iris species and determine the number of samples belonging to each species. I completed the NumPy exercise by calculating the mean and standard deviation of the </w:t>
      </w:r>
      <w:proofErr w:type="spellStart"/>
      <w:r>
        <w:t>sepallength</w:t>
      </w:r>
      <w:proofErr w:type="spellEnd"/>
      <w:r>
        <w:t xml:space="preserve"> measurements. I verified the results using the notebook’s built-in checks and confirmed that the calculations executed successfully. I completed the data visualization exercises using matplotlib. I created a scatter plot comparing sepal length and sepal width by iris species and created a bar chart showing the number of samples for each species. I reviewed the visualizations to identify patterns and differences among the three classes. I also completed the required analysis and reflection section of the notebook. I documented observations about the dataset, identified questions for further investigation, and reflected on what I learned about using pandas, NumPy, and matplotlib as part of a machine learning workflow. After completing the notebook, I ran the cells to verify that the code executed successfully and that the required outputs and visualizations were displayed correctly. I also exported the completed notebook as a PDF. Summary of Contribution My individual contribution </w:t>
      </w:r>
      <w:r>
        <w:lastRenderedPageBreak/>
        <w:t>consisted of completing the Module 2 laboratory exercises, analyzing the Iris dataset, performing the required numerical and data operations, creating and interpreting visualizations, completing the required notebook documentation and reflection, testing the notebook, and exporting the completed notebook as a PDF. The GitHub repository and upload of the completed notebook were handled by another group member and are therefore not included as part of my individual contribution.</w:t>
      </w:r>
      <w:r w:rsidR="00B816DE">
        <w:br/>
      </w:r>
      <w:r w:rsidR="00B816DE">
        <w:br/>
      </w:r>
      <w:r w:rsidR="00B816DE">
        <w:br/>
      </w:r>
      <w:r w:rsidR="00B816DE">
        <w:br/>
      </w:r>
      <w:r w:rsidR="00B816DE">
        <w:br/>
      </w:r>
      <w:proofErr w:type="spellStart"/>
      <w:r w:rsidR="00B816DE">
        <w:t>ndividual</w:t>
      </w:r>
      <w:proofErr w:type="spellEnd"/>
      <w:r w:rsidR="00B816DE">
        <w:t xml:space="preserve"> Team Member Contribution Journal Course: ITAI 1371 - Module 02 Lab Name: Brandy Gonzales Date: September 20, </w:t>
      </w:r>
      <w:proofErr w:type="gramStart"/>
      <w:r w:rsidR="00B816DE">
        <w:t>2026</w:t>
      </w:r>
      <w:proofErr w:type="gramEnd"/>
      <w:r w:rsidR="00B816DE">
        <w:t xml:space="preserve"> Project role: Team member. The group shared a GitHub repository for the Module 02 lab deliverables. What I contributed: * Opened the team lab notebook after it was added to the shared repo and worked through it in Google </w:t>
      </w:r>
      <w:proofErr w:type="spellStart"/>
      <w:r w:rsidR="00B816DE">
        <w:t>Colab</w:t>
      </w:r>
      <w:proofErr w:type="spellEnd"/>
      <w:r w:rsidR="00B816DE">
        <w:t xml:space="preserve">. * Ran the notebook cells (including NumPy mean/standard deviation and the species bar chart visualizations) and checked that outputs appeared. * Reviewed and rewrote the analysis/reflection markdown in my own words so the documentation reflected my understanding (dataset overview, key findings, questions short reflection). * Exported the completed notebook to PDF from </w:t>
      </w:r>
      <w:proofErr w:type="spellStart"/>
      <w:r w:rsidR="00B816DE">
        <w:t>Colab</w:t>
      </w:r>
      <w:proofErr w:type="spellEnd"/>
      <w:r w:rsidR="00B816DE">
        <w:t xml:space="preserve"> (Print -&gt; Save as PDF) * Wrote a separate Reflective Journal PDF about what I learned from pandas, NumPy, matplotlib, and the Iris scatter plot. * Uploaded my deliverable file to the shared GitHub repository after receiving push access. * Will submit the shared repository URL in Canvas What teammates handled: * Initial shared repository setup and uploading the start lab notebook for the group. Notes: * I completed my notebook run and written work independently. Collaboration was limited to using the shared GitHub repo for depositing files. * My GitHub commit history on the shared repo should show my uploads as proof of contribution.</w:t>
      </w:r>
      <w:r w:rsidR="000C2107">
        <w:br/>
      </w:r>
      <w:r w:rsidR="000C2107">
        <w:br/>
      </w:r>
      <w:r w:rsidR="000C2107">
        <w:br/>
      </w:r>
      <w:r w:rsidR="000C2107">
        <w:br/>
      </w:r>
      <w:r w:rsidR="000C2107" w:rsidRPr="00E46210">
        <w:rPr>
          <w:rFonts w:ascii="Times New Roman" w:hAnsi="Times New Roman" w:cs="Times New Roman"/>
        </w:rPr>
        <w:t xml:space="preserve">Marlon Roberts </w:t>
      </w:r>
      <w:r w:rsidR="000C2107" w:rsidRPr="00E46210">
        <w:rPr>
          <w:rFonts w:ascii="Times New Roman" w:hAnsi="Times New Roman" w:cs="Times New Roman"/>
        </w:rPr>
        <w:br/>
        <w:t>Sept. 20, 2026</w:t>
      </w:r>
      <w:r w:rsidR="000C2107" w:rsidRPr="00E46210">
        <w:rPr>
          <w:rFonts w:ascii="Times New Roman" w:hAnsi="Times New Roman" w:cs="Times New Roman"/>
        </w:rPr>
        <w:br/>
        <w:t>ITAI-1371</w:t>
      </w:r>
      <w:r w:rsidR="000C2107" w:rsidRPr="00E46210">
        <w:rPr>
          <w:rFonts w:ascii="Times New Roman" w:hAnsi="Times New Roman" w:cs="Times New Roman"/>
        </w:rPr>
        <w:br/>
      </w:r>
      <w:r w:rsidR="000C2107" w:rsidRPr="00E46210">
        <w:rPr>
          <w:rFonts w:ascii="Times New Roman" w:hAnsi="Times New Roman" w:cs="Times New Roman"/>
          <w:b/>
          <w:bCs/>
        </w:rPr>
        <w:t>Viswanatha Rao </w:t>
      </w:r>
      <w:r w:rsidR="000C2107" w:rsidRPr="00E46210">
        <w:rPr>
          <w:rFonts w:ascii="Times New Roman" w:hAnsi="Times New Roman" w:cs="Times New Roman"/>
          <w:b/>
          <w:bCs/>
        </w:rPr>
        <w:br/>
      </w:r>
      <w:r w:rsidR="000C2107" w:rsidRPr="00E46210">
        <w:rPr>
          <w:rFonts w:ascii="Times New Roman" w:hAnsi="Times New Roman" w:cs="Times New Roman"/>
          <w:b/>
          <w:bCs/>
        </w:rPr>
        <w:br/>
      </w:r>
      <w:r w:rsidR="000C2107">
        <w:br/>
        <w:t xml:space="preserve">                                                                       Lab Contribution Jornal </w:t>
      </w:r>
      <w:r w:rsidR="000C2107">
        <w:br/>
      </w:r>
      <w:r w:rsidR="000C2107">
        <w:br/>
      </w:r>
    </w:p>
    <w:p w14:paraId="69DE693B" w14:textId="1C0FF40A" w:rsidR="00F9332C" w:rsidRDefault="000C2107" w:rsidP="000C2107">
      <w:r>
        <w:lastRenderedPageBreak/>
        <w:t xml:space="preserve">What I Did: </w:t>
      </w:r>
      <w:r>
        <w:br/>
      </w:r>
      <w:r>
        <w:br/>
        <w:t xml:space="preserve">1.Created a GitHub </w:t>
      </w:r>
      <w:r>
        <w:br/>
      </w:r>
      <w:r>
        <w:br/>
        <w:t>2.Invited my team members</w:t>
      </w:r>
      <w:r>
        <w:br/>
      </w:r>
      <w:r>
        <w:br/>
        <w:t>3.As the Author I created a file so everyone can access into, pulling and merging.</w:t>
      </w:r>
      <w:r>
        <w:br/>
      </w:r>
      <w:r>
        <w:br/>
        <w:t>4.created a google Collab and accessed the lab notes.</w:t>
      </w:r>
      <w:r>
        <w:br/>
      </w:r>
      <w:r>
        <w:br/>
        <w:t>5.Ran through cell notebooks and learned what they were.</w:t>
      </w:r>
      <w:r>
        <w:br/>
      </w:r>
      <w:r>
        <w:br/>
        <w:t>6.went through all 16 cells and wrote my reflections.</w:t>
      </w:r>
      <w:r>
        <w:br/>
      </w:r>
      <w:r>
        <w:br/>
        <w:t>7.Checked the wok on the dataset</w:t>
      </w:r>
      <w:r>
        <w:br/>
      </w:r>
      <w:r>
        <w:br/>
        <w:t>8.before exporting my file I ran run time</w:t>
      </w:r>
      <w:r>
        <w:br/>
      </w:r>
      <w:r>
        <w:br/>
        <w:t>9.exported my file to GitHub</w:t>
      </w:r>
      <w:r>
        <w:br/>
      </w:r>
      <w:r>
        <w:br/>
        <w:t>10.submit files to canvas</w:t>
      </w:r>
      <w:r>
        <w:br/>
      </w:r>
      <w:r>
        <w:rPr>
          <w:rFonts w:ascii="Lato" w:eastAsia="Times New Roman" w:hAnsi="Lato" w:cs="Times New Roman"/>
          <w:color w:val="273540"/>
          <w:kern w:val="0"/>
          <w14:ligatures w14:val="none"/>
        </w:rPr>
        <w:br/>
      </w:r>
      <w:r>
        <w:t>11. I created data visualizations using matplotlib</w:t>
      </w:r>
      <w:r>
        <w:br/>
      </w:r>
      <w:r>
        <w:br/>
        <w:t xml:space="preserve"> 12. Learned about NumPy arrays, data manipulation, pandas data frames</w:t>
      </w:r>
      <w:r>
        <w:br/>
      </w:r>
      <w:r>
        <w:br/>
      </w:r>
    </w:p>
    <w:sectPr w:rsidR="00F93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2C"/>
    <w:rsid w:val="000C2107"/>
    <w:rsid w:val="00381118"/>
    <w:rsid w:val="00B36061"/>
    <w:rsid w:val="00B816DE"/>
    <w:rsid w:val="00D70FD9"/>
    <w:rsid w:val="00F93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B6656"/>
  <w15:chartTrackingRefBased/>
  <w15:docId w15:val="{594FB68A-255A-1D47-B22F-48466CBA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107"/>
  </w:style>
  <w:style w:type="paragraph" w:styleId="Heading1">
    <w:name w:val="heading 1"/>
    <w:basedOn w:val="Normal"/>
    <w:next w:val="Normal"/>
    <w:link w:val="Heading1Char"/>
    <w:uiPriority w:val="9"/>
    <w:qFormat/>
    <w:rsid w:val="00F93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32C"/>
    <w:rPr>
      <w:rFonts w:eastAsiaTheme="majorEastAsia" w:cstheme="majorBidi"/>
      <w:color w:val="272727" w:themeColor="text1" w:themeTint="D8"/>
    </w:rPr>
  </w:style>
  <w:style w:type="paragraph" w:styleId="Title">
    <w:name w:val="Title"/>
    <w:basedOn w:val="Normal"/>
    <w:next w:val="Normal"/>
    <w:link w:val="TitleChar"/>
    <w:uiPriority w:val="10"/>
    <w:qFormat/>
    <w:rsid w:val="00F93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32C"/>
    <w:pPr>
      <w:spacing w:before="160"/>
      <w:jc w:val="center"/>
    </w:pPr>
    <w:rPr>
      <w:i/>
      <w:iCs/>
      <w:color w:val="404040" w:themeColor="text1" w:themeTint="BF"/>
    </w:rPr>
  </w:style>
  <w:style w:type="character" w:customStyle="1" w:styleId="QuoteChar">
    <w:name w:val="Quote Char"/>
    <w:basedOn w:val="DefaultParagraphFont"/>
    <w:link w:val="Quote"/>
    <w:uiPriority w:val="29"/>
    <w:rsid w:val="00F9332C"/>
    <w:rPr>
      <w:i/>
      <w:iCs/>
      <w:color w:val="404040" w:themeColor="text1" w:themeTint="BF"/>
    </w:rPr>
  </w:style>
  <w:style w:type="paragraph" w:styleId="ListParagraph">
    <w:name w:val="List Paragraph"/>
    <w:basedOn w:val="Normal"/>
    <w:uiPriority w:val="34"/>
    <w:qFormat/>
    <w:rsid w:val="00F9332C"/>
    <w:pPr>
      <w:ind w:left="720"/>
      <w:contextualSpacing/>
    </w:pPr>
  </w:style>
  <w:style w:type="character" w:styleId="IntenseEmphasis">
    <w:name w:val="Intense Emphasis"/>
    <w:basedOn w:val="DefaultParagraphFont"/>
    <w:uiPriority w:val="21"/>
    <w:qFormat/>
    <w:rsid w:val="00F9332C"/>
    <w:rPr>
      <w:i/>
      <w:iCs/>
      <w:color w:val="0F4761" w:themeColor="accent1" w:themeShade="BF"/>
    </w:rPr>
  </w:style>
  <w:style w:type="paragraph" w:styleId="IntenseQuote">
    <w:name w:val="Intense Quote"/>
    <w:basedOn w:val="Normal"/>
    <w:next w:val="Normal"/>
    <w:link w:val="IntenseQuoteChar"/>
    <w:uiPriority w:val="30"/>
    <w:qFormat/>
    <w:rsid w:val="00F93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32C"/>
    <w:rPr>
      <w:i/>
      <w:iCs/>
      <w:color w:val="0F4761" w:themeColor="accent1" w:themeShade="BF"/>
    </w:rPr>
  </w:style>
  <w:style w:type="character" w:styleId="IntenseReference">
    <w:name w:val="Intense Reference"/>
    <w:basedOn w:val="DefaultParagraphFont"/>
    <w:uiPriority w:val="32"/>
    <w:qFormat/>
    <w:rsid w:val="00F93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marlon.roberts-W218632021</dc:creator>
  <cp:keywords/>
  <dc:description/>
  <cp:lastModifiedBy>marlon.roberts-W218632021</cp:lastModifiedBy>
  <cp:revision>2</cp:revision>
  <dcterms:created xsi:type="dcterms:W3CDTF">2026-10-06T23:13:00Z</dcterms:created>
  <dcterms:modified xsi:type="dcterms:W3CDTF">2026-10-06T23:13:00Z</dcterms:modified>
</cp:coreProperties>
</file>