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9D046" w14:textId="6C46E5E3" w:rsidR="0010500D" w:rsidRDefault="0010500D">
      <w:r w:rsidRPr="00E46210">
        <w:rPr>
          <w:rFonts w:ascii="Times New Roman" w:hAnsi="Times New Roman" w:cs="Times New Roman"/>
        </w:rPr>
        <w:t xml:space="preserve">Marlon Roberts </w:t>
      </w:r>
      <w:r w:rsidRPr="00E46210">
        <w:rPr>
          <w:rFonts w:ascii="Times New Roman" w:hAnsi="Times New Roman" w:cs="Times New Roman"/>
        </w:rPr>
        <w:br/>
        <w:t>Sept. 20, 2026</w:t>
      </w:r>
      <w:r w:rsidRPr="00E46210">
        <w:rPr>
          <w:rFonts w:ascii="Times New Roman" w:hAnsi="Times New Roman" w:cs="Times New Roman"/>
        </w:rPr>
        <w:br/>
        <w:t>ITAI-1371</w:t>
      </w:r>
      <w:r w:rsidRPr="00E46210">
        <w:rPr>
          <w:rFonts w:ascii="Times New Roman" w:hAnsi="Times New Roman" w:cs="Times New Roman"/>
        </w:rPr>
        <w:br/>
      </w:r>
      <w:r w:rsidRPr="00E46210">
        <w:rPr>
          <w:rFonts w:ascii="Times New Roman" w:hAnsi="Times New Roman" w:cs="Times New Roman"/>
          <w:b/>
          <w:bCs/>
        </w:rPr>
        <w:t>Viswanatha Rao </w:t>
      </w:r>
      <w:r w:rsidRPr="00E46210">
        <w:rPr>
          <w:rFonts w:ascii="Times New Roman" w:hAnsi="Times New Roman" w:cs="Times New Roman"/>
          <w:b/>
          <w:bCs/>
        </w:rPr>
        <w:br/>
      </w:r>
      <w:r w:rsidRPr="00E46210">
        <w:rPr>
          <w:rFonts w:ascii="Times New Roman" w:hAnsi="Times New Roman" w:cs="Times New Roman"/>
          <w:b/>
          <w:bCs/>
        </w:rPr>
        <w:br/>
      </w:r>
      <w:r>
        <w:br/>
        <w:t xml:space="preserve">                                                                       Lab Contribution Jornal </w:t>
      </w:r>
      <w:r>
        <w:br/>
      </w:r>
      <w:r>
        <w:br/>
      </w:r>
    </w:p>
    <w:p w14:paraId="2A4BC15B" w14:textId="1969E052" w:rsidR="0010500D" w:rsidRPr="00EB7CAD" w:rsidRDefault="0010500D" w:rsidP="00EB7CA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t xml:space="preserve">What I Did: </w:t>
      </w:r>
      <w:r>
        <w:br/>
      </w:r>
      <w:r>
        <w:br/>
      </w:r>
      <w:r w:rsidR="00055BC1">
        <w:t xml:space="preserve">1.Created a GitHub </w:t>
      </w:r>
      <w:r w:rsidR="00055BC1">
        <w:br/>
      </w:r>
      <w:r w:rsidR="00055BC1">
        <w:br/>
        <w:t>2.Invited my team members</w:t>
      </w:r>
      <w:r w:rsidR="00055BC1">
        <w:br/>
      </w:r>
      <w:r w:rsidR="00055BC1">
        <w:br/>
        <w:t>3.</w:t>
      </w:r>
      <w:r>
        <w:t xml:space="preserve">As the </w:t>
      </w:r>
      <w:r w:rsidR="00EB7CAD">
        <w:t>Author</w:t>
      </w:r>
      <w:r>
        <w:t xml:space="preserve"> I created a file so everyone can access into, pulling and merging.</w:t>
      </w:r>
      <w:r>
        <w:br/>
      </w:r>
      <w:r>
        <w:br/>
      </w:r>
      <w:r w:rsidR="00055BC1">
        <w:t>4.</w:t>
      </w:r>
      <w:r>
        <w:t>created a google Collab and accessed the lab notes.</w:t>
      </w:r>
      <w:r>
        <w:br/>
      </w:r>
      <w:r>
        <w:br/>
      </w:r>
      <w:r w:rsidR="00055BC1">
        <w:t>5.</w:t>
      </w:r>
      <w:r>
        <w:t xml:space="preserve">Ran through cell </w:t>
      </w:r>
      <w:r w:rsidR="00055BC1">
        <w:t>notebooks</w:t>
      </w:r>
      <w:r>
        <w:t xml:space="preserve"> and learned what </w:t>
      </w:r>
      <w:r w:rsidR="00055BC1">
        <w:t>they were</w:t>
      </w:r>
      <w:r>
        <w:t>.</w:t>
      </w:r>
      <w:r>
        <w:br/>
      </w:r>
      <w:r>
        <w:br/>
      </w:r>
      <w:r w:rsidR="00055BC1">
        <w:t>6.</w:t>
      </w:r>
      <w:r>
        <w:t>went through all 16 cells and wrote my reflections.</w:t>
      </w:r>
      <w:r>
        <w:br/>
      </w:r>
      <w:r w:rsidR="00055BC1">
        <w:br/>
        <w:t>7.Checked the wok on the dataset</w:t>
      </w:r>
      <w:r>
        <w:br/>
      </w:r>
      <w:r w:rsidR="00055BC1">
        <w:br/>
        <w:t>8.before exporting my file I ran run time</w:t>
      </w:r>
      <w:r w:rsidR="00055BC1">
        <w:br/>
      </w:r>
      <w:r w:rsidR="00055BC1">
        <w:br/>
        <w:t>9.</w:t>
      </w:r>
      <w:r>
        <w:t xml:space="preserve">exported my file to </w:t>
      </w:r>
      <w:r w:rsidR="00055BC1">
        <w:t>GitHub</w:t>
      </w:r>
      <w:r>
        <w:br/>
      </w:r>
      <w:r>
        <w:br/>
      </w:r>
      <w:r w:rsidR="00055BC1">
        <w:t>10.submit files to canvas</w:t>
      </w:r>
      <w:r w:rsidR="00EB7CAD">
        <w:br/>
      </w:r>
      <w:r w:rsidR="00EB7CAD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="00EB7CAD">
        <w:t>11. I created data visualizations using matplotlib</w:t>
      </w:r>
      <w:r w:rsidR="00EB7CAD">
        <w:br/>
      </w:r>
      <w:r w:rsidR="00EB7CAD">
        <w:br/>
        <w:t xml:space="preserve"> 12. Learned about NumPy arrays, data manipulation, </w:t>
      </w:r>
      <w:proofErr w:type="gramStart"/>
      <w:r w:rsidR="00EB7CAD">
        <w:t>pandas</w:t>
      </w:r>
      <w:proofErr w:type="gramEnd"/>
      <w:r w:rsidR="00EB7CAD">
        <w:t xml:space="preserve"> data frames</w:t>
      </w:r>
      <w:r w:rsidR="00055BC1">
        <w:br/>
      </w:r>
      <w:r w:rsidR="00055BC1">
        <w:br/>
      </w:r>
      <w:r w:rsidR="00055BC1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sectPr w:rsidR="0010500D" w:rsidRPr="00EB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06549"/>
    <w:multiLevelType w:val="hybridMultilevel"/>
    <w:tmpl w:val="CDF4C55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059A2637"/>
    <w:multiLevelType w:val="hybridMultilevel"/>
    <w:tmpl w:val="936C127C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17E60483"/>
    <w:multiLevelType w:val="multilevel"/>
    <w:tmpl w:val="A38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E0833"/>
    <w:multiLevelType w:val="hybridMultilevel"/>
    <w:tmpl w:val="64A0BC3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721C7D0A"/>
    <w:multiLevelType w:val="hybridMultilevel"/>
    <w:tmpl w:val="5AD4D51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785A5451"/>
    <w:multiLevelType w:val="hybridMultilevel"/>
    <w:tmpl w:val="FDBE0B62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7B757D6B"/>
    <w:multiLevelType w:val="hybridMultilevel"/>
    <w:tmpl w:val="93FA887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1971859597">
    <w:abstractNumId w:val="3"/>
  </w:num>
  <w:num w:numId="2" w16cid:durableId="480999658">
    <w:abstractNumId w:val="4"/>
  </w:num>
  <w:num w:numId="3" w16cid:durableId="1311327966">
    <w:abstractNumId w:val="5"/>
  </w:num>
  <w:num w:numId="4" w16cid:durableId="1276716444">
    <w:abstractNumId w:val="1"/>
  </w:num>
  <w:num w:numId="5" w16cid:durableId="841504669">
    <w:abstractNumId w:val="6"/>
  </w:num>
  <w:num w:numId="6" w16cid:durableId="821773826">
    <w:abstractNumId w:val="0"/>
  </w:num>
  <w:num w:numId="7" w16cid:durableId="13542640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0D"/>
    <w:rsid w:val="00055BC1"/>
    <w:rsid w:val="0010500D"/>
    <w:rsid w:val="00381118"/>
    <w:rsid w:val="00EB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F4D79"/>
  <w15:chartTrackingRefBased/>
  <w15:docId w15:val="{88DC0F69-69C7-BF42-BDF9-03515BE9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marlon.roberts-W218632021</dc:creator>
  <cp:keywords/>
  <dc:description/>
  <cp:lastModifiedBy>marlon.roberts-W218632021</cp:lastModifiedBy>
  <cp:revision>1</cp:revision>
  <dcterms:created xsi:type="dcterms:W3CDTF">2026-09-21T04:05:00Z</dcterms:created>
  <dcterms:modified xsi:type="dcterms:W3CDTF">2026-09-21T04:32:00Z</dcterms:modified>
</cp:coreProperties>
</file>