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A2B2F" w14:textId="4611EEAB" w:rsidR="00DB2C35" w:rsidRPr="00771BE2" w:rsidRDefault="00033997" w:rsidP="00033997">
      <w:pPr>
        <w:widowControl/>
        <w:ind w:firstLineChars="200" w:firstLine="480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033997">
        <w:rPr>
          <w:rFonts w:ascii="宋体" w:eastAsia="宋体" w:hAnsi="宋体" w:cs="宋体"/>
          <w:kern w:val="0"/>
          <w:sz w:val="24"/>
          <w:szCs w:val="24"/>
        </w:rPr>
        <w:t>各位老师,给各位同学</w:t>
      </w:r>
      <w:r w:rsidR="00DB2C3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[</w:t>
      </w:r>
      <w:r w:rsidRPr="00033997">
        <w:rPr>
          <w:rFonts w:ascii="宋体" w:eastAsia="宋体" w:hAnsi="宋体" w:cs="宋体"/>
          <w:color w:val="FF0000"/>
          <w:kern w:val="0"/>
          <w:sz w:val="24"/>
          <w:szCs w:val="24"/>
        </w:rPr>
        <w:t>们</w:t>
      </w:r>
      <w:r w:rsidR="00DB2C3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]</w:t>
      </w:r>
      <w:r w:rsidRPr="00033997">
        <w:rPr>
          <w:rFonts w:ascii="宋体" w:eastAsia="宋体" w:hAnsi="宋体" w:cs="宋体"/>
          <w:kern w:val="0"/>
          <w:sz w:val="24"/>
          <w:szCs w:val="24"/>
        </w:rPr>
        <w:t>大家好.我们产品的的名字是顺呼,我们将它定义为社交2.0,一种旨在让世界听见你的声音的新型社交方式.我将从三个部分为大家介绍我们的项目</w:t>
      </w:r>
      <w:r w:rsidRPr="0003399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,分别是</w:t>
      </w:r>
      <w:r w:rsidRPr="00033997">
        <w:rPr>
          <w:rFonts w:ascii="宋体" w:eastAsia="宋体" w:hAnsi="宋体" w:cs="宋体"/>
          <w:kern w:val="0"/>
          <w:sz w:val="24"/>
          <w:szCs w:val="24"/>
        </w:rPr>
        <w:t>:想做什么,做了什么和以后还要做什么.</w:t>
      </w:r>
      <w:r w:rsidRPr="0003399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033997">
        <w:rPr>
          <w:rFonts w:ascii="宋体" w:eastAsia="宋体" w:hAnsi="宋体" w:cs="宋体"/>
          <w:kern w:val="0"/>
          <w:sz w:val="24"/>
          <w:szCs w:val="24"/>
        </w:rPr>
        <w:t>第一部分</w:t>
      </w:r>
      <w:r w:rsidRPr="0003399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:</w:t>
      </w:r>
      <w:r w:rsidRPr="00033997">
        <w:rPr>
          <w:rFonts w:ascii="宋体" w:eastAsia="宋体" w:hAnsi="宋体" w:cs="宋体"/>
          <w:kern w:val="0"/>
          <w:sz w:val="24"/>
          <w:szCs w:val="24"/>
        </w:rPr>
        <w:t>我们想做什么.产品的名字源于荀子的&lt;劝学&gt;:顺风而呼声非加疾也而闻者彰.我们想做的做的就是那股"风".传统的社交已经做的非常完善了,但是现在市面上几乎所有的社交软件都只是基于一种关系--人际关系.我们必须是好友,或者是在同一个群组中,或者共同关注着同一个事物才能交流.假如我们之间没有上述的关系,那么在互联网如此发达的今天,你我之间一墙之隔就是山高水长.我们想做的核心理念就是找回社交的另一层关系--地理位置,让你的声音被周围的人听到.</w:t>
      </w:r>
      <w:r w:rsidR="00DB2C3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[</w:t>
      </w:r>
      <w:r w:rsidRPr="00033997">
        <w:rPr>
          <w:rFonts w:ascii="宋体" w:eastAsia="宋体" w:hAnsi="宋体" w:cs="宋体"/>
          <w:color w:val="FF0000"/>
          <w:kern w:val="0"/>
          <w:sz w:val="24"/>
          <w:szCs w:val="24"/>
        </w:rPr>
        <w:t>同时</w:t>
      </w:r>
      <w:r w:rsidR="00DB2C3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]</w:t>
      </w:r>
      <w:r w:rsidRPr="00033997">
        <w:rPr>
          <w:rFonts w:ascii="宋体" w:eastAsia="宋体" w:hAnsi="宋体" w:cs="宋体"/>
          <w:kern w:val="0"/>
          <w:sz w:val="24"/>
          <w:szCs w:val="24"/>
        </w:rPr>
        <w:t>每条信息都会有自己的热度,热度越大,</w:t>
      </w:r>
      <w:bookmarkStart w:id="0" w:name="_GoBack"/>
      <w:bookmarkEnd w:id="0"/>
      <w:r w:rsidRPr="00033997">
        <w:rPr>
          <w:rFonts w:ascii="宋体" w:eastAsia="宋体" w:hAnsi="宋体" w:cs="宋体"/>
          <w:kern w:val="0"/>
          <w:sz w:val="24"/>
          <w:szCs w:val="24"/>
        </w:rPr>
        <w:t>被感知的范围也就越大</w:t>
      </w:r>
      <w:r w:rsidRPr="0003399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,同时也会根据用户的个人需求,喜好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  <w:r w:rsidRPr="0003399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推荐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相关</w:t>
      </w:r>
      <w:r w:rsidRPr="0003399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信息.</w:t>
      </w:r>
      <w:r w:rsidRPr="00033997">
        <w:rPr>
          <w:rFonts w:ascii="宋体" w:eastAsia="宋体" w:hAnsi="宋体" w:cs="宋体"/>
          <w:kern w:val="0"/>
          <w:sz w:val="24"/>
          <w:szCs w:val="24"/>
        </w:rPr>
        <w:t>我们经过</w:t>
      </w:r>
      <w:r w:rsidRPr="0003399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多方面</w:t>
      </w:r>
      <w:r w:rsidRPr="00033997">
        <w:rPr>
          <w:rFonts w:ascii="宋体" w:eastAsia="宋体" w:hAnsi="宋体" w:cs="宋体"/>
          <w:kern w:val="0"/>
          <w:sz w:val="24"/>
          <w:szCs w:val="24"/>
        </w:rPr>
        <w:t>调查,市场上</w:t>
      </w:r>
      <w:r w:rsidRPr="0003399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并</w:t>
      </w:r>
      <w:r w:rsidRPr="00033997">
        <w:rPr>
          <w:rFonts w:ascii="宋体" w:eastAsia="宋体" w:hAnsi="宋体" w:cs="宋体"/>
          <w:kern w:val="0"/>
          <w:sz w:val="24"/>
          <w:szCs w:val="24"/>
        </w:rPr>
        <w:t>没有类似的软件.</w:t>
      </w:r>
      <w:r w:rsidRPr="00033997">
        <w:rPr>
          <w:rFonts w:ascii="宋体" w:eastAsia="宋体" w:hAnsi="宋体" w:cs="宋体"/>
          <w:kern w:val="0"/>
          <w:sz w:val="24"/>
          <w:szCs w:val="24"/>
        </w:rPr>
        <w:br/>
        <w:t>基于地理位置的社交是很有用的,可以被应用到很多场景.</w:t>
      </w:r>
      <w:r w:rsidRPr="00033997">
        <w:rPr>
          <w:rFonts w:ascii="宋体" w:eastAsia="宋体" w:hAnsi="宋体" w:cs="宋体"/>
          <w:kern w:val="0"/>
          <w:sz w:val="24"/>
          <w:szCs w:val="24"/>
        </w:rPr>
        <w:br/>
        <w:t>(场景一:通知类):比如说,教务处明明和我们相距不过200m,但是一条通知想要发给我们,却要经过学院,年级,导员,班委,舍长等等一层层的传递,到头来还很可能收不到.那我们为什么不发一条基于地理坐标然后覆盖北邮的通知,在北邮范围内的学生</w:t>
      </w:r>
      <w:r w:rsidR="00916A55" w:rsidRPr="00916A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,只要</w:t>
      </w:r>
      <w:r w:rsidR="00916A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关注了对应年纪的教务处</w:t>
      </w:r>
      <w:r w:rsidRPr="00033997">
        <w:rPr>
          <w:rFonts w:ascii="宋体" w:eastAsia="宋体" w:hAnsi="宋体" w:cs="宋体"/>
          <w:kern w:val="0"/>
          <w:sz w:val="24"/>
          <w:szCs w:val="24"/>
        </w:rPr>
        <w:t>自然都会收到</w:t>
      </w:r>
      <w:r w:rsidR="00916A55" w:rsidRPr="00916A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(图片)</w:t>
      </w:r>
      <w:r w:rsidRPr="00033997">
        <w:rPr>
          <w:rFonts w:ascii="宋体" w:eastAsia="宋体" w:hAnsi="宋体" w:cs="宋体"/>
          <w:kern w:val="0"/>
          <w:sz w:val="24"/>
          <w:szCs w:val="24"/>
        </w:rPr>
        <w:t>.就像一个</w:t>
      </w:r>
      <w:r w:rsidR="00916A55" w:rsidRPr="00916A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[</w:t>
      </w:r>
      <w:r w:rsidRPr="00033997">
        <w:rPr>
          <w:rFonts w:ascii="宋体" w:eastAsia="宋体" w:hAnsi="宋体" w:cs="宋体"/>
          <w:color w:val="FF0000"/>
          <w:kern w:val="0"/>
          <w:sz w:val="24"/>
          <w:szCs w:val="24"/>
        </w:rPr>
        <w:t>无声</w:t>
      </w:r>
      <w:r w:rsidR="00916A55" w:rsidRPr="00916A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]</w:t>
      </w:r>
      <w:r w:rsidR="00916A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大范围</w:t>
      </w:r>
      <w:r w:rsidRPr="00033997">
        <w:rPr>
          <w:rFonts w:ascii="宋体" w:eastAsia="宋体" w:hAnsi="宋体" w:cs="宋体"/>
          <w:kern w:val="0"/>
          <w:sz w:val="24"/>
          <w:szCs w:val="24"/>
        </w:rPr>
        <w:t>的无线电,把每一个人都接入进来,向周围传递着信息.类似于此的应用场景还有很多,在导师的带领下,我们</w:t>
      </w:r>
      <w:r w:rsidR="00916A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[</w:t>
      </w:r>
      <w:r w:rsidRPr="00033997">
        <w:rPr>
          <w:rFonts w:ascii="宋体" w:eastAsia="宋体" w:hAnsi="宋体" w:cs="宋体"/>
          <w:color w:val="FF0000"/>
          <w:kern w:val="0"/>
          <w:sz w:val="24"/>
          <w:szCs w:val="24"/>
        </w:rPr>
        <w:t>现在也在积极准备着</w:t>
      </w:r>
      <w:r w:rsidR="00916A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]未来也会</w:t>
      </w:r>
      <w:r w:rsidRPr="00033997">
        <w:rPr>
          <w:rFonts w:ascii="宋体" w:eastAsia="宋体" w:hAnsi="宋体" w:cs="宋体"/>
          <w:kern w:val="0"/>
          <w:sz w:val="24"/>
          <w:szCs w:val="24"/>
        </w:rPr>
        <w:t>和北京301医院开展合作,建立一套医院通知患者回访的系统.</w:t>
      </w:r>
      <w:r w:rsidRPr="00033997">
        <w:rPr>
          <w:rFonts w:ascii="宋体" w:eastAsia="宋体" w:hAnsi="宋体" w:cs="宋体"/>
          <w:kern w:val="0"/>
          <w:sz w:val="24"/>
          <w:szCs w:val="24"/>
        </w:rPr>
        <w:br/>
        <w:t>(场景二:推荐类):当你走在街上打开</w:t>
      </w:r>
      <w:r w:rsidR="00DB2C3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[</w:t>
      </w:r>
      <w:r w:rsidRPr="00033997">
        <w:rPr>
          <w:rFonts w:ascii="宋体" w:eastAsia="宋体" w:hAnsi="宋体" w:cs="宋体"/>
          <w:color w:val="FF0000"/>
          <w:kern w:val="0"/>
          <w:sz w:val="24"/>
          <w:szCs w:val="24"/>
        </w:rPr>
        <w:t>美团</w:t>
      </w:r>
      <w:r w:rsidR="00DB2C3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]</w:t>
      </w:r>
      <w:r w:rsidR="00A8465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某些生活软件</w:t>
      </w:r>
      <w:r w:rsidRPr="00033997">
        <w:rPr>
          <w:rFonts w:ascii="宋体" w:eastAsia="宋体" w:hAnsi="宋体" w:cs="宋体"/>
          <w:kern w:val="0"/>
          <w:sz w:val="24"/>
          <w:szCs w:val="24"/>
        </w:rPr>
        <w:t>寻找推荐的时候,我想大部分情况是"距离优先".我们将这些周围的热点信息也实时整合进来.当你开车走在路上时,可能会看见前面有人发了一条"</w:t>
      </w:r>
      <w:r w:rsidR="00A8465B" w:rsidRPr="00A8465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前面</w:t>
      </w:r>
      <w:r w:rsidR="00A8465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辅路,有两车追尾了,道路极为拥堵,后面司机朋友推荐大家绕行xxxxxx</w:t>
      </w:r>
      <w:r w:rsidR="00A8465B" w:rsidRPr="00A8465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[</w:t>
      </w:r>
      <w:r w:rsidRPr="00033997">
        <w:rPr>
          <w:rFonts w:ascii="宋体" w:eastAsia="宋体" w:hAnsi="宋体" w:cs="宋体"/>
          <w:color w:val="FF0000"/>
          <w:kern w:val="0"/>
          <w:sz w:val="24"/>
          <w:szCs w:val="24"/>
        </w:rPr>
        <w:t>前面堵车,走不了喽~</w:t>
      </w:r>
      <w:r w:rsidR="00A8465B" w:rsidRPr="00A8465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]</w:t>
      </w:r>
      <w:r w:rsidRPr="00033997">
        <w:rPr>
          <w:rFonts w:ascii="宋体" w:eastAsia="宋体" w:hAnsi="宋体" w:cs="宋体"/>
          <w:kern w:val="0"/>
          <w:sz w:val="24"/>
          <w:szCs w:val="24"/>
        </w:rPr>
        <w:t>"(图片),当你逛街时,会看到身边有哪些活动,哪家商场在搞促销打折(图片),当你中午想找餐馆时,可以看到哪家称心的餐馆离你最近(图片).这些原本就应该基于地理位置的信息,我们将它放回了远处.</w:t>
      </w:r>
      <w:r w:rsidRPr="00033997">
        <w:rPr>
          <w:rFonts w:ascii="宋体" w:eastAsia="宋体" w:hAnsi="宋体" w:cs="宋体"/>
          <w:kern w:val="0"/>
          <w:sz w:val="24"/>
          <w:szCs w:val="24"/>
        </w:rPr>
        <w:br/>
        <w:t>(场景三:聊天类):当然,</w:t>
      </w:r>
      <w:r w:rsidR="00A8465B">
        <w:rPr>
          <w:rFonts w:ascii="宋体" w:eastAsia="宋体" w:hAnsi="宋体" w:cs="宋体" w:hint="eastAsia"/>
          <w:kern w:val="0"/>
          <w:sz w:val="24"/>
          <w:szCs w:val="24"/>
        </w:rPr>
        <w:t>[</w:t>
      </w:r>
      <w:r w:rsidRPr="00033997">
        <w:rPr>
          <w:rFonts w:ascii="宋体" w:eastAsia="宋体" w:hAnsi="宋体" w:cs="宋体"/>
          <w:color w:val="FF0000"/>
          <w:kern w:val="0"/>
          <w:sz w:val="24"/>
          <w:szCs w:val="24"/>
        </w:rPr>
        <w:t>不只是商家和通知,</w:t>
      </w:r>
      <w:r w:rsidR="00A8465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]不仅于此,</w:t>
      </w:r>
      <w:r w:rsidRPr="00033997">
        <w:rPr>
          <w:rFonts w:ascii="宋体" w:eastAsia="宋体" w:hAnsi="宋体" w:cs="宋体"/>
          <w:kern w:val="0"/>
          <w:sz w:val="24"/>
          <w:szCs w:val="24"/>
        </w:rPr>
        <w:t>每一个人都是信息的发布者</w:t>
      </w:r>
      <w:r w:rsidR="00DB2C35" w:rsidRPr="00DB2C3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[</w:t>
      </w:r>
      <w:r w:rsidRPr="00033997">
        <w:rPr>
          <w:rFonts w:ascii="宋体" w:eastAsia="宋体" w:hAnsi="宋体" w:cs="宋体"/>
          <w:color w:val="FF0000"/>
          <w:kern w:val="0"/>
          <w:sz w:val="24"/>
          <w:szCs w:val="24"/>
        </w:rPr>
        <w:t>发布者</w:t>
      </w:r>
      <w:r w:rsidR="00DB2C35" w:rsidRPr="00DB2C3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]</w:t>
      </w:r>
      <w:r w:rsidRPr="00033997">
        <w:rPr>
          <w:rFonts w:ascii="宋体" w:eastAsia="宋体" w:hAnsi="宋体" w:cs="宋体"/>
          <w:kern w:val="0"/>
          <w:sz w:val="24"/>
          <w:szCs w:val="24"/>
        </w:rPr>
        <w:t>,就像互联网一样,人与人之间通过地理这一最现实的关系被互相连接在了一起.你可以分享身边的趣闻(图片),可以和好友聚会时不再互相找不到位置(图片),可以实现区域与区域之间的对话(图片),只要你的声音</w:t>
      </w:r>
      <w:r w:rsidR="00DB2C35" w:rsidRPr="00DB2C3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被关注的越多[</w:t>
      </w:r>
      <w:r w:rsidRPr="00033997">
        <w:rPr>
          <w:rFonts w:ascii="宋体" w:eastAsia="宋体" w:hAnsi="宋体" w:cs="宋体"/>
          <w:color w:val="FF0000"/>
          <w:kern w:val="0"/>
          <w:sz w:val="24"/>
          <w:szCs w:val="24"/>
        </w:rPr>
        <w:t>越值得关注</w:t>
      </w:r>
      <w:r w:rsidR="00DB2C35" w:rsidRPr="00DB2C3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]</w:t>
      </w:r>
      <w:r w:rsidRPr="00033997">
        <w:rPr>
          <w:rFonts w:ascii="宋体" w:eastAsia="宋体" w:hAnsi="宋体" w:cs="宋体"/>
          <w:kern w:val="0"/>
          <w:sz w:val="24"/>
          <w:szCs w:val="24"/>
        </w:rPr>
        <w:t>,就会传播的越远.</w:t>
      </w:r>
      <w:r w:rsidRPr="00033997">
        <w:rPr>
          <w:rFonts w:ascii="宋体" w:eastAsia="宋体" w:hAnsi="宋体" w:cs="宋体"/>
          <w:kern w:val="0"/>
          <w:sz w:val="24"/>
          <w:szCs w:val="24"/>
        </w:rPr>
        <w:br/>
        <w:t>第二部分:我们做了什么.我们在初期完成了对产品的定义和规划,</w:t>
      </w:r>
      <w:r w:rsidR="00DB2C3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并且在和导师的交流中不断完善,丰满我们的产品.</w:t>
      </w:r>
      <w:r w:rsidR="00771B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在这几个月的时间里,我们初步完成了</w:t>
      </w:r>
      <w:r w:rsidR="00771BE2" w:rsidRPr="00033997">
        <w:rPr>
          <w:rFonts w:ascii="宋体" w:eastAsia="宋体" w:hAnsi="宋体" w:cs="宋体"/>
          <w:color w:val="FF0000"/>
          <w:kern w:val="0"/>
          <w:sz w:val="24"/>
          <w:szCs w:val="24"/>
        </w:rPr>
        <w:t>Android端和服务器端的开发</w:t>
      </w:r>
      <w:r w:rsidR="00771B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,实现了产品的基本功能,IOS端也在稳步向前的开发中.</w:t>
      </w:r>
      <w:r w:rsidR="00771BE2" w:rsidRPr="00033997">
        <w:rPr>
          <w:rFonts w:ascii="宋体" w:eastAsia="宋体" w:hAnsi="宋体" w:cs="宋体"/>
          <w:color w:val="FF0000"/>
          <w:kern w:val="0"/>
          <w:sz w:val="24"/>
          <w:szCs w:val="24"/>
        </w:rPr>
        <w:t>在Android端</w:t>
      </w:r>
      <w:r w:rsidR="00771B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的</w:t>
      </w:r>
      <w:r w:rsidR="00771BE2" w:rsidRPr="00771B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α测试</w:t>
      </w:r>
      <w:r w:rsidR="00771BE2" w:rsidRPr="00033997">
        <w:rPr>
          <w:rFonts w:ascii="宋体" w:eastAsia="宋体" w:hAnsi="宋体" w:cs="宋体"/>
          <w:color w:val="FF0000"/>
          <w:kern w:val="0"/>
          <w:sz w:val="24"/>
          <w:szCs w:val="24"/>
        </w:rPr>
        <w:t>中,</w:t>
      </w:r>
      <w:r w:rsidR="003C169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我们邀请了()位测试人员,通过追踪他们几天的使用情况和使用数据</w:t>
      </w:r>
      <w:r w:rsidR="00A8465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(可选图片)</w:t>
      </w:r>
      <w:r w:rsidR="003C169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,发现</w:t>
      </w:r>
      <w:r w:rsidR="00771B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测试用户对这种新型的社交方式很感兴趣.</w:t>
      </w:r>
    </w:p>
    <w:p w14:paraId="486113DF" w14:textId="2C1A97A7" w:rsidR="00033997" w:rsidRPr="00033997" w:rsidRDefault="00DB2C35" w:rsidP="0003399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[</w:t>
      </w:r>
      <w:r w:rsidR="00033997" w:rsidRPr="00033997">
        <w:rPr>
          <w:rFonts w:ascii="宋体" w:eastAsia="宋体" w:hAnsi="宋体" w:cs="宋体"/>
          <w:color w:val="FF0000"/>
          <w:kern w:val="0"/>
          <w:sz w:val="24"/>
          <w:szCs w:val="24"/>
        </w:rPr>
        <w:t>并且在这几个月的时间里,完成了Android端和服务器端的开发,初步完成了信息发布的核心功能.IOS端也即将上线联调.在Android端小范围内测中,我们内测范围共()人,下载量有(),软件的再次打开率(),5天后再次打开率().可见大家对这种新型式的社交还是比较感兴趣的.</w:t>
      </w:r>
      <w:r w:rsidRPr="00771B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]</w:t>
      </w:r>
      <w:r w:rsidR="00033997" w:rsidRPr="00033997">
        <w:rPr>
          <w:rFonts w:ascii="宋体" w:eastAsia="宋体" w:hAnsi="宋体" w:cs="宋体"/>
          <w:kern w:val="0"/>
          <w:sz w:val="24"/>
          <w:szCs w:val="24"/>
        </w:rPr>
        <w:br/>
        <w:t>第三部分:我们以后做什么.完善信息的推荐算法,对信息加以分类和聚类.并且实现该形式社交带来的其他功能:</w:t>
      </w:r>
      <w:r w:rsidR="003C169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将来会和一些新闻媒体合作,以地理位置这一特殊形式发布新闻,[</w:t>
      </w:r>
      <w:r w:rsidR="00033997" w:rsidRPr="00033997">
        <w:rPr>
          <w:rFonts w:ascii="宋体" w:eastAsia="宋体" w:hAnsi="宋体" w:cs="宋体"/>
          <w:color w:val="FF0000"/>
          <w:kern w:val="0"/>
          <w:sz w:val="24"/>
          <w:szCs w:val="24"/>
        </w:rPr>
        <w:t>包括但不限于</w:t>
      </w:r>
      <w:r w:rsidR="003C169F" w:rsidRPr="003C169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]</w:t>
      </w:r>
      <w:r w:rsidR="003C169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或是一些</w:t>
      </w:r>
      <w:r w:rsidR="00033997" w:rsidRPr="00033997">
        <w:rPr>
          <w:rFonts w:ascii="宋体" w:eastAsia="宋体" w:hAnsi="宋体" w:cs="宋体"/>
          <w:kern w:val="0"/>
          <w:sz w:val="24"/>
          <w:szCs w:val="24"/>
        </w:rPr>
        <w:t>精准广告投放、区域广告投放</w:t>
      </w:r>
      <w:r w:rsidR="003C169F" w:rsidRPr="003C169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</w:t>
      </w:r>
      <w:r w:rsidR="00A8465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新闻+广告</w:t>
      </w:r>
      <w:r w:rsidR="003C169F" w:rsidRPr="003C169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图片)</w:t>
      </w:r>
      <w:r w:rsidR="00033997" w:rsidRPr="00033997">
        <w:rPr>
          <w:rFonts w:ascii="宋体" w:eastAsia="宋体" w:hAnsi="宋体" w:cs="宋体"/>
          <w:kern w:val="0"/>
          <w:sz w:val="24"/>
          <w:szCs w:val="24"/>
        </w:rPr>
        <w:t>,基于用户地理的</w:t>
      </w:r>
      <w:r w:rsidR="00771BE2" w:rsidRPr="00771B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非隐私</w:t>
      </w:r>
      <w:r w:rsidR="00033997" w:rsidRPr="00033997">
        <w:rPr>
          <w:rFonts w:ascii="宋体" w:eastAsia="宋体" w:hAnsi="宋体" w:cs="宋体"/>
          <w:kern w:val="0"/>
          <w:sz w:val="24"/>
          <w:szCs w:val="24"/>
        </w:rPr>
        <w:t>数据收集整理挖掘,为广告投放、舆论监控、商业活动、人口流动等分析提供数据支持.同时建立较为完善信息内容筛查系统,维护信息安全性可靠性.</w:t>
      </w:r>
    </w:p>
    <w:p w14:paraId="666FC2B2" w14:textId="77777777" w:rsidR="00740F07" w:rsidRPr="00033997" w:rsidRDefault="00740F07"/>
    <w:sectPr w:rsidR="00740F07" w:rsidRPr="00033997" w:rsidSect="0003399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DA"/>
    <w:rsid w:val="00033997"/>
    <w:rsid w:val="00306E42"/>
    <w:rsid w:val="003C169F"/>
    <w:rsid w:val="00740F07"/>
    <w:rsid w:val="00771BE2"/>
    <w:rsid w:val="00876DEB"/>
    <w:rsid w:val="008C05DA"/>
    <w:rsid w:val="00916A55"/>
    <w:rsid w:val="00A8465B"/>
    <w:rsid w:val="00DB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28DA"/>
  <w15:chartTrackingRefBased/>
  <w15:docId w15:val="{ECD730F5-BFFE-4BE0-8989-AA1CF8DA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jin</dc:creator>
  <cp:keywords/>
  <dc:description/>
  <cp:lastModifiedBy>haochen jin</cp:lastModifiedBy>
  <cp:revision>2</cp:revision>
  <dcterms:created xsi:type="dcterms:W3CDTF">2019-03-09T07:30:00Z</dcterms:created>
  <dcterms:modified xsi:type="dcterms:W3CDTF">2019-03-09T08:23:00Z</dcterms:modified>
</cp:coreProperties>
</file>