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0FFF" w14:textId="267F2954" w:rsidR="00684268" w:rsidRDefault="00C11DC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15D3FAB0" w14:textId="5A7E67B5" w:rsidR="007E68CE" w:rsidRDefault="007E68CE" w:rsidP="007E68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BE24F" w14:textId="29B4A0D5" w:rsidR="00DB485B" w:rsidRDefault="00CA5349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23. </w:t>
      </w:r>
      <w:r w:rsidRPr="00CA5349">
        <w:rPr>
          <w:rFonts w:ascii="Times New Roman" w:hAnsi="Times New Roman" w:cs="Times New Roman"/>
          <w:b/>
          <w:bCs/>
          <w:sz w:val="24"/>
          <w:szCs w:val="24"/>
        </w:rPr>
        <w:t>Implement a C Program for Given Graph - Print valid path</w:t>
      </w:r>
    </w:p>
    <w:p w14:paraId="17913224" w14:textId="77777777" w:rsidR="00CA5349" w:rsidRDefault="00CA5349" w:rsidP="00DB48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284BC6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CA5349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6AEFF7CB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02132C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51A62C2A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g[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3][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3]=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{{0,1,0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1,0,1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},{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0,1,0}};</w:t>
      </w:r>
    </w:p>
    <w:p w14:paraId="6EF93566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if(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g[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0][1] &amp;&amp; </w:t>
      </w:r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g[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1][2])</w:t>
      </w:r>
    </w:p>
    <w:p w14:paraId="69828AB4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A534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"Valid path: 0 -&gt; 1 -&gt; 2");</w:t>
      </w:r>
    </w:p>
    <w:p w14:paraId="501016F2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else</w:t>
      </w:r>
    </w:p>
    <w:p w14:paraId="144D2FE9" w14:textId="77777777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CA5349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CA5349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A5349">
        <w:rPr>
          <w:rFonts w:ascii="Times New Roman" w:hAnsi="Times New Roman" w:cs="Times New Roman"/>
          <w:b/>
          <w:bCs/>
          <w:sz w:val="24"/>
          <w:szCs w:val="24"/>
        </w:rPr>
        <w:t>"No path");</w:t>
      </w:r>
    </w:p>
    <w:p w14:paraId="669AD022" w14:textId="7033C9FE" w:rsid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A5349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CA0D510" w14:textId="78EE21E0" w:rsid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39BFEE" w14:textId="3CF19096" w:rsidR="00CA5349" w:rsidRPr="00CA5349" w:rsidRDefault="00CA5349" w:rsidP="00CA534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53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44A469" wp14:editId="55BDBE80">
            <wp:extent cx="6249272" cy="3324689"/>
            <wp:effectExtent l="0" t="0" r="0" b="9525"/>
            <wp:docPr id="20317961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9616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84ED" w14:textId="3C1ACF71" w:rsidR="008F46D0" w:rsidRPr="00CD4960" w:rsidRDefault="00E425A3" w:rsidP="00E425A3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  <w:r w:rsidRPr="00E425A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B94FC90" wp14:editId="0F5B5FFC">
            <wp:extent cx="5449060" cy="2314898"/>
            <wp:effectExtent l="0" t="0" r="0" b="9525"/>
            <wp:docPr id="287131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140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81CEE"/>
    <w:rsid w:val="00284DFB"/>
    <w:rsid w:val="002B2515"/>
    <w:rsid w:val="002B4A98"/>
    <w:rsid w:val="002E12F4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3D09"/>
    <w:rsid w:val="00DB3CA3"/>
    <w:rsid w:val="00DB485B"/>
    <w:rsid w:val="00DF5B5A"/>
    <w:rsid w:val="00E14B87"/>
    <w:rsid w:val="00E40E5E"/>
    <w:rsid w:val="00E425A3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2025-11-19T11:00:00Z</dcterms:created>
  <dcterms:modified xsi:type="dcterms:W3CDTF">2025-11-19T11:00:00Z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