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585055E" w:rsidP="7A0263B6" w:rsidRDefault="2585055E" w14:paraId="455EAC15" w14:textId="503F0B0F">
      <w:pPr>
        <w:pStyle w:val="NoSpacing"/>
        <w:rPr>
          <w:noProof w:val="0"/>
          <w:lang w:val="ca-ES"/>
        </w:rPr>
      </w:pPr>
      <w:r w:rsidRPr="7A0263B6" w:rsidR="2585055E">
        <w:rPr>
          <w:noProof w:val="0"/>
          <w:lang w:val="ca-ES"/>
        </w:rPr>
        <w:t xml:space="preserve">David Martí </w:t>
      </w:r>
      <w:r w:rsidRPr="7A0263B6" w:rsidR="2585055E">
        <w:rPr>
          <w:noProof w:val="0"/>
          <w:lang w:val="ca-ES"/>
        </w:rPr>
        <w:t>Felip</w:t>
      </w:r>
      <w:r w:rsidRPr="7A0263B6" w:rsidR="2585055E">
        <w:rPr>
          <w:noProof w:val="0"/>
          <w:lang w:val="ca-ES"/>
        </w:rPr>
        <w:t xml:space="preserve"> (1633953) Arnau Busquets Domingo (15533455)</w:t>
      </w:r>
    </w:p>
    <w:p w:rsidR="7A0263B6" w:rsidP="7A0263B6" w:rsidRDefault="7A0263B6" w14:paraId="1C4013ED" w14:textId="032FE9AD">
      <w:pPr>
        <w:pStyle w:val="NoSpacing"/>
        <w:rPr>
          <w:noProof w:val="0"/>
          <w:lang w:val="ca-ES"/>
        </w:rPr>
      </w:pPr>
    </w:p>
    <w:p w:rsidR="7A0263B6" w:rsidP="7A0263B6" w:rsidRDefault="7A0263B6" w14:paraId="44E7968E" w14:textId="675EDF26">
      <w:pPr>
        <w:pStyle w:val="NoSpacing"/>
        <w:rPr>
          <w:noProof w:val="0"/>
          <w:lang w:val="ca-ES"/>
        </w:rPr>
      </w:pPr>
    </w:p>
    <w:p w:rsidR="7A0263B6" w:rsidP="7A0263B6" w:rsidRDefault="7A0263B6" w14:paraId="6303FAF4" w14:textId="601A5B13">
      <w:pPr>
        <w:pStyle w:val="NoSpacing"/>
        <w:rPr>
          <w:noProof w:val="0"/>
          <w:lang w:val="ca-ES"/>
        </w:rPr>
      </w:pPr>
    </w:p>
    <w:p w:rsidR="7A0263B6" w:rsidP="7A0263B6" w:rsidRDefault="7A0263B6" w14:paraId="767D0D06" w14:textId="29B6E92C">
      <w:pPr>
        <w:pStyle w:val="NoSpacing"/>
        <w:rPr>
          <w:noProof w:val="0"/>
          <w:lang w:val="ca-ES"/>
        </w:rPr>
      </w:pPr>
    </w:p>
    <w:p w:rsidR="7A0263B6" w:rsidP="7A0263B6" w:rsidRDefault="7A0263B6" w14:paraId="1D467BBB" w14:textId="2212EC22">
      <w:pPr>
        <w:pStyle w:val="Title"/>
        <w:jc w:val="center"/>
        <w:rPr>
          <w:noProof w:val="0"/>
          <w:lang w:val="ca-ES"/>
        </w:rPr>
      </w:pPr>
    </w:p>
    <w:p w:rsidR="7A0263B6" w:rsidP="7A0263B6" w:rsidRDefault="7A0263B6" w14:paraId="5DB2CCDA" w14:textId="2CF7B722">
      <w:pPr>
        <w:pStyle w:val="Normal"/>
        <w:rPr>
          <w:noProof w:val="0"/>
          <w:lang w:val="ca-ES"/>
        </w:rPr>
      </w:pPr>
    </w:p>
    <w:p w:rsidR="7A0263B6" w:rsidP="7A0263B6" w:rsidRDefault="7A0263B6" w14:paraId="0E63EF2A" w14:textId="12D2062B">
      <w:pPr>
        <w:pStyle w:val="Normal"/>
        <w:rPr>
          <w:noProof w:val="0"/>
          <w:sz w:val="120"/>
          <w:szCs w:val="120"/>
          <w:lang w:val="ca-ES"/>
        </w:rPr>
      </w:pPr>
    </w:p>
    <w:p xmlns:wp14="http://schemas.microsoft.com/office/word/2010/wordml" w:rsidP="7A0263B6" wp14:paraId="1E3F5128" wp14:textId="7A387DAA">
      <w:pPr>
        <w:pStyle w:val="Title"/>
        <w:jc w:val="center"/>
        <w:rPr>
          <w:noProof w:val="0"/>
          <w:sz w:val="120"/>
          <w:szCs w:val="120"/>
          <w:lang w:val="ca-ES"/>
        </w:rPr>
      </w:pPr>
      <w:r w:rsidRPr="7A0263B6" w:rsidR="2585055E">
        <w:rPr>
          <w:noProof w:val="0"/>
          <w:sz w:val="120"/>
          <w:szCs w:val="120"/>
          <w:lang w:val="ca-ES"/>
        </w:rPr>
        <w:t>Laboratori</w:t>
      </w:r>
      <w:r w:rsidRPr="7A0263B6" w:rsidR="2585055E">
        <w:rPr>
          <w:noProof w:val="0"/>
          <w:sz w:val="120"/>
          <w:szCs w:val="120"/>
          <w:lang w:val="ca-ES"/>
        </w:rPr>
        <w:t xml:space="preserve"> 3 </w:t>
      </w:r>
    </w:p>
    <w:p xmlns:wp14="http://schemas.microsoft.com/office/word/2010/wordml" w:rsidP="7A0263B6" wp14:paraId="26651B40" wp14:textId="26AC7A38">
      <w:pPr>
        <w:pStyle w:val="Title"/>
        <w:jc w:val="center"/>
        <w:rPr>
          <w:noProof w:val="0"/>
          <w:sz w:val="120"/>
          <w:szCs w:val="120"/>
          <w:lang w:val="ca-ES"/>
        </w:rPr>
      </w:pPr>
      <w:r w:rsidRPr="7A0263B6" w:rsidR="2585055E">
        <w:rPr>
          <w:noProof w:val="0"/>
          <w:sz w:val="120"/>
          <w:szCs w:val="120"/>
          <w:lang w:val="ca-ES"/>
        </w:rPr>
        <w:t>–</w:t>
      </w:r>
    </w:p>
    <w:p xmlns:wp14="http://schemas.microsoft.com/office/word/2010/wordml" w:rsidP="7A0263B6" wp14:paraId="5C1A07E2" wp14:textId="1CE9B640">
      <w:pPr>
        <w:pStyle w:val="Title"/>
        <w:jc w:val="center"/>
        <w:rPr>
          <w:noProof w:val="0"/>
          <w:sz w:val="120"/>
          <w:szCs w:val="120"/>
          <w:lang w:val="ca-ES"/>
        </w:rPr>
      </w:pPr>
      <w:r w:rsidRPr="7A0263B6" w:rsidR="2585055E">
        <w:rPr>
          <w:noProof w:val="0"/>
          <w:sz w:val="120"/>
          <w:szCs w:val="120"/>
          <w:lang w:val="ca-ES"/>
        </w:rPr>
        <w:t xml:space="preserve"> </w:t>
      </w:r>
      <w:r w:rsidRPr="7A0263B6" w:rsidR="2585055E">
        <w:rPr>
          <w:noProof w:val="0"/>
          <w:sz w:val="120"/>
          <w:szCs w:val="120"/>
          <w:lang w:val="ca-ES"/>
        </w:rPr>
        <w:t>Certificats</w:t>
      </w:r>
      <w:r w:rsidRPr="7A0263B6" w:rsidR="2585055E">
        <w:rPr>
          <w:noProof w:val="0"/>
          <w:sz w:val="120"/>
          <w:szCs w:val="120"/>
          <w:lang w:val="ca-ES"/>
        </w:rPr>
        <w:t xml:space="preserve"> </w:t>
      </w:r>
    </w:p>
    <w:p w:rsidR="7A0263B6" w:rsidP="7A0263B6" w:rsidRDefault="7A0263B6" w14:paraId="5F6FD843" w14:textId="20D4A297">
      <w:pPr>
        <w:pStyle w:val="TOC1"/>
        <w:tabs>
          <w:tab w:val="right" w:leader="dot" w:pos="9015"/>
        </w:tabs>
        <w:bidi w:val="0"/>
      </w:pPr>
    </w:p>
    <w:p w:rsidR="7A0263B6" w:rsidP="7A0263B6" w:rsidRDefault="7A0263B6" w14:paraId="6A964569" w14:textId="70BB71AB">
      <w:pPr>
        <w:pStyle w:val="Normal"/>
        <w:tabs>
          <w:tab w:val="right" w:leader="dot" w:pos="9015"/>
        </w:tabs>
        <w:bidi w:val="0"/>
      </w:pPr>
    </w:p>
    <w:p w:rsidR="7A0263B6" w:rsidP="7A0263B6" w:rsidRDefault="7A0263B6" w14:paraId="111BBB78" w14:textId="5A4A709E">
      <w:pPr>
        <w:pStyle w:val="Normal"/>
        <w:tabs>
          <w:tab w:val="right" w:leader="dot" w:pos="9015"/>
        </w:tabs>
        <w:bidi w:val="0"/>
      </w:pPr>
    </w:p>
    <w:p w:rsidR="7A0263B6" w:rsidP="7A0263B6" w:rsidRDefault="7A0263B6" w14:paraId="7985ABC3" w14:textId="3E565713">
      <w:pPr>
        <w:pStyle w:val="Normal"/>
        <w:tabs>
          <w:tab w:val="right" w:leader="dot" w:pos="9015"/>
        </w:tabs>
        <w:bidi w:val="0"/>
      </w:pPr>
    </w:p>
    <w:p w:rsidR="7A0263B6" w:rsidP="7A0263B6" w:rsidRDefault="7A0263B6" w14:paraId="42775105" w14:textId="55F99557">
      <w:pPr>
        <w:pStyle w:val="Normal"/>
        <w:tabs>
          <w:tab w:val="right" w:leader="dot" w:pos="9015"/>
        </w:tabs>
        <w:bidi w:val="0"/>
      </w:pPr>
    </w:p>
    <w:p w:rsidR="7A0263B6" w:rsidP="7A0263B6" w:rsidRDefault="7A0263B6" w14:paraId="72428796" w14:textId="2FCF8124">
      <w:pPr>
        <w:pStyle w:val="Normal"/>
        <w:tabs>
          <w:tab w:val="right" w:leader="dot" w:pos="9015"/>
        </w:tabs>
        <w:bidi w:val="0"/>
      </w:pPr>
    </w:p>
    <w:p w:rsidR="7A0263B6" w:rsidP="7A0263B6" w:rsidRDefault="7A0263B6" w14:paraId="489C4762" w14:textId="5A14C692">
      <w:pPr>
        <w:pStyle w:val="Normal"/>
        <w:tabs>
          <w:tab w:val="right" w:leader="dot" w:pos="9015"/>
        </w:tabs>
        <w:bidi w:val="0"/>
      </w:pPr>
    </w:p>
    <w:p w:rsidR="7A0263B6" w:rsidP="7A0263B6" w:rsidRDefault="7A0263B6" w14:paraId="1B19E02D" w14:textId="31B92B7E">
      <w:pPr>
        <w:pStyle w:val="Normal"/>
        <w:tabs>
          <w:tab w:val="right" w:leader="dot" w:pos="9015"/>
        </w:tabs>
        <w:bidi w:val="0"/>
      </w:pPr>
    </w:p>
    <w:p w:rsidR="7A0263B6" w:rsidP="7A0263B6" w:rsidRDefault="7A0263B6" w14:paraId="78F8DBFF" w14:textId="171BB519">
      <w:pPr>
        <w:pStyle w:val="Normal"/>
        <w:tabs>
          <w:tab w:val="right" w:leader="dot" w:pos="9015"/>
        </w:tabs>
        <w:bidi w:val="0"/>
        <w:jc w:val="right"/>
      </w:pPr>
    </w:p>
    <w:p w:rsidR="4E91FE9E" w:rsidP="7A0263B6" w:rsidRDefault="4E91FE9E" w14:paraId="2FB1B107" w14:textId="265932A8">
      <w:pPr>
        <w:pStyle w:val="Normal"/>
        <w:tabs>
          <w:tab w:val="right" w:leader="dot" w:pos="9015"/>
        </w:tabs>
        <w:bidi w:val="0"/>
        <w:jc w:val="right"/>
      </w:pPr>
      <w:r w:rsidR="4E91FE9E">
        <w:rPr/>
        <w:t xml:space="preserve">Criptografia i seguretat </w:t>
      </w:r>
    </w:p>
    <w:p w:rsidR="4E91FE9E" w:rsidP="7A0263B6" w:rsidRDefault="4E91FE9E" w14:paraId="0BD3CD04" w14:textId="3B58C5F9">
      <w:pPr>
        <w:pStyle w:val="Normal"/>
        <w:bidi w:val="0"/>
        <w:jc w:val="right"/>
      </w:pPr>
      <w:r w:rsidR="4E91FE9E">
        <w:rPr/>
        <w:t xml:space="preserve">Enginyeria de dades – UAB </w:t>
      </w:r>
    </w:p>
    <w:p w:rsidR="1E6F47EC" w:rsidP="7A0263B6" w:rsidRDefault="1E6F47EC" w14:paraId="333AD590" w14:textId="28F51D71">
      <w:pPr>
        <w:pStyle w:val="Title"/>
        <w:tabs>
          <w:tab w:val="right" w:leader="dot" w:pos="9015"/>
        </w:tabs>
        <w:bidi w:val="0"/>
      </w:pPr>
      <w:r w:rsidR="1E6F47EC">
        <w:rPr/>
        <w:t>ÍNDEX</w:t>
      </w:r>
    </w:p>
    <w:p w:rsidR="7A0263B6" w:rsidP="7A0263B6" w:rsidRDefault="7A0263B6" w14:paraId="765F572D" w14:textId="20C26BF3">
      <w:pPr>
        <w:pStyle w:val="TOC1"/>
        <w:tabs>
          <w:tab w:val="right" w:leader="dot" w:pos="9015"/>
        </w:tabs>
        <w:bidi w:val="0"/>
      </w:pPr>
    </w:p>
    <w:p w:rsidR="7A0263B6" w:rsidP="7A0263B6" w:rsidRDefault="7A0263B6" w14:paraId="5741D0F8" w14:textId="365D051A">
      <w:pPr>
        <w:pStyle w:val="TOC1"/>
        <w:tabs>
          <w:tab w:val="right" w:leader="dot" w:pos="9015"/>
        </w:tabs>
        <w:bidi w:val="0"/>
      </w:pPr>
    </w:p>
    <w:sdt>
      <w:sdtPr>
        <w:id w:val="1327522658"/>
        <w:docPartObj>
          <w:docPartGallery w:val="Table of Contents"/>
          <w:docPartUnique/>
        </w:docPartObj>
      </w:sdtPr>
      <w:sdtContent>
        <w:p w:rsidR="7A0263B6" w:rsidP="7A0263B6" w:rsidRDefault="7A0263B6" w14:paraId="791B6596" w14:textId="4A5B2A1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979249375">
            <w:r w:rsidRPr="7A0263B6" w:rsidR="7A0263B6">
              <w:rPr>
                <w:rStyle w:val="Hyperlink"/>
              </w:rPr>
              <w:t>Part 1: Obtenció d’un certificat legítim</w:t>
            </w:r>
            <w:r>
              <w:tab/>
            </w:r>
            <w:r>
              <w:fldChar w:fldCharType="begin"/>
            </w:r>
            <w:r>
              <w:instrText xml:space="preserve">PAGEREF _Toc1979249375 \h</w:instrText>
            </w:r>
            <w:r>
              <w:fldChar w:fldCharType="separate"/>
            </w:r>
            <w:r w:rsidRPr="7A0263B6" w:rsidR="7A0263B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A0263B6" w:rsidP="7A0263B6" w:rsidRDefault="7A0263B6" w14:paraId="4C0F3B04" w14:textId="4F2D532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01567937">
            <w:r w:rsidRPr="7A0263B6" w:rsidR="7A0263B6">
              <w:rPr>
                <w:rStyle w:val="Hyperlink"/>
              </w:rPr>
              <w:t>Part 2: Tripijocs amb un certificat il·legítim</w:t>
            </w:r>
            <w:r>
              <w:tab/>
            </w:r>
            <w:r>
              <w:fldChar w:fldCharType="begin"/>
            </w:r>
            <w:r>
              <w:instrText xml:space="preserve">PAGEREF _Toc1101567937 \h</w:instrText>
            </w:r>
            <w:r>
              <w:fldChar w:fldCharType="separate"/>
            </w:r>
            <w:r w:rsidRPr="7A0263B6" w:rsidR="7A0263B6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A0263B6" w:rsidP="7A0263B6" w:rsidRDefault="7A0263B6" w14:paraId="613DC994" w14:textId="3A433B7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51377710">
            <w:r w:rsidRPr="7A0263B6" w:rsidR="7A0263B6">
              <w:rPr>
                <w:rStyle w:val="Hyperlink"/>
              </w:rPr>
              <w:t>Part 3: Dels certificats a la PKI</w:t>
            </w:r>
            <w:r>
              <w:tab/>
            </w:r>
            <w:r>
              <w:fldChar w:fldCharType="begin"/>
            </w:r>
            <w:r>
              <w:instrText xml:space="preserve">PAGEREF _Toc651377710 \h</w:instrText>
            </w:r>
            <w:r>
              <w:fldChar w:fldCharType="separate"/>
            </w:r>
            <w:r w:rsidRPr="7A0263B6" w:rsidR="7A0263B6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7A0263B6" w:rsidP="7A0263B6" w:rsidRDefault="7A0263B6" w14:paraId="7B006101" w14:textId="24F1E754">
      <w:pPr>
        <w:pStyle w:val="Normal"/>
        <w:rPr>
          <w:noProof w:val="0"/>
          <w:lang w:val="ca-ES"/>
        </w:rPr>
      </w:pPr>
    </w:p>
    <w:p w:rsidR="7A0263B6" w:rsidRDefault="7A0263B6" w14:paraId="4978B5EB" w14:textId="39D898DE">
      <w:r>
        <w:br w:type="page"/>
      </w:r>
    </w:p>
    <w:p w:rsidR="32A17BC5" w:rsidP="7A0263B6" w:rsidRDefault="32A17BC5" w14:paraId="536C643E" w14:textId="6B5A14A4">
      <w:pPr>
        <w:pStyle w:val="Heading1"/>
        <w:rPr>
          <w:noProof w:val="0"/>
          <w:lang w:val="ca-ES"/>
        </w:rPr>
      </w:pPr>
      <w:bookmarkStart w:name="_Toc1760930360" w:id="362352248"/>
      <w:bookmarkStart w:name="_Toc1979249375" w:id="1424084732"/>
      <w:r w:rsidRPr="7A0263B6" w:rsidR="32A17BC5">
        <w:rPr>
          <w:noProof w:val="0"/>
          <w:lang w:val="ca-ES"/>
        </w:rPr>
        <w:t>Part</w:t>
      </w:r>
      <w:r w:rsidRPr="7A0263B6" w:rsidR="32A17BC5">
        <w:rPr>
          <w:noProof w:val="0"/>
          <w:lang w:val="ca-ES"/>
        </w:rPr>
        <w:t xml:space="preserve"> 1: Obtenció d’un certificat legítim</w:t>
      </w:r>
      <w:bookmarkEnd w:id="362352248"/>
      <w:bookmarkEnd w:id="1424084732"/>
    </w:p>
    <w:p w:rsidR="7A0263B6" w:rsidP="7A0263B6" w:rsidRDefault="7A0263B6" w14:paraId="695F8F83" w14:textId="221F803F">
      <w:pPr>
        <w:pStyle w:val="Normal"/>
        <w:rPr>
          <w:noProof w:val="0"/>
          <w:lang w:val="ca-ES"/>
        </w:rPr>
      </w:pPr>
    </w:p>
    <w:p w:rsidR="1CC0D234" w:rsidP="7A0263B6" w:rsidRDefault="1CC0D234" w14:paraId="41E957CF" w14:textId="610DD17A">
      <w:pPr>
        <w:pStyle w:val="Normal"/>
        <w:rPr>
          <w:noProof w:val="0"/>
          <w:lang w:val="ca-ES"/>
        </w:rPr>
      </w:pPr>
      <w:r w:rsidRPr="7A0263B6" w:rsidR="1CC0D234">
        <w:rPr>
          <w:noProof w:val="0"/>
          <w:lang w:val="ca-ES"/>
        </w:rPr>
        <w:t xml:space="preserve">Per a poder crear el </w:t>
      </w:r>
      <w:r w:rsidRPr="7A0263B6" w:rsidR="1CC0D234">
        <w:rPr>
          <w:noProof w:val="0"/>
          <w:lang w:val="ca-ES"/>
        </w:rPr>
        <w:t>nostre</w:t>
      </w:r>
      <w:r w:rsidRPr="7A0263B6" w:rsidR="1CC0D234">
        <w:rPr>
          <w:noProof w:val="0"/>
          <w:lang w:val="ca-ES"/>
        </w:rPr>
        <w:t xml:space="preserve"> </w:t>
      </w:r>
      <w:r w:rsidRPr="7A0263B6" w:rsidR="1CC0D234">
        <w:rPr>
          <w:noProof w:val="0"/>
          <w:lang w:val="ca-ES"/>
        </w:rPr>
        <w:t>certificat</w:t>
      </w:r>
      <w:r w:rsidRPr="7A0263B6" w:rsidR="1CC0D234">
        <w:rPr>
          <w:noProof w:val="0"/>
          <w:lang w:val="ca-ES"/>
        </w:rPr>
        <w:t xml:space="preserve"> </w:t>
      </w:r>
      <w:r w:rsidRPr="7A0263B6" w:rsidR="1CC0D234">
        <w:rPr>
          <w:noProof w:val="0"/>
          <w:lang w:val="ca-ES"/>
        </w:rPr>
        <w:t>legítim</w:t>
      </w:r>
      <w:r w:rsidRPr="7A0263B6" w:rsidR="1CC0D234">
        <w:rPr>
          <w:noProof w:val="0"/>
          <w:lang w:val="ca-ES"/>
        </w:rPr>
        <w:t xml:space="preserve"> </w:t>
      </w:r>
      <w:r w:rsidRPr="7A0263B6" w:rsidR="1CC0D234">
        <w:rPr>
          <w:noProof w:val="0"/>
          <w:lang w:val="ca-ES"/>
        </w:rPr>
        <w:t>hem</w:t>
      </w:r>
      <w:r w:rsidRPr="7A0263B6" w:rsidR="1CC0D234">
        <w:rPr>
          <w:noProof w:val="0"/>
          <w:lang w:val="ca-ES"/>
        </w:rPr>
        <w:t xml:space="preserve"> </w:t>
      </w:r>
      <w:r w:rsidRPr="7A0263B6" w:rsidR="1CC0D234">
        <w:rPr>
          <w:noProof w:val="0"/>
          <w:lang w:val="ca-ES"/>
        </w:rPr>
        <w:t>seguit</w:t>
      </w:r>
      <w:r w:rsidRPr="7A0263B6" w:rsidR="1CC0D234">
        <w:rPr>
          <w:noProof w:val="0"/>
          <w:lang w:val="ca-ES"/>
        </w:rPr>
        <w:t xml:space="preserve"> </w:t>
      </w:r>
      <w:r w:rsidRPr="7A0263B6" w:rsidR="1CC0D234">
        <w:rPr>
          <w:noProof w:val="0"/>
          <w:lang w:val="ca-ES"/>
        </w:rPr>
        <w:t>els</w:t>
      </w:r>
      <w:r w:rsidRPr="7A0263B6" w:rsidR="1CC0D234">
        <w:rPr>
          <w:noProof w:val="0"/>
          <w:lang w:val="ca-ES"/>
        </w:rPr>
        <w:t xml:space="preserve"> </w:t>
      </w:r>
      <w:r w:rsidRPr="7A0263B6" w:rsidR="1CC0D234">
        <w:rPr>
          <w:noProof w:val="0"/>
          <w:lang w:val="ca-ES"/>
        </w:rPr>
        <w:t>passos</w:t>
      </w:r>
      <w:r w:rsidRPr="7A0263B6" w:rsidR="1CC0D234">
        <w:rPr>
          <w:noProof w:val="0"/>
          <w:lang w:val="ca-ES"/>
        </w:rPr>
        <w:t xml:space="preserve"> </w:t>
      </w:r>
      <w:r w:rsidRPr="7A0263B6" w:rsidR="1CC0D234">
        <w:rPr>
          <w:noProof w:val="0"/>
          <w:lang w:val="ca-ES"/>
        </w:rPr>
        <w:t>següents</w:t>
      </w:r>
      <w:r w:rsidRPr="7A0263B6" w:rsidR="1CC0D234">
        <w:rPr>
          <w:noProof w:val="0"/>
          <w:lang w:val="ca-ES"/>
        </w:rPr>
        <w:t xml:space="preserve">: </w:t>
      </w:r>
    </w:p>
    <w:p w:rsidR="1CC0D234" w:rsidP="7A0263B6" w:rsidRDefault="1CC0D234" w14:paraId="6611FB93" w14:textId="37E0220E">
      <w:pPr>
        <w:pStyle w:val="Normal"/>
        <w:rPr>
          <w:noProof w:val="0"/>
          <w:lang w:val="ca-ES"/>
        </w:rPr>
      </w:pPr>
      <w:r w:rsidRPr="7A0263B6" w:rsidR="1CC0D234">
        <w:rPr>
          <w:noProof w:val="0"/>
          <w:lang w:val="ca-ES"/>
        </w:rPr>
        <w:t>Primerament, hem executat el codi de l’arxiu</w:t>
      </w:r>
      <w:r w:rsidRPr="7A0263B6" w:rsidR="116AD25A">
        <w:rPr>
          <w:noProof w:val="0"/>
          <w:lang w:val="ca-ES"/>
        </w:rPr>
        <w:t xml:space="preserve"> sign_message.py que ens crea un parell de claus, publica i privada, a la vegada que utilitza la clau privada per xifrar el </w:t>
      </w:r>
      <w:r w:rsidRPr="7A0263B6" w:rsidR="116AD25A">
        <w:rPr>
          <w:noProof w:val="0"/>
          <w:lang w:val="ca-ES"/>
        </w:rPr>
        <w:t>hash</w:t>
      </w:r>
      <w:r w:rsidRPr="7A0263B6" w:rsidR="116AD25A">
        <w:rPr>
          <w:noProof w:val="0"/>
          <w:lang w:val="ca-ES"/>
        </w:rPr>
        <w:t xml:space="preserve"> d’una cadena de caràcters que li demanem</w:t>
      </w:r>
      <w:r w:rsidRPr="7A0263B6" w:rsidR="5C791FA9">
        <w:rPr>
          <w:noProof w:val="0"/>
          <w:lang w:val="ca-ES"/>
        </w:rPr>
        <w:t xml:space="preserve"> que sigui “#CHANGE GRADE TO 10#”</w:t>
      </w:r>
      <w:r w:rsidRPr="7A0263B6" w:rsidR="7075E4D6">
        <w:rPr>
          <w:noProof w:val="0"/>
          <w:lang w:val="ca-ES"/>
        </w:rPr>
        <w:t xml:space="preserve">. D’aquesta manera ja hem xifrat la cadena de caràcters que haurem d’enviar amb la clau privada corresponent a la clau pública que contindrà el certificat </w:t>
      </w:r>
      <w:r w:rsidRPr="7A0263B6" w:rsidR="21CC6AF0">
        <w:rPr>
          <w:noProof w:val="0"/>
          <w:lang w:val="ca-ES"/>
        </w:rPr>
        <w:t>il·legítim</w:t>
      </w:r>
      <w:r w:rsidRPr="7A0263B6" w:rsidR="7075E4D6">
        <w:rPr>
          <w:noProof w:val="0"/>
          <w:lang w:val="ca-ES"/>
        </w:rPr>
        <w:t xml:space="preserve"> que crearem. </w:t>
      </w:r>
    </w:p>
    <w:p w:rsidR="1CC0D234" w:rsidP="7A0263B6" w:rsidRDefault="1CC0D234" w14:paraId="3F0E9CD7" w14:textId="6E080D32">
      <w:pPr>
        <w:pStyle w:val="Normal"/>
        <w:rPr>
          <w:noProof w:val="0"/>
          <w:lang w:val="ca-ES"/>
        </w:rPr>
      </w:pPr>
      <w:r w:rsidRPr="7A0263B6" w:rsidR="1CC0D234">
        <w:rPr>
          <w:noProof w:val="0"/>
          <w:lang w:val="ca-ES"/>
        </w:rPr>
        <w:t xml:space="preserve"> </w:t>
      </w:r>
      <w:r w:rsidR="5B65B765">
        <w:drawing>
          <wp:inline wp14:editId="57A7854E" wp14:anchorId="7E9DDA7E">
            <wp:extent cx="5724524" cy="3438525"/>
            <wp:effectExtent l="0" t="0" r="0" b="0"/>
            <wp:docPr id="569121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d7e125ff8240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9ACB9" w:rsidP="7A0263B6" w:rsidRDefault="2319ACB9" w14:paraId="0C7292B2" w14:textId="483DAE8A">
      <w:pPr>
        <w:pStyle w:val="Normal"/>
        <w:rPr>
          <w:noProof w:val="0"/>
          <w:lang w:val="ca-ES"/>
        </w:rPr>
      </w:pPr>
      <w:r w:rsidRPr="7A0263B6" w:rsidR="2319ACB9">
        <w:rPr>
          <w:noProof w:val="0"/>
          <w:lang w:val="ca-ES"/>
        </w:rPr>
        <w:t xml:space="preserve">A continuació, </w:t>
      </w:r>
      <w:r w:rsidRPr="7A0263B6" w:rsidR="1EB69CE0">
        <w:rPr>
          <w:noProof w:val="0"/>
          <w:lang w:val="ca-ES"/>
        </w:rPr>
        <w:t>vegem</w:t>
      </w:r>
      <w:r w:rsidRPr="7A0263B6" w:rsidR="2319ACB9">
        <w:rPr>
          <w:noProof w:val="0"/>
          <w:lang w:val="ca-ES"/>
        </w:rPr>
        <w:t xml:space="preserve"> les </w:t>
      </w:r>
      <w:r w:rsidRPr="7A0263B6" w:rsidR="2319ACB9">
        <w:rPr>
          <w:noProof w:val="0"/>
          <w:lang w:val="ca-ES"/>
        </w:rPr>
        <w:t xml:space="preserve">dues claus juntament amb la signatura de </w:t>
      </w:r>
      <w:r w:rsidRPr="7A0263B6" w:rsidR="2319ACB9">
        <w:rPr>
          <w:noProof w:val="0"/>
          <w:lang w:val="ca-ES"/>
        </w:rPr>
        <w:t>l’string</w:t>
      </w:r>
      <w:r w:rsidRPr="7A0263B6" w:rsidR="2319ACB9">
        <w:rPr>
          <w:noProof w:val="0"/>
          <w:lang w:val="ca-ES"/>
        </w:rPr>
        <w:t xml:space="preserve">. </w:t>
      </w:r>
      <w:r w:rsidR="411F3D9D">
        <w:drawing>
          <wp:inline wp14:editId="197F4803" wp14:anchorId="2B6F66A9">
            <wp:extent cx="5717290" cy="2176373"/>
            <wp:effectExtent l="0" t="0" r="0" b="0"/>
            <wp:docPr id="1218464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24cd397b894b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842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17290" cy="217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0263B6" w:rsidR="1D374877">
        <w:rPr>
          <w:noProof w:val="0"/>
          <w:lang w:val="ca-ES"/>
        </w:rPr>
        <w:t>Per a l’obtenció del nostre certificat lícit farem un correu a amb destinació ca-uab-sign</w:t>
      </w:r>
      <w:r w:rsidRPr="7A0263B6" w:rsidR="6825284E">
        <w:rPr>
          <w:noProof w:val="0"/>
          <w:lang w:val="ca-ES"/>
        </w:rPr>
        <w:t xml:space="preserve">@eines.uab.es, amb tema CA-SIGN i una </w:t>
      </w:r>
      <w:r w:rsidRPr="7A0263B6" w:rsidR="2A6C352D">
        <w:rPr>
          <w:noProof w:val="0"/>
          <w:lang w:val="ca-ES"/>
        </w:rPr>
        <w:t>línia</w:t>
      </w:r>
      <w:r w:rsidRPr="7A0263B6" w:rsidR="6825284E">
        <w:rPr>
          <w:noProof w:val="0"/>
          <w:lang w:val="ca-ES"/>
        </w:rPr>
        <w:t xml:space="preserve"> amb tots els camps sol·licitats: </w:t>
      </w:r>
    </w:p>
    <w:p w:rsidR="6825284E" w:rsidP="7A0263B6" w:rsidRDefault="6825284E" w14:paraId="19984FDC" w14:textId="4F4FB857">
      <w:pPr>
        <w:pStyle w:val="ListParagraph"/>
        <w:numPr>
          <w:ilvl w:val="0"/>
          <w:numId w:val="1"/>
        </w:numPr>
        <w:rPr>
          <w:noProof w:val="0"/>
          <w:lang w:val="ca-ES"/>
        </w:rPr>
      </w:pPr>
      <w:r w:rsidRPr="7A0263B6" w:rsidR="6825284E">
        <w:rPr>
          <w:noProof w:val="0"/>
          <w:lang w:val="ca-ES"/>
        </w:rPr>
        <w:t>Correu</w:t>
      </w:r>
      <w:r w:rsidRPr="7A0263B6" w:rsidR="6825284E">
        <w:rPr>
          <w:noProof w:val="0"/>
          <w:lang w:val="ca-ES"/>
        </w:rPr>
        <w:t xml:space="preserve"> </w:t>
      </w:r>
    </w:p>
    <w:p w:rsidR="6825284E" w:rsidP="7A0263B6" w:rsidRDefault="6825284E" w14:paraId="335286F4" w14:textId="3D6C7D8E">
      <w:pPr>
        <w:pStyle w:val="ListParagraph"/>
        <w:numPr>
          <w:ilvl w:val="0"/>
          <w:numId w:val="1"/>
        </w:numPr>
        <w:rPr>
          <w:noProof w:val="0"/>
          <w:lang w:val="ca-ES"/>
        </w:rPr>
      </w:pPr>
      <w:r w:rsidRPr="7A0263B6" w:rsidR="6825284E">
        <w:rPr>
          <w:noProof w:val="0"/>
          <w:lang w:val="ca-ES"/>
        </w:rPr>
        <w:t>Professio</w:t>
      </w:r>
    </w:p>
    <w:p w:rsidR="6825284E" w:rsidP="7A0263B6" w:rsidRDefault="6825284E" w14:paraId="29BCE86C" w14:textId="4369A2A5">
      <w:pPr>
        <w:pStyle w:val="ListParagraph"/>
        <w:numPr>
          <w:ilvl w:val="0"/>
          <w:numId w:val="1"/>
        </w:numPr>
        <w:rPr>
          <w:noProof w:val="0"/>
          <w:lang w:val="ca-ES"/>
        </w:rPr>
      </w:pPr>
      <w:r w:rsidRPr="7A0263B6" w:rsidR="6825284E">
        <w:rPr>
          <w:noProof w:val="0"/>
          <w:lang w:val="ca-ES"/>
        </w:rPr>
        <w:t>Clau</w:t>
      </w:r>
      <w:r w:rsidRPr="7A0263B6" w:rsidR="6825284E">
        <w:rPr>
          <w:noProof w:val="0"/>
          <w:lang w:val="ca-ES"/>
        </w:rPr>
        <w:t xml:space="preserve"> pública</w:t>
      </w:r>
    </w:p>
    <w:p w:rsidR="4A953388" w:rsidP="7A0263B6" w:rsidRDefault="4A953388" w14:paraId="6E68EA33" w14:textId="07692759">
      <w:pPr>
        <w:pStyle w:val="Normal"/>
      </w:pPr>
      <w:r w:rsidR="4A953388">
        <w:drawing>
          <wp:inline wp14:editId="05A265F7" wp14:anchorId="4E09E163">
            <wp:extent cx="5724524" cy="1600200"/>
            <wp:effectExtent l="0" t="0" r="0" b="0"/>
            <wp:docPr id="27614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e8fe3b3e3d4f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953388">
        <w:drawing>
          <wp:inline wp14:editId="40213E81" wp14:anchorId="6004DA95">
            <wp:extent cx="5724524" cy="2828925"/>
            <wp:effectExtent l="0" t="0" r="0" b="0"/>
            <wp:docPr id="160692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8045d09ddc41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25284E" w:rsidP="7A0263B6" w:rsidRDefault="6825284E" w14:paraId="67135856" w14:textId="3CF0F5D6">
      <w:pPr>
        <w:pStyle w:val="Normal"/>
        <w:rPr>
          <w:noProof w:val="0"/>
          <w:lang w:val="ca-ES"/>
        </w:rPr>
      </w:pPr>
      <w:r w:rsidRPr="7A0263B6" w:rsidR="6825284E">
        <w:rPr>
          <w:noProof w:val="0"/>
          <w:lang w:val="ca-ES"/>
        </w:rPr>
        <w:t>Com</w:t>
      </w:r>
      <w:r w:rsidRPr="7A0263B6" w:rsidR="6825284E">
        <w:rPr>
          <w:noProof w:val="0"/>
          <w:lang w:val="ca-ES"/>
        </w:rPr>
        <w:t xml:space="preserve"> </w:t>
      </w:r>
      <w:r w:rsidRPr="7A0263B6" w:rsidR="6825284E">
        <w:rPr>
          <w:noProof w:val="0"/>
          <w:lang w:val="ca-ES"/>
        </w:rPr>
        <w:t>podem</w:t>
      </w:r>
      <w:r w:rsidRPr="7A0263B6" w:rsidR="6825284E">
        <w:rPr>
          <w:noProof w:val="0"/>
          <w:lang w:val="ca-ES"/>
        </w:rPr>
        <w:t xml:space="preserve"> observar, la CA </w:t>
      </w:r>
      <w:r w:rsidRPr="7A0263B6" w:rsidR="6825284E">
        <w:rPr>
          <w:noProof w:val="0"/>
          <w:lang w:val="ca-ES"/>
        </w:rPr>
        <w:t>ha</w:t>
      </w:r>
      <w:r w:rsidRPr="7A0263B6" w:rsidR="6825284E">
        <w:rPr>
          <w:noProof w:val="0"/>
          <w:lang w:val="ca-ES"/>
        </w:rPr>
        <w:t xml:space="preserve"> </w:t>
      </w:r>
      <w:r w:rsidRPr="7A0263B6" w:rsidR="6825284E">
        <w:rPr>
          <w:noProof w:val="0"/>
          <w:lang w:val="ca-ES"/>
        </w:rPr>
        <w:t>respost</w:t>
      </w:r>
      <w:r w:rsidRPr="7A0263B6" w:rsidR="6825284E">
        <w:rPr>
          <w:noProof w:val="0"/>
          <w:lang w:val="ca-ES"/>
        </w:rPr>
        <w:t xml:space="preserve"> el </w:t>
      </w:r>
      <w:r w:rsidRPr="7A0263B6" w:rsidR="6825284E">
        <w:rPr>
          <w:noProof w:val="0"/>
          <w:lang w:val="ca-ES"/>
        </w:rPr>
        <w:t>nostre</w:t>
      </w:r>
      <w:r w:rsidRPr="7A0263B6" w:rsidR="6825284E">
        <w:rPr>
          <w:noProof w:val="0"/>
          <w:lang w:val="ca-ES"/>
        </w:rPr>
        <w:t xml:space="preserve"> </w:t>
      </w:r>
      <w:r w:rsidRPr="7A0263B6" w:rsidR="6825284E">
        <w:rPr>
          <w:noProof w:val="0"/>
          <w:lang w:val="ca-ES"/>
        </w:rPr>
        <w:t>correu</w:t>
      </w:r>
      <w:r w:rsidRPr="7A0263B6" w:rsidR="6825284E">
        <w:rPr>
          <w:noProof w:val="0"/>
          <w:lang w:val="ca-ES"/>
        </w:rPr>
        <w:t xml:space="preserve"> </w:t>
      </w:r>
      <w:r w:rsidRPr="7A0263B6" w:rsidR="6825284E">
        <w:rPr>
          <w:noProof w:val="0"/>
          <w:lang w:val="ca-ES"/>
        </w:rPr>
        <w:t>amb</w:t>
      </w:r>
      <w:r w:rsidRPr="7A0263B6" w:rsidR="6825284E">
        <w:rPr>
          <w:noProof w:val="0"/>
          <w:lang w:val="ca-ES"/>
        </w:rPr>
        <w:t xml:space="preserve"> </w:t>
      </w:r>
      <w:r w:rsidRPr="7A0263B6" w:rsidR="6825284E">
        <w:rPr>
          <w:noProof w:val="0"/>
          <w:lang w:val="ca-ES"/>
        </w:rPr>
        <w:t>èxit</w:t>
      </w:r>
      <w:r w:rsidRPr="7A0263B6" w:rsidR="6825284E">
        <w:rPr>
          <w:noProof w:val="0"/>
          <w:lang w:val="ca-ES"/>
        </w:rPr>
        <w:t xml:space="preserve">, i </w:t>
      </w:r>
      <w:r w:rsidRPr="7A0263B6" w:rsidR="6825284E">
        <w:rPr>
          <w:noProof w:val="0"/>
          <w:lang w:val="ca-ES"/>
        </w:rPr>
        <w:t>ens</w:t>
      </w:r>
      <w:r w:rsidRPr="7A0263B6" w:rsidR="6825284E">
        <w:rPr>
          <w:noProof w:val="0"/>
          <w:lang w:val="ca-ES"/>
        </w:rPr>
        <w:t xml:space="preserve"> retorna el </w:t>
      </w:r>
      <w:r w:rsidRPr="7A0263B6" w:rsidR="6825284E">
        <w:rPr>
          <w:noProof w:val="0"/>
          <w:lang w:val="ca-ES"/>
        </w:rPr>
        <w:t>certificat</w:t>
      </w:r>
      <w:r w:rsidRPr="7A0263B6" w:rsidR="6825284E">
        <w:rPr>
          <w:noProof w:val="0"/>
          <w:lang w:val="ca-ES"/>
        </w:rPr>
        <w:t xml:space="preserve"> </w:t>
      </w:r>
      <w:r w:rsidRPr="7A0263B6" w:rsidR="6825284E">
        <w:rPr>
          <w:noProof w:val="0"/>
          <w:lang w:val="ca-ES"/>
        </w:rPr>
        <w:t>complert</w:t>
      </w:r>
      <w:r w:rsidRPr="7A0263B6" w:rsidR="6825284E">
        <w:rPr>
          <w:noProof w:val="0"/>
          <w:lang w:val="ca-ES"/>
        </w:rPr>
        <w:t xml:space="preserve">, </w:t>
      </w:r>
      <w:r w:rsidRPr="7A0263B6" w:rsidR="6825284E">
        <w:rPr>
          <w:noProof w:val="0"/>
          <w:lang w:val="ca-ES"/>
        </w:rPr>
        <w:t>amb</w:t>
      </w:r>
      <w:r w:rsidRPr="7A0263B6" w:rsidR="6825284E">
        <w:rPr>
          <w:noProof w:val="0"/>
          <w:lang w:val="ca-ES"/>
        </w:rPr>
        <w:t xml:space="preserve"> el </w:t>
      </w:r>
      <w:r w:rsidRPr="7A0263B6" w:rsidR="6825284E">
        <w:rPr>
          <w:noProof w:val="0"/>
          <w:lang w:val="ca-ES"/>
        </w:rPr>
        <w:t>nom</w:t>
      </w:r>
      <w:r w:rsidRPr="7A0263B6" w:rsidR="6825284E">
        <w:rPr>
          <w:noProof w:val="0"/>
          <w:lang w:val="ca-ES"/>
        </w:rPr>
        <w:t xml:space="preserve"> de la CA, la </w:t>
      </w:r>
      <w:r w:rsidRPr="7A0263B6" w:rsidR="6825284E">
        <w:rPr>
          <w:noProof w:val="0"/>
          <w:lang w:val="ca-ES"/>
        </w:rPr>
        <w:t>seva</w:t>
      </w:r>
      <w:r w:rsidRPr="7A0263B6" w:rsidR="6825284E">
        <w:rPr>
          <w:noProof w:val="0"/>
          <w:lang w:val="ca-ES"/>
        </w:rPr>
        <w:t xml:space="preserve"> </w:t>
      </w:r>
      <w:r w:rsidRPr="7A0263B6" w:rsidR="6825284E">
        <w:rPr>
          <w:noProof w:val="0"/>
          <w:lang w:val="ca-ES"/>
        </w:rPr>
        <w:t>clau</w:t>
      </w:r>
      <w:r w:rsidRPr="7A0263B6" w:rsidR="6825284E">
        <w:rPr>
          <w:noProof w:val="0"/>
          <w:lang w:val="ca-ES"/>
        </w:rPr>
        <w:t xml:space="preserve"> pública, la data </w:t>
      </w:r>
      <w:r w:rsidRPr="7A0263B6" w:rsidR="6825284E">
        <w:rPr>
          <w:noProof w:val="0"/>
          <w:lang w:val="ca-ES"/>
        </w:rPr>
        <w:t>d’expedició</w:t>
      </w:r>
      <w:r w:rsidRPr="7A0263B6" w:rsidR="6825284E">
        <w:rPr>
          <w:noProof w:val="0"/>
          <w:lang w:val="ca-ES"/>
        </w:rPr>
        <w:t xml:space="preserve"> i la signat</w:t>
      </w:r>
      <w:r w:rsidRPr="7A0263B6" w:rsidR="745FE9DA">
        <w:rPr>
          <w:noProof w:val="0"/>
          <w:lang w:val="ca-ES"/>
        </w:rPr>
        <w:t xml:space="preserve">ura </w:t>
      </w:r>
      <w:r w:rsidRPr="7A0263B6" w:rsidR="745FE9DA">
        <w:rPr>
          <w:noProof w:val="0"/>
          <w:lang w:val="ca-ES"/>
        </w:rPr>
        <w:t>annexats</w:t>
      </w:r>
      <w:r w:rsidRPr="7A0263B6" w:rsidR="745FE9DA">
        <w:rPr>
          <w:noProof w:val="0"/>
          <w:lang w:val="ca-ES"/>
        </w:rPr>
        <w:t xml:space="preserve">. </w:t>
      </w:r>
    </w:p>
    <w:p w:rsidR="745FE9DA" w:rsidP="7A0263B6" w:rsidRDefault="745FE9DA" w14:paraId="0AAF4734" w14:textId="076CDA04">
      <w:pPr>
        <w:pStyle w:val="Normal"/>
        <w:rPr>
          <w:noProof w:val="0"/>
          <w:lang w:val="ca-ES"/>
        </w:rPr>
      </w:pPr>
      <w:r w:rsidRPr="7A0263B6" w:rsidR="745FE9DA">
        <w:rPr>
          <w:noProof w:val="0"/>
          <w:lang w:val="ca-ES"/>
        </w:rPr>
        <w:t xml:space="preserve">Ara ja </w:t>
      </w:r>
      <w:r w:rsidRPr="7A0263B6" w:rsidR="745FE9DA">
        <w:rPr>
          <w:noProof w:val="0"/>
          <w:lang w:val="ca-ES"/>
        </w:rPr>
        <w:t>tenim</w:t>
      </w:r>
      <w:r w:rsidRPr="7A0263B6" w:rsidR="745FE9DA">
        <w:rPr>
          <w:noProof w:val="0"/>
          <w:lang w:val="ca-ES"/>
        </w:rPr>
        <w:t xml:space="preserve"> un </w:t>
      </w:r>
      <w:r w:rsidRPr="7A0263B6" w:rsidR="745FE9DA">
        <w:rPr>
          <w:noProof w:val="0"/>
          <w:lang w:val="ca-ES"/>
        </w:rPr>
        <w:t>certificat</w:t>
      </w:r>
      <w:r w:rsidRPr="7A0263B6" w:rsidR="745FE9DA">
        <w:rPr>
          <w:noProof w:val="0"/>
          <w:lang w:val="ca-ES"/>
        </w:rPr>
        <w:t xml:space="preserve"> </w:t>
      </w:r>
      <w:r w:rsidRPr="7A0263B6" w:rsidR="745FE9DA">
        <w:rPr>
          <w:noProof w:val="0"/>
          <w:lang w:val="ca-ES"/>
        </w:rPr>
        <w:t>legítim</w:t>
      </w:r>
      <w:r w:rsidRPr="7A0263B6" w:rsidR="745FE9DA">
        <w:rPr>
          <w:noProof w:val="0"/>
          <w:lang w:val="ca-ES"/>
        </w:rPr>
        <w:t>.</w:t>
      </w:r>
    </w:p>
    <w:p w:rsidR="7A0263B6" w:rsidRDefault="7A0263B6" w14:paraId="30C36F7E" w14:textId="13AEC97D">
      <w:r>
        <w:br w:type="page"/>
      </w:r>
    </w:p>
    <w:p w:rsidR="745FE9DA" w:rsidP="7A0263B6" w:rsidRDefault="745FE9DA" w14:paraId="137CFD63" w14:textId="1D533537">
      <w:pPr>
        <w:pStyle w:val="Heading1"/>
        <w:rPr>
          <w:noProof w:val="0"/>
          <w:lang w:val="ca-ES"/>
        </w:rPr>
      </w:pPr>
      <w:bookmarkStart w:name="_Toc1429781840" w:id="1043435005"/>
      <w:bookmarkStart w:name="_Toc1101567937" w:id="1905252041"/>
      <w:r w:rsidRPr="7A0263B6" w:rsidR="745FE9DA">
        <w:rPr>
          <w:noProof w:val="0"/>
          <w:lang w:val="ca-ES"/>
        </w:rPr>
        <w:t>Part 2: Tripijocs amb un certificat il·legítim</w:t>
      </w:r>
      <w:bookmarkEnd w:id="1043435005"/>
      <w:bookmarkEnd w:id="1905252041"/>
    </w:p>
    <w:p w:rsidR="7A0263B6" w:rsidP="7A0263B6" w:rsidRDefault="7A0263B6" w14:paraId="2E26EA05" w14:textId="4A210317">
      <w:pPr>
        <w:pStyle w:val="Normal"/>
        <w:rPr>
          <w:noProof w:val="0"/>
          <w:lang w:val="ca-ES"/>
        </w:rPr>
      </w:pPr>
    </w:p>
    <w:p w:rsidR="745FE9DA" w:rsidP="7A0263B6" w:rsidRDefault="745FE9DA" w14:paraId="115B49D0" w14:textId="5A76C2E7">
      <w:pPr>
        <w:pStyle w:val="Normal"/>
        <w:rPr>
          <w:noProof w:val="0"/>
          <w:lang w:val="ca-ES"/>
        </w:rPr>
      </w:pPr>
      <w:r w:rsidRPr="7A0263B6" w:rsidR="745FE9DA">
        <w:rPr>
          <w:noProof w:val="0"/>
          <w:lang w:val="ca-ES"/>
        </w:rPr>
        <w:t xml:space="preserve">En aquest pas hem de </w:t>
      </w:r>
      <w:r w:rsidRPr="7A0263B6" w:rsidR="316AAEBD">
        <w:rPr>
          <w:noProof w:val="0"/>
          <w:lang w:val="ca-ES"/>
        </w:rPr>
        <w:t>aconseguir</w:t>
      </w:r>
      <w:r w:rsidRPr="7A0263B6" w:rsidR="745FE9DA">
        <w:rPr>
          <w:noProof w:val="0"/>
          <w:lang w:val="ca-ES"/>
        </w:rPr>
        <w:t xml:space="preserve"> un certificat signat per la CA-UAB que tingui com a identitat el correu d’un dels professors de l’assignatura. </w:t>
      </w:r>
      <w:r w:rsidRPr="7A0263B6" w:rsidR="215DA246">
        <w:rPr>
          <w:noProof w:val="0"/>
          <w:lang w:val="ca-ES"/>
        </w:rPr>
        <w:t xml:space="preserve">Però és evident que no podem demanar-lo a la CA, ja que aquesta comprovaria </w:t>
      </w:r>
      <w:r w:rsidRPr="7A0263B6" w:rsidR="7D75AD1F">
        <w:rPr>
          <w:noProof w:val="0"/>
          <w:lang w:val="ca-ES"/>
        </w:rPr>
        <w:t xml:space="preserve">que l’adreça de correu electrònic coincideixi i denegaria el certificat. </w:t>
      </w:r>
    </w:p>
    <w:p w:rsidR="7D75AD1F" w:rsidP="7A0263B6" w:rsidRDefault="7D75AD1F" w14:paraId="768561F2" w14:textId="538C8E89">
      <w:pPr>
        <w:pStyle w:val="Normal"/>
        <w:rPr>
          <w:noProof w:val="0"/>
          <w:lang w:val="ca-ES"/>
        </w:rPr>
      </w:pPr>
      <w:r w:rsidRPr="7A0263B6" w:rsidR="7D75AD1F">
        <w:rPr>
          <w:noProof w:val="0"/>
          <w:lang w:val="ca-ES"/>
        </w:rPr>
        <w:t>La nostra estratègia consistirà en trobar un certificat amb el nostre nom amb el que obtingu</w:t>
      </w:r>
      <w:r w:rsidRPr="7A0263B6" w:rsidR="12CD3AAD">
        <w:rPr>
          <w:noProof w:val="0"/>
          <w:lang w:val="ca-ES"/>
        </w:rPr>
        <w:t xml:space="preserve">em el mateix </w:t>
      </w:r>
      <w:r w:rsidRPr="7A0263B6" w:rsidR="12CD3AAD">
        <w:rPr>
          <w:noProof w:val="0"/>
          <w:lang w:val="ca-ES"/>
        </w:rPr>
        <w:t>hash</w:t>
      </w:r>
      <w:r w:rsidRPr="7A0263B6" w:rsidR="12CD3AAD">
        <w:rPr>
          <w:noProof w:val="0"/>
          <w:lang w:val="ca-ES"/>
        </w:rPr>
        <w:t xml:space="preserve"> que amb el certificat del professor. </w:t>
      </w:r>
    </w:p>
    <w:p w:rsidR="12CD3AAD" w:rsidP="7A0263B6" w:rsidRDefault="12CD3AAD" w14:paraId="709CB5BD" w14:textId="3C85548C">
      <w:pPr>
        <w:pStyle w:val="Normal"/>
        <w:rPr>
          <w:noProof w:val="0"/>
          <w:lang w:val="ca-ES"/>
        </w:rPr>
      </w:pPr>
      <w:r w:rsidRPr="7A0263B6" w:rsidR="12CD3AAD">
        <w:rPr>
          <w:noProof w:val="0"/>
          <w:lang w:val="ca-ES"/>
        </w:rPr>
        <w:t>Seguirem la següent estructura</w:t>
      </w:r>
      <w:r w:rsidRPr="7A0263B6" w:rsidR="45AD575A">
        <w:rPr>
          <w:noProof w:val="0"/>
          <w:lang w:val="ca-ES"/>
        </w:rPr>
        <w:t>, sempre usant “%” com a delimitador entre camps:</w:t>
      </w:r>
    </w:p>
    <w:p w:rsidR="12CD3AAD" w:rsidP="7A0263B6" w:rsidRDefault="12CD3AAD" w14:paraId="2F1CA2D0" w14:textId="75CCE662">
      <w:pPr>
        <w:pStyle w:val="Normal"/>
        <w:rPr>
          <w:noProof w:val="0"/>
          <w:lang w:val="en-US"/>
        </w:rPr>
      </w:pPr>
      <w:r w:rsidRPr="7A0263B6" w:rsidR="12CD3AAD">
        <w:rPr>
          <w:b w:val="1"/>
          <w:bCs w:val="1"/>
          <w:noProof w:val="0"/>
          <w:lang w:val="en-US"/>
        </w:rPr>
        <w:t>Certificat</w:t>
      </w:r>
      <w:r w:rsidRPr="7A0263B6" w:rsidR="12CD3AAD">
        <w:rPr>
          <w:b w:val="1"/>
          <w:bCs w:val="1"/>
          <w:noProof w:val="0"/>
          <w:lang w:val="en-US"/>
        </w:rPr>
        <w:t xml:space="preserve"> del professor</w:t>
      </w:r>
      <w:r w:rsidRPr="7A0263B6" w:rsidR="12CD3AAD">
        <w:rPr>
          <w:noProof w:val="0"/>
          <w:lang w:val="en-US"/>
        </w:rPr>
        <w:t>: “</w:t>
      </w:r>
      <w:hyperlink r:id="Re4d39888d4464597">
        <w:r w:rsidRPr="7A0263B6" w:rsidR="12CD3AAD">
          <w:rPr>
            <w:rStyle w:val="Hyperlink"/>
            <w:noProof w:val="0"/>
            <w:lang w:val="en-US"/>
          </w:rPr>
          <w:t>carlos.borrego@uab.cat</w:t>
        </w:r>
        <w:r w:rsidRPr="7A0263B6" w:rsidR="665AE4C1">
          <w:rPr>
            <w:rStyle w:val="Hyperlink"/>
            <w:noProof w:val="0"/>
            <w:lang w:val="en-US"/>
          </w:rPr>
          <w:t>”</w:t>
        </w:r>
      </w:hyperlink>
      <w:r w:rsidRPr="7A0263B6" w:rsidR="12CD3AAD">
        <w:rPr>
          <w:noProof w:val="0"/>
          <w:lang w:val="en-US"/>
        </w:rPr>
        <w:t xml:space="preserve"> + “</w:t>
      </w:r>
      <w:r w:rsidRPr="7A0263B6" w:rsidR="12CD3AAD">
        <w:rPr>
          <w:noProof w:val="0"/>
          <w:lang w:val="en-US"/>
        </w:rPr>
        <w:t>profesor</w:t>
      </w:r>
      <w:r w:rsidRPr="7A0263B6" w:rsidR="12CD3AAD">
        <w:rPr>
          <w:noProof w:val="0"/>
          <w:lang w:val="en-US"/>
        </w:rPr>
        <w:t>” +</w:t>
      </w:r>
      <w:r w:rsidRPr="7A0263B6" w:rsidR="02FED582">
        <w:rPr>
          <w:noProof w:val="0"/>
          <w:lang w:val="en-US"/>
        </w:rPr>
        <w:t xml:space="preserve"> </w:t>
      </w:r>
      <w:r w:rsidRPr="7A0263B6" w:rsidR="12CD3AAD">
        <w:rPr>
          <w:noProof w:val="0"/>
          <w:lang w:val="en-US"/>
        </w:rPr>
        <w:t>clau</w:t>
      </w:r>
      <w:r w:rsidRPr="7A0263B6" w:rsidR="12CD3AAD">
        <w:rPr>
          <w:noProof w:val="0"/>
          <w:lang w:val="en-US"/>
        </w:rPr>
        <w:t xml:space="preserve"> </w:t>
      </w:r>
      <w:r w:rsidRPr="7A0263B6" w:rsidR="12CD3AAD">
        <w:rPr>
          <w:noProof w:val="0"/>
          <w:lang w:val="en-US"/>
        </w:rPr>
        <w:t>pública</w:t>
      </w:r>
      <w:r w:rsidRPr="7A0263B6" w:rsidR="12CD3AAD">
        <w:rPr>
          <w:noProof w:val="0"/>
          <w:lang w:val="en-US"/>
        </w:rPr>
        <w:t xml:space="preserve"> del </w:t>
      </w:r>
      <w:r w:rsidRPr="7A0263B6" w:rsidR="12CD3AAD">
        <w:rPr>
          <w:noProof w:val="0"/>
          <w:lang w:val="en-US"/>
        </w:rPr>
        <w:t>nostre</w:t>
      </w:r>
      <w:r w:rsidRPr="7A0263B6" w:rsidR="12CD3AAD">
        <w:rPr>
          <w:noProof w:val="0"/>
          <w:lang w:val="en-US"/>
        </w:rPr>
        <w:t xml:space="preserve"> </w:t>
      </w:r>
      <w:r w:rsidRPr="7A0263B6" w:rsidR="12CD3AAD">
        <w:rPr>
          <w:noProof w:val="0"/>
          <w:lang w:val="en-US"/>
        </w:rPr>
        <w:t>certificat</w:t>
      </w:r>
      <w:r w:rsidRPr="7A0263B6" w:rsidR="12CD3AAD">
        <w:rPr>
          <w:noProof w:val="0"/>
          <w:lang w:val="en-US"/>
        </w:rPr>
        <w:t xml:space="preserve"> + </w:t>
      </w:r>
      <w:r w:rsidRPr="7A0263B6" w:rsidR="585CE864">
        <w:rPr>
          <w:noProof w:val="0"/>
          <w:lang w:val="en-US"/>
        </w:rPr>
        <w:t xml:space="preserve">“CA-UAB” + </w:t>
      </w:r>
      <w:r w:rsidRPr="7A0263B6" w:rsidR="585CE864">
        <w:rPr>
          <w:noProof w:val="0"/>
          <w:lang w:val="en-US"/>
        </w:rPr>
        <w:t>clau</w:t>
      </w:r>
      <w:r w:rsidRPr="7A0263B6" w:rsidR="585CE864">
        <w:rPr>
          <w:noProof w:val="0"/>
          <w:lang w:val="en-US"/>
        </w:rPr>
        <w:t xml:space="preserve"> </w:t>
      </w:r>
      <w:r w:rsidRPr="7A0263B6" w:rsidR="585CE864">
        <w:rPr>
          <w:noProof w:val="0"/>
          <w:lang w:val="en-US"/>
        </w:rPr>
        <w:t>pública</w:t>
      </w:r>
      <w:r w:rsidRPr="7A0263B6" w:rsidR="585CE864">
        <w:rPr>
          <w:noProof w:val="0"/>
          <w:lang w:val="en-US"/>
        </w:rPr>
        <w:t xml:space="preserve"> CA + data </w:t>
      </w:r>
      <w:r w:rsidRPr="7A0263B6" w:rsidR="585CE864">
        <w:rPr>
          <w:noProof w:val="0"/>
          <w:lang w:val="en-US"/>
        </w:rPr>
        <w:t>d’expiració</w:t>
      </w:r>
      <w:r w:rsidRPr="7A0263B6" w:rsidR="585CE864">
        <w:rPr>
          <w:noProof w:val="0"/>
          <w:lang w:val="en-US"/>
        </w:rPr>
        <w:t xml:space="preserve"> </w:t>
      </w:r>
      <w:r w:rsidRPr="7A0263B6" w:rsidR="585CE864">
        <w:rPr>
          <w:noProof w:val="0"/>
          <w:lang w:val="en-US"/>
        </w:rPr>
        <w:t>certificat</w:t>
      </w:r>
      <w:r w:rsidRPr="7A0263B6" w:rsidR="585CE864">
        <w:rPr>
          <w:noProof w:val="0"/>
          <w:lang w:val="en-US"/>
        </w:rPr>
        <w:t xml:space="preserve"> </w:t>
      </w:r>
      <w:r w:rsidRPr="7A0263B6" w:rsidR="585CE864">
        <w:rPr>
          <w:noProof w:val="0"/>
          <w:lang w:val="en-US"/>
        </w:rPr>
        <w:t>modificat</w:t>
      </w:r>
    </w:p>
    <w:p w:rsidR="7A0263B6" w:rsidP="7A0263B6" w:rsidRDefault="7A0263B6" w14:paraId="1B81E26F" w14:textId="1407B05D">
      <w:pPr>
        <w:pStyle w:val="Normal"/>
        <w:rPr>
          <w:noProof w:val="0"/>
          <w:lang w:val="en-US"/>
        </w:rPr>
      </w:pPr>
    </w:p>
    <w:p w:rsidR="25F9F51D" w:rsidP="7A0263B6" w:rsidRDefault="25F9F51D" w14:paraId="6503F001" w14:textId="7D2574E4">
      <w:pPr>
        <w:pStyle w:val="Normal"/>
        <w:rPr>
          <w:noProof w:val="0"/>
          <w:lang w:val="en-US"/>
        </w:rPr>
      </w:pPr>
      <w:r w:rsidRPr="7A0263B6" w:rsidR="25F9F51D">
        <w:rPr>
          <w:noProof w:val="0"/>
          <w:lang w:val="en-US"/>
        </w:rPr>
        <w:t xml:space="preserve">Una </w:t>
      </w:r>
      <w:r w:rsidRPr="7A0263B6" w:rsidR="25F9F51D">
        <w:rPr>
          <w:noProof w:val="0"/>
          <w:lang w:val="en-US"/>
        </w:rPr>
        <w:t>vegada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construït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el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certificat</w:t>
      </w:r>
      <w:r w:rsidRPr="7A0263B6" w:rsidR="25F9F51D">
        <w:rPr>
          <w:noProof w:val="0"/>
          <w:lang w:val="en-US"/>
        </w:rPr>
        <w:t xml:space="preserve"> del professor </w:t>
      </w:r>
      <w:r w:rsidRPr="7A0263B6" w:rsidR="25F9F51D">
        <w:rPr>
          <w:noProof w:val="0"/>
          <w:lang w:val="en-US"/>
        </w:rPr>
        <w:t>buscarem</w:t>
      </w:r>
      <w:r w:rsidRPr="7A0263B6" w:rsidR="25F9F51D">
        <w:rPr>
          <w:noProof w:val="0"/>
          <w:lang w:val="en-US"/>
        </w:rPr>
        <w:t xml:space="preserve"> un valor </w:t>
      </w:r>
      <w:r w:rsidRPr="7A0263B6" w:rsidR="25F9F51D">
        <w:rPr>
          <w:noProof w:val="0"/>
          <w:lang w:val="en-US"/>
        </w:rPr>
        <w:t>aleatori</w:t>
      </w:r>
      <w:r w:rsidRPr="7A0263B6" w:rsidR="25F9F51D">
        <w:rPr>
          <w:noProof w:val="0"/>
          <w:lang w:val="en-US"/>
        </w:rPr>
        <w:t xml:space="preserve"> que </w:t>
      </w:r>
      <w:r w:rsidRPr="7A0263B6" w:rsidR="25F9F51D">
        <w:rPr>
          <w:noProof w:val="0"/>
          <w:lang w:val="en-US"/>
        </w:rPr>
        <w:t>poguem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substituir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en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el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segon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paràmetre</w:t>
      </w:r>
      <w:r w:rsidRPr="7A0263B6" w:rsidR="25F9F51D">
        <w:rPr>
          <w:noProof w:val="0"/>
          <w:lang w:val="en-US"/>
        </w:rPr>
        <w:t xml:space="preserve"> del </w:t>
      </w:r>
      <w:r w:rsidRPr="7A0263B6" w:rsidR="25F9F51D">
        <w:rPr>
          <w:noProof w:val="0"/>
          <w:lang w:val="en-US"/>
        </w:rPr>
        <w:t>nostre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certificat</w:t>
      </w:r>
      <w:r w:rsidRPr="7A0263B6" w:rsidR="25F9F51D">
        <w:rPr>
          <w:noProof w:val="0"/>
          <w:lang w:val="en-US"/>
        </w:rPr>
        <w:t xml:space="preserve"> per </w:t>
      </w:r>
      <w:r w:rsidRPr="7A0263B6" w:rsidR="25F9F51D">
        <w:rPr>
          <w:noProof w:val="0"/>
          <w:lang w:val="en-US"/>
        </w:rPr>
        <w:t>tal</w:t>
      </w:r>
      <w:r w:rsidRPr="7A0263B6" w:rsidR="25F9F51D">
        <w:rPr>
          <w:noProof w:val="0"/>
          <w:lang w:val="en-US"/>
        </w:rPr>
        <w:t xml:space="preserve"> de </w:t>
      </w:r>
      <w:r w:rsidRPr="7A0263B6" w:rsidR="25F9F51D">
        <w:rPr>
          <w:noProof w:val="0"/>
          <w:lang w:val="en-US"/>
        </w:rPr>
        <w:t>crear</w:t>
      </w:r>
      <w:r w:rsidRPr="7A0263B6" w:rsidR="25F9F51D">
        <w:rPr>
          <w:noProof w:val="0"/>
          <w:lang w:val="en-US"/>
        </w:rPr>
        <w:t xml:space="preserve"> un </w:t>
      </w:r>
      <w:r w:rsidRPr="7A0263B6" w:rsidR="25F9F51D">
        <w:rPr>
          <w:noProof w:val="0"/>
          <w:lang w:val="en-US"/>
        </w:rPr>
        <w:t>nou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certificat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amb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el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nostre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correu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però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el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mateix</w:t>
      </w:r>
      <w:r w:rsidRPr="7A0263B6" w:rsidR="25F9F51D">
        <w:rPr>
          <w:noProof w:val="0"/>
          <w:lang w:val="en-US"/>
        </w:rPr>
        <w:t xml:space="preserve"> hash.  </w:t>
      </w:r>
    </w:p>
    <w:p w:rsidR="17C34FF5" w:rsidP="7A0263B6" w:rsidRDefault="17C34FF5" w14:paraId="25BB189E" w14:textId="56D0CC62">
      <w:pPr>
        <w:pStyle w:val="Normal"/>
        <w:rPr>
          <w:noProof w:val="0"/>
          <w:lang w:val="en-US"/>
        </w:rPr>
      </w:pPr>
      <w:r w:rsidRPr="7A0263B6" w:rsidR="17C34FF5">
        <w:rPr>
          <w:noProof w:val="0"/>
          <w:lang w:val="en-US"/>
        </w:rPr>
        <w:t xml:space="preserve">Ho </w:t>
      </w:r>
      <w:r w:rsidRPr="7A0263B6" w:rsidR="17C34FF5">
        <w:rPr>
          <w:noProof w:val="0"/>
          <w:lang w:val="en-US"/>
        </w:rPr>
        <w:t>farem</w:t>
      </w:r>
      <w:r w:rsidRPr="7A0263B6" w:rsidR="17C34FF5">
        <w:rPr>
          <w:noProof w:val="0"/>
          <w:lang w:val="en-US"/>
        </w:rPr>
        <w:t xml:space="preserve"> </w:t>
      </w:r>
      <w:r w:rsidRPr="7A0263B6" w:rsidR="17C34FF5">
        <w:rPr>
          <w:noProof w:val="0"/>
          <w:lang w:val="en-US"/>
        </w:rPr>
        <w:t>amb</w:t>
      </w:r>
      <w:r w:rsidRPr="7A0263B6" w:rsidR="17C34FF5">
        <w:rPr>
          <w:noProof w:val="0"/>
          <w:lang w:val="en-US"/>
        </w:rPr>
        <w:t xml:space="preserve"> </w:t>
      </w:r>
      <w:r w:rsidRPr="7A0263B6" w:rsidR="17C34FF5">
        <w:rPr>
          <w:noProof w:val="0"/>
          <w:lang w:val="en-US"/>
        </w:rPr>
        <w:t>el</w:t>
      </w:r>
      <w:r w:rsidRPr="7A0263B6" w:rsidR="17C34FF5">
        <w:rPr>
          <w:noProof w:val="0"/>
          <w:lang w:val="en-US"/>
        </w:rPr>
        <w:t xml:space="preserve"> </w:t>
      </w:r>
      <w:r w:rsidRPr="7A0263B6" w:rsidR="17C34FF5">
        <w:rPr>
          <w:noProof w:val="0"/>
          <w:lang w:val="en-US"/>
        </w:rPr>
        <w:t>següent</w:t>
      </w:r>
      <w:r w:rsidRPr="7A0263B6" w:rsidR="17C34FF5">
        <w:rPr>
          <w:noProof w:val="0"/>
          <w:lang w:val="en-US"/>
        </w:rPr>
        <w:t xml:space="preserve"> codi: </w:t>
      </w:r>
    </w:p>
    <w:p w:rsidR="17C34FF5" w:rsidP="7A0263B6" w:rsidRDefault="17C34FF5" w14:paraId="2C9230C5" w14:textId="2A059FD6">
      <w:pPr>
        <w:pStyle w:val="Normal"/>
        <w:rPr>
          <w:noProof w:val="0"/>
          <w:lang w:val="en-US"/>
        </w:rPr>
      </w:pPr>
      <w:r w:rsidR="17C34FF5">
        <w:drawing>
          <wp:inline wp14:editId="19D400B9" wp14:anchorId="459ABAC0">
            <wp:extent cx="5724524" cy="2724150"/>
            <wp:effectExtent l="0" t="0" r="0" b="0"/>
            <wp:docPr id="2135929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81309404fa45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0263B6" w:rsidR="17C34FF5">
        <w:rPr>
          <w:noProof w:val="0"/>
          <w:lang w:val="en-US"/>
        </w:rPr>
        <w:t xml:space="preserve">I obtenim : </w:t>
      </w:r>
    </w:p>
    <w:p w:rsidR="7A0263B6" w:rsidP="7A0263B6" w:rsidRDefault="7A0263B6" w14:paraId="4873B141" w14:textId="7AEE18D5">
      <w:pPr>
        <w:pStyle w:val="Normal"/>
        <w:rPr>
          <w:noProof w:val="0"/>
          <w:lang w:val="en-US"/>
        </w:rPr>
      </w:pPr>
    </w:p>
    <w:p w:rsidR="0EA683F4" w:rsidP="7A0263B6" w:rsidRDefault="0EA683F4" w14:paraId="383B7030" w14:textId="7CF8A6F6">
      <w:pPr>
        <w:pStyle w:val="Normal"/>
        <w:rPr>
          <w:noProof w:val="0"/>
          <w:lang w:val="en-US"/>
        </w:rPr>
      </w:pPr>
      <w:r w:rsidR="0EA683F4">
        <w:drawing>
          <wp:inline wp14:editId="1C11618F" wp14:anchorId="70816819">
            <wp:extent cx="5724524" cy="1123950"/>
            <wp:effectExtent l="0" t="0" r="0" b="0"/>
            <wp:docPr id="54536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47670c461d4b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0263B6" w:rsidR="0EA683F4">
        <w:rPr>
          <w:noProof w:val="0"/>
          <w:lang w:val="en-US"/>
        </w:rPr>
        <w:t xml:space="preserve">Per tant </w:t>
      </w:r>
      <w:r w:rsidRPr="7A0263B6" w:rsidR="0EA683F4">
        <w:rPr>
          <w:noProof w:val="0"/>
          <w:lang w:val="en-US"/>
        </w:rPr>
        <w:t>canviarem</w:t>
      </w:r>
      <w:r w:rsidRPr="7A0263B6" w:rsidR="0EA683F4">
        <w:rPr>
          <w:noProof w:val="0"/>
          <w:lang w:val="en-US"/>
        </w:rPr>
        <w:t xml:space="preserve"> </w:t>
      </w:r>
      <w:r w:rsidRPr="7A0263B6" w:rsidR="0EA683F4">
        <w:rPr>
          <w:noProof w:val="0"/>
          <w:lang w:val="en-US"/>
        </w:rPr>
        <w:t>el</w:t>
      </w:r>
      <w:r w:rsidRPr="7A0263B6" w:rsidR="0EA683F4">
        <w:rPr>
          <w:noProof w:val="0"/>
          <w:lang w:val="en-US"/>
        </w:rPr>
        <w:t xml:space="preserve"> camp de </w:t>
      </w:r>
      <w:r w:rsidRPr="7A0263B6" w:rsidR="0EA683F4">
        <w:rPr>
          <w:noProof w:val="0"/>
          <w:lang w:val="en-US"/>
        </w:rPr>
        <w:t>professió</w:t>
      </w:r>
      <w:r w:rsidRPr="7A0263B6" w:rsidR="0EA683F4">
        <w:rPr>
          <w:noProof w:val="0"/>
          <w:lang w:val="en-US"/>
        </w:rPr>
        <w:t xml:space="preserve"> per </w:t>
      </w:r>
      <w:r w:rsidRPr="7A0263B6" w:rsidR="0EA683F4">
        <w:rPr>
          <w:noProof w:val="0"/>
          <w:lang w:val="en-US"/>
        </w:rPr>
        <w:t>el</w:t>
      </w:r>
      <w:r w:rsidRPr="7A0263B6" w:rsidR="0EA683F4">
        <w:rPr>
          <w:noProof w:val="0"/>
          <w:lang w:val="en-US"/>
        </w:rPr>
        <w:t xml:space="preserve"> valor </w:t>
      </w:r>
      <w:r w:rsidRPr="7A0263B6" w:rsidR="476904E3">
        <w:rPr>
          <w:noProof w:val="0"/>
          <w:lang w:val="en-US"/>
        </w:rPr>
        <w:t>“</w:t>
      </w:r>
      <w:r w:rsidRPr="7A0263B6" w:rsidR="0EA683F4">
        <w:rPr>
          <w:noProof w:val="0"/>
          <w:lang w:val="en-US"/>
        </w:rPr>
        <w:t>115676”</w:t>
      </w:r>
      <w:r w:rsidRPr="7A0263B6" w:rsidR="02E1BB70">
        <w:rPr>
          <w:noProof w:val="0"/>
          <w:lang w:val="en-US"/>
        </w:rPr>
        <w:t>.</w:t>
      </w:r>
    </w:p>
    <w:p w:rsidR="25F9F51D" w:rsidP="7A0263B6" w:rsidRDefault="25F9F51D" w14:paraId="538A645A" w14:textId="2BA32AB7">
      <w:pPr>
        <w:pStyle w:val="Normal"/>
        <w:rPr>
          <w:noProof w:val="0"/>
          <w:lang w:val="en-US"/>
        </w:rPr>
      </w:pPr>
      <w:r w:rsidRPr="7A0263B6" w:rsidR="25F9F51D">
        <w:rPr>
          <w:noProof w:val="0"/>
          <w:lang w:val="en-US"/>
        </w:rPr>
        <w:t>Així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ens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quedarà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el</w:t>
      </w:r>
      <w:r w:rsidRPr="7A0263B6" w:rsidR="25F9F51D">
        <w:rPr>
          <w:noProof w:val="0"/>
          <w:lang w:val="en-US"/>
        </w:rPr>
        <w:t xml:space="preserve"> </w:t>
      </w:r>
      <w:r w:rsidRPr="7A0263B6" w:rsidR="25F9F51D">
        <w:rPr>
          <w:noProof w:val="0"/>
          <w:lang w:val="en-US"/>
        </w:rPr>
        <w:t>certificat</w:t>
      </w:r>
      <w:r w:rsidRPr="7A0263B6" w:rsidR="25F9F51D">
        <w:rPr>
          <w:noProof w:val="0"/>
          <w:lang w:val="en-US"/>
        </w:rPr>
        <w:t xml:space="preserve"> modificat: </w:t>
      </w:r>
    </w:p>
    <w:p w:rsidR="52E94CCC" w:rsidP="7A0263B6" w:rsidRDefault="52E94CCC" w14:paraId="2E370277" w14:textId="06C8FFCF">
      <w:pPr>
        <w:pStyle w:val="Normal"/>
        <w:rPr>
          <w:noProof w:val="0"/>
          <w:lang w:val="en-US"/>
        </w:rPr>
      </w:pPr>
      <w:r w:rsidRPr="7A0263B6" w:rsidR="52E94CCC">
        <w:rPr>
          <w:b w:val="1"/>
          <w:bCs w:val="1"/>
          <w:noProof w:val="0"/>
          <w:lang w:val="en-US"/>
        </w:rPr>
        <w:t>Certificat</w:t>
      </w:r>
      <w:r w:rsidRPr="7A0263B6" w:rsidR="52E94CCC">
        <w:rPr>
          <w:b w:val="1"/>
          <w:bCs w:val="1"/>
          <w:noProof w:val="0"/>
          <w:lang w:val="en-US"/>
        </w:rPr>
        <w:t xml:space="preserve"> </w:t>
      </w:r>
      <w:r w:rsidRPr="7A0263B6" w:rsidR="52E94CCC">
        <w:rPr>
          <w:b w:val="1"/>
          <w:bCs w:val="1"/>
          <w:noProof w:val="0"/>
          <w:lang w:val="en-US"/>
        </w:rPr>
        <w:t>modificat</w:t>
      </w:r>
      <w:r w:rsidRPr="7A0263B6" w:rsidR="52E94CCC">
        <w:rPr>
          <w:noProof w:val="0"/>
          <w:lang w:val="en-US"/>
        </w:rPr>
        <w:t xml:space="preserve"> : </w:t>
      </w:r>
      <w:hyperlink r:id="Rfa5fc0f386444dd7">
        <w:r w:rsidRPr="7A0263B6" w:rsidR="52E94CCC">
          <w:rPr>
            <w:rStyle w:val="Hyperlink"/>
            <w:noProof w:val="0"/>
            <w:lang w:val="en-US"/>
          </w:rPr>
          <w:t>David.MartiF@autonoma.cat</w:t>
        </w:r>
      </w:hyperlink>
      <w:r w:rsidRPr="7A0263B6" w:rsidR="52E94CCC">
        <w:rPr>
          <w:noProof w:val="0"/>
          <w:lang w:val="en-US"/>
        </w:rPr>
        <w:t xml:space="preserve"> + valor </w:t>
      </w:r>
      <w:r w:rsidRPr="7A0263B6" w:rsidR="52E94CCC">
        <w:rPr>
          <w:noProof w:val="0"/>
          <w:lang w:val="en-US"/>
        </w:rPr>
        <w:t>trobat</w:t>
      </w:r>
      <w:r w:rsidRPr="7A0263B6" w:rsidR="6BCBF6A1">
        <w:rPr>
          <w:noProof w:val="0"/>
          <w:lang w:val="en-US"/>
        </w:rPr>
        <w:t>(“115676”)</w:t>
      </w:r>
      <w:r w:rsidRPr="7A0263B6" w:rsidR="52E94CCC">
        <w:rPr>
          <w:noProof w:val="0"/>
          <w:lang w:val="en-US"/>
        </w:rPr>
        <w:t xml:space="preserve"> + </w:t>
      </w:r>
      <w:r w:rsidRPr="7A0263B6" w:rsidR="52E94CCC">
        <w:rPr>
          <w:noProof w:val="0"/>
          <w:lang w:val="en-US"/>
        </w:rPr>
        <w:t>clau</w:t>
      </w:r>
      <w:r w:rsidRPr="7A0263B6" w:rsidR="52E94CCC">
        <w:rPr>
          <w:noProof w:val="0"/>
          <w:lang w:val="en-US"/>
        </w:rPr>
        <w:t xml:space="preserve"> </w:t>
      </w:r>
      <w:r w:rsidRPr="7A0263B6" w:rsidR="52E94CCC">
        <w:rPr>
          <w:noProof w:val="0"/>
          <w:lang w:val="en-US"/>
        </w:rPr>
        <w:t>pública</w:t>
      </w:r>
      <w:r w:rsidRPr="7A0263B6" w:rsidR="52E94CCC">
        <w:rPr>
          <w:noProof w:val="0"/>
          <w:lang w:val="en-US"/>
        </w:rPr>
        <w:t xml:space="preserve"> del </w:t>
      </w:r>
      <w:r w:rsidRPr="7A0263B6" w:rsidR="52E94CCC">
        <w:rPr>
          <w:noProof w:val="0"/>
          <w:lang w:val="en-US"/>
        </w:rPr>
        <w:t>nostre</w:t>
      </w:r>
      <w:r w:rsidRPr="7A0263B6" w:rsidR="52E94CCC">
        <w:rPr>
          <w:noProof w:val="0"/>
          <w:lang w:val="en-US"/>
        </w:rPr>
        <w:t xml:space="preserve"> </w:t>
      </w:r>
      <w:r w:rsidRPr="7A0263B6" w:rsidR="52E94CCC">
        <w:rPr>
          <w:noProof w:val="0"/>
          <w:lang w:val="en-US"/>
        </w:rPr>
        <w:t>certificat</w:t>
      </w:r>
      <w:r w:rsidRPr="7A0263B6" w:rsidR="52E94CCC">
        <w:rPr>
          <w:noProof w:val="0"/>
          <w:lang w:val="en-US"/>
        </w:rPr>
        <w:t xml:space="preserve"> + “CA-UAB” + </w:t>
      </w:r>
      <w:r w:rsidRPr="7A0263B6" w:rsidR="52E94CCC">
        <w:rPr>
          <w:noProof w:val="0"/>
          <w:lang w:val="en-US"/>
        </w:rPr>
        <w:t>clau</w:t>
      </w:r>
      <w:r w:rsidRPr="7A0263B6" w:rsidR="52E94CCC">
        <w:rPr>
          <w:noProof w:val="0"/>
          <w:lang w:val="en-US"/>
        </w:rPr>
        <w:t xml:space="preserve"> publica CA</w:t>
      </w:r>
      <w:r w:rsidRPr="7A0263B6" w:rsidR="4365EA67">
        <w:rPr>
          <w:noProof w:val="0"/>
          <w:lang w:val="en-US"/>
        </w:rPr>
        <w:t xml:space="preserve"> + data </w:t>
      </w:r>
      <w:r w:rsidRPr="7A0263B6" w:rsidR="4365EA67">
        <w:rPr>
          <w:noProof w:val="0"/>
          <w:lang w:val="en-US"/>
        </w:rPr>
        <w:t>d’expiració</w:t>
      </w:r>
      <w:r w:rsidRPr="7A0263B6" w:rsidR="4365EA67">
        <w:rPr>
          <w:noProof w:val="0"/>
          <w:lang w:val="en-US"/>
        </w:rPr>
        <w:t xml:space="preserve"> </w:t>
      </w:r>
    </w:p>
    <w:p w:rsidR="7A0263B6" w:rsidP="7A0263B6" w:rsidRDefault="7A0263B6" w14:paraId="22F3B1AE" w14:textId="0B772FFD">
      <w:pPr>
        <w:pStyle w:val="Normal"/>
        <w:rPr>
          <w:noProof w:val="0"/>
          <w:lang w:val="en-US"/>
        </w:rPr>
      </w:pPr>
    </w:p>
    <w:p w:rsidR="6A3D0D39" w:rsidP="7A0263B6" w:rsidRDefault="6A3D0D39" w14:paraId="6FB9A9EB" w14:textId="767420CB">
      <w:pPr>
        <w:pStyle w:val="Normal"/>
        <w:rPr>
          <w:noProof w:val="0"/>
          <w:lang w:val="en-US"/>
        </w:rPr>
      </w:pPr>
      <w:r w:rsidRPr="7A0263B6" w:rsidR="6A3D0D39">
        <w:rPr>
          <w:noProof w:val="0"/>
          <w:lang w:val="en-US"/>
        </w:rPr>
        <w:t xml:space="preserve">Ara </w:t>
      </w:r>
      <w:r w:rsidRPr="7A0263B6" w:rsidR="6A3D0D39">
        <w:rPr>
          <w:noProof w:val="0"/>
          <w:lang w:val="en-US"/>
        </w:rPr>
        <w:t>si</w:t>
      </w:r>
      <w:r w:rsidRPr="7A0263B6" w:rsidR="6A3D0D39">
        <w:rPr>
          <w:noProof w:val="0"/>
          <w:lang w:val="en-US"/>
        </w:rPr>
        <w:t xml:space="preserve">, </w:t>
      </w:r>
      <w:r w:rsidRPr="7A0263B6" w:rsidR="6A3D0D39">
        <w:rPr>
          <w:noProof w:val="0"/>
          <w:lang w:val="en-US"/>
        </w:rPr>
        <w:t>enviarem</w:t>
      </w:r>
      <w:r w:rsidRPr="7A0263B6" w:rsidR="6A3D0D39">
        <w:rPr>
          <w:noProof w:val="0"/>
          <w:lang w:val="en-US"/>
        </w:rPr>
        <w:t xml:space="preserve"> </w:t>
      </w:r>
      <w:r w:rsidRPr="7A0263B6" w:rsidR="6A3D0D39">
        <w:rPr>
          <w:noProof w:val="0"/>
          <w:lang w:val="en-US"/>
        </w:rPr>
        <w:t>aquest</w:t>
      </w:r>
      <w:r w:rsidRPr="7A0263B6" w:rsidR="6A3D0D39">
        <w:rPr>
          <w:noProof w:val="0"/>
          <w:lang w:val="en-US"/>
        </w:rPr>
        <w:t xml:space="preserve"> </w:t>
      </w:r>
      <w:r w:rsidRPr="7A0263B6" w:rsidR="6A3D0D39">
        <w:rPr>
          <w:noProof w:val="0"/>
          <w:lang w:val="en-US"/>
        </w:rPr>
        <w:t>certificat</w:t>
      </w:r>
      <w:r w:rsidRPr="7A0263B6" w:rsidR="6A3D0D39">
        <w:rPr>
          <w:noProof w:val="0"/>
          <w:lang w:val="en-US"/>
        </w:rPr>
        <w:t xml:space="preserve"> de </w:t>
      </w:r>
      <w:r w:rsidRPr="7A0263B6" w:rsidR="6A3D0D39">
        <w:rPr>
          <w:noProof w:val="0"/>
          <w:lang w:val="en-US"/>
        </w:rPr>
        <w:t>nou</w:t>
      </w:r>
      <w:r w:rsidRPr="7A0263B6" w:rsidR="6A3D0D39">
        <w:rPr>
          <w:noProof w:val="0"/>
          <w:lang w:val="en-US"/>
        </w:rPr>
        <w:t xml:space="preserve"> a la CA per a que </w:t>
      </w:r>
      <w:r w:rsidRPr="7A0263B6" w:rsidR="6A3D0D39">
        <w:rPr>
          <w:noProof w:val="0"/>
          <w:lang w:val="en-US"/>
        </w:rPr>
        <w:t>ens</w:t>
      </w:r>
      <w:r w:rsidRPr="7A0263B6" w:rsidR="6A3D0D39">
        <w:rPr>
          <w:noProof w:val="0"/>
          <w:lang w:val="en-US"/>
        </w:rPr>
        <w:t xml:space="preserve"> </w:t>
      </w:r>
      <w:r w:rsidRPr="7A0263B6" w:rsidR="6A3D0D39">
        <w:rPr>
          <w:noProof w:val="0"/>
          <w:lang w:val="en-US"/>
        </w:rPr>
        <w:t>el</w:t>
      </w:r>
      <w:r w:rsidRPr="7A0263B6" w:rsidR="6A3D0D39">
        <w:rPr>
          <w:noProof w:val="0"/>
          <w:lang w:val="en-US"/>
        </w:rPr>
        <w:t xml:space="preserve"> </w:t>
      </w:r>
      <w:r w:rsidRPr="7A0263B6" w:rsidR="6A3D0D39">
        <w:rPr>
          <w:noProof w:val="0"/>
          <w:lang w:val="en-US"/>
        </w:rPr>
        <w:t>firmi</w:t>
      </w:r>
      <w:r w:rsidRPr="7A0263B6" w:rsidR="6A3D0D39">
        <w:rPr>
          <w:noProof w:val="0"/>
          <w:lang w:val="en-US"/>
        </w:rPr>
        <w:t xml:space="preserve">, ja que </w:t>
      </w:r>
      <w:r w:rsidRPr="7A0263B6" w:rsidR="6A3D0D39">
        <w:rPr>
          <w:noProof w:val="0"/>
          <w:lang w:val="en-US"/>
        </w:rPr>
        <w:t>aquest</w:t>
      </w:r>
      <w:r w:rsidRPr="7A0263B6" w:rsidR="6A3D0D39">
        <w:rPr>
          <w:noProof w:val="0"/>
          <w:lang w:val="en-US"/>
        </w:rPr>
        <w:t xml:space="preserve"> </w:t>
      </w:r>
      <w:r w:rsidRPr="7A0263B6" w:rsidR="6A3D0D39">
        <w:rPr>
          <w:noProof w:val="0"/>
          <w:lang w:val="en-US"/>
        </w:rPr>
        <w:t>si</w:t>
      </w:r>
      <w:r w:rsidRPr="7A0263B6" w:rsidR="6A3D0D39">
        <w:rPr>
          <w:noProof w:val="0"/>
          <w:lang w:val="en-US"/>
        </w:rPr>
        <w:t xml:space="preserve"> que </w:t>
      </w:r>
      <w:r w:rsidRPr="7A0263B6" w:rsidR="6A3D0D39">
        <w:rPr>
          <w:noProof w:val="0"/>
          <w:lang w:val="en-US"/>
        </w:rPr>
        <w:t>conté</w:t>
      </w:r>
      <w:r w:rsidRPr="7A0263B6" w:rsidR="6A3D0D39">
        <w:rPr>
          <w:noProof w:val="0"/>
          <w:lang w:val="en-US"/>
        </w:rPr>
        <w:t xml:space="preserve"> </w:t>
      </w:r>
      <w:r w:rsidRPr="7A0263B6" w:rsidR="6A3D0D39">
        <w:rPr>
          <w:noProof w:val="0"/>
          <w:lang w:val="en-US"/>
        </w:rPr>
        <w:t>el</w:t>
      </w:r>
      <w:r w:rsidRPr="7A0263B6" w:rsidR="6A3D0D39">
        <w:rPr>
          <w:noProof w:val="0"/>
          <w:lang w:val="en-US"/>
        </w:rPr>
        <w:t xml:space="preserve"> </w:t>
      </w:r>
      <w:r w:rsidRPr="7A0263B6" w:rsidR="6A3D0D39">
        <w:rPr>
          <w:noProof w:val="0"/>
          <w:lang w:val="en-US"/>
        </w:rPr>
        <w:t>nostre</w:t>
      </w:r>
      <w:r w:rsidRPr="7A0263B6" w:rsidR="6A3D0D39">
        <w:rPr>
          <w:noProof w:val="0"/>
          <w:lang w:val="en-US"/>
        </w:rPr>
        <w:t xml:space="preserve"> </w:t>
      </w:r>
      <w:r w:rsidRPr="7A0263B6" w:rsidR="6A3D0D39">
        <w:rPr>
          <w:noProof w:val="0"/>
          <w:lang w:val="en-US"/>
        </w:rPr>
        <w:t>correu</w:t>
      </w:r>
      <w:r w:rsidRPr="7A0263B6" w:rsidR="6A3D0D39">
        <w:rPr>
          <w:noProof w:val="0"/>
          <w:lang w:val="en-US"/>
        </w:rPr>
        <w:t xml:space="preserve">. </w:t>
      </w:r>
      <w:r w:rsidRPr="7A0263B6" w:rsidR="6A3D0D39">
        <w:rPr>
          <w:noProof w:val="0"/>
          <w:lang w:val="en-US"/>
        </w:rPr>
        <w:t>Rebrem</w:t>
      </w:r>
      <w:r w:rsidRPr="7A0263B6" w:rsidR="6A3D0D39">
        <w:rPr>
          <w:noProof w:val="0"/>
          <w:lang w:val="en-US"/>
        </w:rPr>
        <w:t xml:space="preserve"> un </w:t>
      </w:r>
      <w:r w:rsidRPr="7A0263B6" w:rsidR="6A3D0D39">
        <w:rPr>
          <w:noProof w:val="0"/>
          <w:lang w:val="en-US"/>
        </w:rPr>
        <w:t>certificat</w:t>
      </w:r>
      <w:r w:rsidRPr="7A0263B6" w:rsidR="6A3D0D39">
        <w:rPr>
          <w:noProof w:val="0"/>
          <w:lang w:val="en-US"/>
        </w:rPr>
        <w:t xml:space="preserve"> </w:t>
      </w:r>
      <w:r w:rsidRPr="7A0263B6" w:rsidR="6A3D0D39">
        <w:rPr>
          <w:noProof w:val="0"/>
          <w:lang w:val="en-US"/>
        </w:rPr>
        <w:t>firmat</w:t>
      </w:r>
      <w:r w:rsidRPr="7A0263B6" w:rsidR="6A3D0D39">
        <w:rPr>
          <w:noProof w:val="0"/>
          <w:lang w:val="en-US"/>
        </w:rPr>
        <w:t xml:space="preserve"> del que </w:t>
      </w:r>
      <w:r w:rsidRPr="7A0263B6" w:rsidR="6A3D0D39">
        <w:rPr>
          <w:noProof w:val="0"/>
          <w:lang w:val="en-US"/>
        </w:rPr>
        <w:t>només</w:t>
      </w:r>
      <w:r w:rsidRPr="7A0263B6" w:rsidR="6A3D0D39">
        <w:rPr>
          <w:noProof w:val="0"/>
          <w:lang w:val="en-US"/>
        </w:rPr>
        <w:t xml:space="preserve"> </w:t>
      </w:r>
      <w:r w:rsidRPr="7A0263B6" w:rsidR="6A3D0D39">
        <w:rPr>
          <w:noProof w:val="0"/>
          <w:lang w:val="en-US"/>
        </w:rPr>
        <w:t>en</w:t>
      </w:r>
      <w:r w:rsidRPr="7A0263B6" w:rsidR="6A3D0D39">
        <w:rPr>
          <w:noProof w:val="0"/>
          <w:lang w:val="en-US"/>
        </w:rPr>
        <w:t xml:space="preserve"> </w:t>
      </w:r>
      <w:r w:rsidRPr="7A0263B6" w:rsidR="6A3D0D39">
        <w:rPr>
          <w:noProof w:val="0"/>
          <w:lang w:val="en-US"/>
        </w:rPr>
        <w:t>volem</w:t>
      </w:r>
      <w:r w:rsidRPr="7A0263B6" w:rsidR="6A3D0D39">
        <w:rPr>
          <w:noProof w:val="0"/>
          <w:lang w:val="en-US"/>
        </w:rPr>
        <w:t xml:space="preserve"> la firma: </w:t>
      </w:r>
    </w:p>
    <w:p w:rsidR="1256E4BB" w:rsidP="7A0263B6" w:rsidRDefault="1256E4BB" w14:paraId="5D8CD9B1" w14:textId="1A551061">
      <w:pPr>
        <w:pStyle w:val="Normal"/>
      </w:pPr>
      <w:r w:rsidR="1256E4BB">
        <w:drawing>
          <wp:inline wp14:editId="18F92967" wp14:anchorId="5CF6FFD3">
            <wp:extent cx="5724524" cy="1638300"/>
            <wp:effectExtent l="0" t="0" r="0" b="0"/>
            <wp:docPr id="1922770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5080b4b14343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56E4BB" w:rsidP="7A0263B6" w:rsidRDefault="1256E4BB" w14:paraId="128B40FB" w14:textId="28F46DC1">
      <w:pPr>
        <w:pStyle w:val="Normal"/>
        <w:rPr>
          <w:noProof w:val="0"/>
          <w:lang w:val="ca-ES"/>
        </w:rPr>
      </w:pPr>
      <w:r w:rsidR="1256E4BB">
        <w:drawing>
          <wp:inline wp14:editId="7BB912F5" wp14:anchorId="261DA121">
            <wp:extent cx="5724524" cy="2400300"/>
            <wp:effectExtent l="0" t="0" r="0" b="0"/>
            <wp:docPr id="1412139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fd7d1e61274b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AE6A20" w:rsidP="7A0263B6" w:rsidRDefault="48AE6A20" w14:paraId="5B26E7F9" w14:textId="5983D9F7">
      <w:pPr>
        <w:pStyle w:val="Normal"/>
      </w:pPr>
      <w:r w:rsidR="48AE6A20">
        <w:rPr/>
        <w:t xml:space="preserve">Ara usem la firma rebuda per afegir-la al certificat creat del </w:t>
      </w:r>
      <w:r w:rsidR="0700E4E1">
        <w:rPr/>
        <w:t>professor</w:t>
      </w:r>
    </w:p>
    <w:p w:rsidR="4365EA67" w:rsidP="7A0263B6" w:rsidRDefault="4365EA67" w14:paraId="279C198C" w14:textId="1D63EA25">
      <w:pPr>
        <w:pStyle w:val="Normal"/>
        <w:rPr>
          <w:noProof w:val="0"/>
          <w:u w:val="single"/>
          <w:lang w:val="en-US"/>
        </w:rPr>
      </w:pPr>
      <w:r w:rsidRPr="7A0263B6" w:rsidR="4365EA67">
        <w:rPr>
          <w:b w:val="1"/>
          <w:bCs w:val="1"/>
          <w:noProof w:val="0"/>
          <w:lang w:val="en-US"/>
        </w:rPr>
        <w:t>Certificat</w:t>
      </w:r>
      <w:r w:rsidRPr="7A0263B6" w:rsidR="4365EA67">
        <w:rPr>
          <w:b w:val="1"/>
          <w:bCs w:val="1"/>
          <w:noProof w:val="0"/>
          <w:lang w:val="en-US"/>
        </w:rPr>
        <w:t xml:space="preserve"> del professor</w:t>
      </w:r>
      <w:r w:rsidRPr="7A0263B6" w:rsidR="4365EA67">
        <w:rPr>
          <w:noProof w:val="0"/>
          <w:lang w:val="en-US"/>
        </w:rPr>
        <w:t>: “</w:t>
      </w:r>
      <w:hyperlink r:id="Rd91b4087525440d1">
        <w:r w:rsidRPr="7A0263B6" w:rsidR="4365EA67">
          <w:rPr>
            <w:rStyle w:val="Hyperlink"/>
            <w:noProof w:val="0"/>
            <w:lang w:val="en-US"/>
          </w:rPr>
          <w:t>carlos.borrego@uab.cat”</w:t>
        </w:r>
      </w:hyperlink>
      <w:r w:rsidRPr="7A0263B6" w:rsidR="4365EA67">
        <w:rPr>
          <w:noProof w:val="0"/>
          <w:lang w:val="en-US"/>
        </w:rPr>
        <w:t xml:space="preserve"> + “</w:t>
      </w:r>
      <w:r w:rsidRPr="7A0263B6" w:rsidR="6D5E3EEB">
        <w:rPr>
          <w:noProof w:val="0"/>
          <w:lang w:val="en-US"/>
        </w:rPr>
        <w:t>professor</w:t>
      </w:r>
      <w:r w:rsidRPr="7A0263B6" w:rsidR="4365EA67">
        <w:rPr>
          <w:noProof w:val="0"/>
          <w:lang w:val="en-US"/>
        </w:rPr>
        <w:t xml:space="preserve">” + </w:t>
      </w:r>
      <w:r w:rsidRPr="7A0263B6" w:rsidR="4365EA67">
        <w:rPr>
          <w:noProof w:val="0"/>
          <w:lang w:val="en-US"/>
        </w:rPr>
        <w:t>clau</w:t>
      </w:r>
      <w:r w:rsidRPr="7A0263B6" w:rsidR="4365EA67">
        <w:rPr>
          <w:noProof w:val="0"/>
          <w:lang w:val="en-US"/>
        </w:rPr>
        <w:t xml:space="preserve"> </w:t>
      </w:r>
      <w:r w:rsidRPr="7A0263B6" w:rsidR="4365EA67">
        <w:rPr>
          <w:noProof w:val="0"/>
          <w:lang w:val="en-US"/>
        </w:rPr>
        <w:t>pública</w:t>
      </w:r>
      <w:r w:rsidRPr="7A0263B6" w:rsidR="4365EA67">
        <w:rPr>
          <w:noProof w:val="0"/>
          <w:lang w:val="en-US"/>
        </w:rPr>
        <w:t xml:space="preserve"> del </w:t>
      </w:r>
      <w:r w:rsidRPr="7A0263B6" w:rsidR="4365EA67">
        <w:rPr>
          <w:noProof w:val="0"/>
          <w:lang w:val="en-US"/>
        </w:rPr>
        <w:t>nostre</w:t>
      </w:r>
      <w:r w:rsidRPr="7A0263B6" w:rsidR="4365EA67">
        <w:rPr>
          <w:noProof w:val="0"/>
          <w:lang w:val="en-US"/>
        </w:rPr>
        <w:t xml:space="preserve"> </w:t>
      </w:r>
      <w:r w:rsidRPr="7A0263B6" w:rsidR="4365EA67">
        <w:rPr>
          <w:noProof w:val="0"/>
          <w:lang w:val="en-US"/>
        </w:rPr>
        <w:t>certificat</w:t>
      </w:r>
      <w:r w:rsidRPr="7A0263B6" w:rsidR="4365EA67">
        <w:rPr>
          <w:noProof w:val="0"/>
          <w:lang w:val="en-US"/>
        </w:rPr>
        <w:t xml:space="preserve"> + “CA-UAB” + </w:t>
      </w:r>
      <w:r w:rsidRPr="7A0263B6" w:rsidR="4365EA67">
        <w:rPr>
          <w:noProof w:val="0"/>
          <w:lang w:val="en-US"/>
        </w:rPr>
        <w:t>clau</w:t>
      </w:r>
      <w:r w:rsidRPr="7A0263B6" w:rsidR="4365EA67">
        <w:rPr>
          <w:noProof w:val="0"/>
          <w:lang w:val="en-US"/>
        </w:rPr>
        <w:t xml:space="preserve"> </w:t>
      </w:r>
      <w:r w:rsidRPr="7A0263B6" w:rsidR="4365EA67">
        <w:rPr>
          <w:noProof w:val="0"/>
          <w:lang w:val="en-US"/>
        </w:rPr>
        <w:t>pública</w:t>
      </w:r>
      <w:r w:rsidRPr="7A0263B6" w:rsidR="4365EA67">
        <w:rPr>
          <w:noProof w:val="0"/>
          <w:lang w:val="en-US"/>
        </w:rPr>
        <w:t xml:space="preserve"> CA + data </w:t>
      </w:r>
      <w:r w:rsidRPr="7A0263B6" w:rsidR="4365EA67">
        <w:rPr>
          <w:noProof w:val="0"/>
          <w:lang w:val="en-US"/>
        </w:rPr>
        <w:t>d’expiració</w:t>
      </w:r>
      <w:r w:rsidRPr="7A0263B6" w:rsidR="4365EA67">
        <w:rPr>
          <w:noProof w:val="0"/>
          <w:lang w:val="en-US"/>
        </w:rPr>
        <w:t xml:space="preserve"> + </w:t>
      </w:r>
      <w:r w:rsidRPr="7A0263B6" w:rsidR="4365EA67">
        <w:rPr>
          <w:noProof w:val="0"/>
          <w:u w:val="single"/>
          <w:lang w:val="en-US"/>
        </w:rPr>
        <w:t xml:space="preserve">Signatura del </w:t>
      </w:r>
      <w:r w:rsidRPr="7A0263B6" w:rsidR="4365EA67">
        <w:rPr>
          <w:noProof w:val="0"/>
          <w:u w:val="single"/>
          <w:lang w:val="en-US"/>
        </w:rPr>
        <w:t>certificat</w:t>
      </w:r>
      <w:r w:rsidRPr="7A0263B6" w:rsidR="4365EA67">
        <w:rPr>
          <w:noProof w:val="0"/>
          <w:u w:val="single"/>
          <w:lang w:val="en-US"/>
        </w:rPr>
        <w:t xml:space="preserve"> </w:t>
      </w:r>
      <w:r w:rsidRPr="7A0263B6" w:rsidR="4365EA67">
        <w:rPr>
          <w:noProof w:val="0"/>
          <w:u w:val="single"/>
          <w:lang w:val="en-US"/>
        </w:rPr>
        <w:t>modificat</w:t>
      </w:r>
    </w:p>
    <w:p w:rsidR="36B4D2E9" w:rsidP="7A0263B6" w:rsidRDefault="36B4D2E9" w14:paraId="32E630FF" w14:textId="1A0A9353">
      <w:pPr>
        <w:pStyle w:val="Normal"/>
      </w:pPr>
      <w:r w:rsidR="36B4D2E9">
        <w:rPr/>
        <w:t xml:space="preserve">Aquest certificat l’enviem a l’adreça </w:t>
      </w:r>
      <w:hyperlink r:id="Rc2050ae81f1647fc">
        <w:r w:rsidRPr="7A0263B6" w:rsidR="36B4D2E9">
          <w:rPr>
            <w:rStyle w:val="Hyperlink"/>
          </w:rPr>
          <w:t>canvi-de-notes-uab@</w:t>
        </w:r>
        <w:r w:rsidRPr="7A0263B6" w:rsidR="2D9806E8">
          <w:rPr>
            <w:rStyle w:val="Hyperlink"/>
          </w:rPr>
          <w:t>eines</w:t>
        </w:r>
        <w:r w:rsidRPr="7A0263B6" w:rsidR="36B4D2E9">
          <w:rPr>
            <w:rStyle w:val="Hyperlink"/>
          </w:rPr>
          <w:t>.</w:t>
        </w:r>
        <w:r w:rsidRPr="7A0263B6" w:rsidR="479AF3AF">
          <w:rPr>
            <w:rStyle w:val="Hyperlink"/>
          </w:rPr>
          <w:t>uab.es</w:t>
        </w:r>
      </w:hyperlink>
      <w:r w:rsidR="479AF3AF">
        <w:rPr/>
        <w:t xml:space="preserve"> amb </w:t>
      </w:r>
      <w:r w:rsidR="479AF3AF">
        <w:rPr/>
        <w:t>l’string</w:t>
      </w:r>
      <w:r w:rsidR="479AF3AF">
        <w:rPr/>
        <w:t xml:space="preserve"> “#CHANGE TO GRADE 10#” a la primera línia, el certificat a la segona i la cadena del principi xifrada amb la nostra clau pr</w:t>
      </w:r>
      <w:r w:rsidR="6A03B840">
        <w:rPr/>
        <w:t xml:space="preserve">ivada al final. D’assumpte del correu posem “GRADE-CHANGE”. </w:t>
      </w:r>
    </w:p>
    <w:p w:rsidR="36B4D2E9" w:rsidP="7A0263B6" w:rsidRDefault="36B4D2E9" w14:paraId="76336A8C" w14:textId="0458DAE9">
      <w:pPr>
        <w:pStyle w:val="Normal"/>
      </w:pPr>
      <w:r w:rsidR="36B4D2E9">
        <w:drawing>
          <wp:inline wp14:editId="001B29F3" wp14:anchorId="337E212C">
            <wp:extent cx="5724524" cy="2857500"/>
            <wp:effectExtent l="0" t="0" r="0" b="0"/>
            <wp:docPr id="1061251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32a3a63206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0D3033">
        <w:rPr/>
        <w:t>Després de repetir diverses vegades el procés complert i provar canvis en el codi, escrivint a mà part dels correus i</w:t>
      </w:r>
      <w:r w:rsidR="6F691ABE">
        <w:rPr/>
        <w:t xml:space="preserve"> canviant els </w:t>
      </w:r>
      <w:r w:rsidR="6F691ABE">
        <w:rPr/>
        <w:t>encoders</w:t>
      </w:r>
      <w:r w:rsidR="6F691ABE">
        <w:rPr/>
        <w:t xml:space="preserve"> al script </w:t>
      </w:r>
      <w:r w:rsidR="6F691ABE">
        <w:rPr/>
        <w:t>python</w:t>
      </w:r>
      <w:r w:rsidR="6F691ABE">
        <w:rPr/>
        <w:t>, sempre acabem rebent la resposta següent:</w:t>
      </w:r>
    </w:p>
    <w:p w:rsidR="36B4D2E9" w:rsidP="7A0263B6" w:rsidRDefault="36B4D2E9" w14:paraId="3E783AE3" w14:textId="237F3C03">
      <w:pPr>
        <w:pStyle w:val="Normal"/>
      </w:pPr>
      <w:r w:rsidR="36B4D2E9">
        <w:drawing>
          <wp:inline wp14:editId="27DB1136" wp14:anchorId="629BF3E7">
            <wp:extent cx="5724524" cy="1638300"/>
            <wp:effectExtent l="0" t="0" r="0" b="0"/>
            <wp:docPr id="1292098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608ad267947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487FD" w:rsidP="7A0263B6" w:rsidRDefault="5B0487FD" w14:paraId="1680E111" w14:textId="6CB2C96A">
      <w:pPr>
        <w:pStyle w:val="Normal"/>
      </w:pPr>
      <w:r w:rsidR="5B0487FD">
        <w:rPr/>
        <w:t xml:space="preserve">Així doncs, hem decidit deixar el nostre procediment durant la pràctica detallat en aquest document </w:t>
      </w:r>
      <w:r w:rsidR="21C5054A">
        <w:rPr/>
        <w:t>per a que quedi refle</w:t>
      </w:r>
      <w:r w:rsidR="3692A303">
        <w:rPr/>
        <w:t>cti</w:t>
      </w:r>
      <w:r w:rsidR="21C5054A">
        <w:rPr/>
        <w:t xml:space="preserve">t el nostre coneixement dels passos a seguir i </w:t>
      </w:r>
      <w:r w:rsidR="0D37061D">
        <w:rPr/>
        <w:t>quin ha estat el nostre camí.</w:t>
      </w:r>
    </w:p>
    <w:p w:rsidR="7A0263B6" w:rsidP="7A0263B6" w:rsidRDefault="7A0263B6" w14:paraId="50837DEF" w14:textId="1AFDCEFC">
      <w:pPr>
        <w:pStyle w:val="Normal"/>
      </w:pPr>
    </w:p>
    <w:p w:rsidR="65A2FA0B" w:rsidP="7A0263B6" w:rsidRDefault="65A2FA0B" w14:paraId="16E743A8" w14:textId="6D0D7009">
      <w:pPr>
        <w:pStyle w:val="Heading1"/>
      </w:pPr>
      <w:bookmarkStart w:name="_Toc651377710" w:id="1961006663"/>
      <w:r w:rsidR="65A2FA0B">
        <w:rPr/>
        <w:t>Part 3: Dels certificats a la PKI</w:t>
      </w:r>
      <w:bookmarkEnd w:id="1961006663"/>
    </w:p>
    <w:p w:rsidR="49F5ABC7" w:rsidP="7A0263B6" w:rsidRDefault="49F5ABC7" w14:paraId="6D87CF14" w14:textId="37749E09">
      <w:pPr>
        <w:pStyle w:val="Normal"/>
        <w:rPr>
          <w:b w:val="1"/>
          <w:bCs w:val="1"/>
        </w:rPr>
      </w:pPr>
      <w:r w:rsidRPr="7A0263B6" w:rsidR="49F5ABC7">
        <w:rPr>
          <w:b w:val="1"/>
          <w:bCs w:val="1"/>
        </w:rPr>
        <w:t xml:space="preserve">Els </w:t>
      </w:r>
      <w:r w:rsidRPr="7A0263B6" w:rsidR="49F5ABC7">
        <w:rPr>
          <w:b w:val="1"/>
          <w:bCs w:val="1"/>
        </w:rPr>
        <w:t>certifcats</w:t>
      </w:r>
      <w:r w:rsidRPr="7A0263B6" w:rsidR="49F5ABC7">
        <w:rPr>
          <w:b w:val="1"/>
          <w:bCs w:val="1"/>
        </w:rPr>
        <w:t xml:space="preserve"> X.509 </w:t>
      </w:r>
      <w:r w:rsidRPr="7A0263B6" w:rsidR="49F5ABC7">
        <w:rPr>
          <w:b w:val="1"/>
          <w:bCs w:val="1"/>
        </w:rPr>
        <w:t>són</w:t>
      </w:r>
      <w:r w:rsidRPr="7A0263B6" w:rsidR="49F5ABC7">
        <w:rPr>
          <w:b w:val="1"/>
          <w:bCs w:val="1"/>
        </w:rPr>
        <w:t xml:space="preserve"> un </w:t>
      </w:r>
      <w:r w:rsidRPr="7A0263B6" w:rsidR="49F5ABC7">
        <w:rPr>
          <w:b w:val="1"/>
          <w:bCs w:val="1"/>
        </w:rPr>
        <w:t>estàndard</w:t>
      </w:r>
      <w:r w:rsidRPr="7A0263B6" w:rsidR="49F5ABC7">
        <w:rPr>
          <w:b w:val="1"/>
          <w:bCs w:val="1"/>
        </w:rPr>
        <w:t xml:space="preserve"> que es fa servir en la majoria de protocols que requereixen </w:t>
      </w:r>
      <w:r w:rsidRPr="7A0263B6" w:rsidR="49F5ABC7">
        <w:rPr>
          <w:b w:val="1"/>
          <w:bCs w:val="1"/>
        </w:rPr>
        <w:t>certicats</w:t>
      </w:r>
      <w:r w:rsidRPr="7A0263B6" w:rsidR="49F5ABC7">
        <w:rPr>
          <w:b w:val="1"/>
          <w:bCs w:val="1"/>
        </w:rPr>
        <w:t xml:space="preserve"> digitals. Investigueu quins </w:t>
      </w:r>
      <w:r w:rsidRPr="7A0263B6" w:rsidR="49F5ABC7">
        <w:rPr>
          <w:b w:val="1"/>
          <w:bCs w:val="1"/>
        </w:rPr>
        <w:t>són</w:t>
      </w:r>
      <w:r w:rsidRPr="7A0263B6" w:rsidR="49F5ABC7">
        <w:rPr>
          <w:b w:val="1"/>
          <w:bCs w:val="1"/>
        </w:rPr>
        <w:t xml:space="preserve"> els camps </w:t>
      </w:r>
      <w:r w:rsidRPr="7A0263B6" w:rsidR="49F5ABC7">
        <w:rPr>
          <w:b w:val="1"/>
          <w:bCs w:val="1"/>
        </w:rPr>
        <w:t>bàsics</w:t>
      </w:r>
      <w:r w:rsidRPr="7A0263B6" w:rsidR="49F5ABC7">
        <w:rPr>
          <w:b w:val="1"/>
          <w:bCs w:val="1"/>
        </w:rPr>
        <w:t xml:space="preserve"> que conté un </w:t>
      </w:r>
      <w:r w:rsidRPr="7A0263B6" w:rsidR="49F5ABC7">
        <w:rPr>
          <w:b w:val="1"/>
          <w:bCs w:val="1"/>
        </w:rPr>
        <w:t>certifcat</w:t>
      </w:r>
      <w:r w:rsidRPr="7A0263B6" w:rsidR="49F5ABC7">
        <w:rPr>
          <w:b w:val="1"/>
          <w:bCs w:val="1"/>
        </w:rPr>
        <w:t xml:space="preserve"> X.509 i indiqueu quins canvis caldria fer als </w:t>
      </w:r>
      <w:r w:rsidRPr="7A0263B6" w:rsidR="49F5ABC7">
        <w:rPr>
          <w:b w:val="1"/>
          <w:bCs w:val="1"/>
        </w:rPr>
        <w:t>certifcats</w:t>
      </w:r>
      <w:r w:rsidRPr="7A0263B6" w:rsidR="49F5ABC7">
        <w:rPr>
          <w:b w:val="1"/>
          <w:bCs w:val="1"/>
        </w:rPr>
        <w:t xml:space="preserve"> d'aquesta </w:t>
      </w:r>
      <w:r w:rsidRPr="7A0263B6" w:rsidR="49F5ABC7">
        <w:rPr>
          <w:b w:val="1"/>
          <w:bCs w:val="1"/>
        </w:rPr>
        <w:t>pràctica</w:t>
      </w:r>
      <w:r w:rsidRPr="7A0263B6" w:rsidR="49F5ABC7">
        <w:rPr>
          <w:b w:val="1"/>
          <w:bCs w:val="1"/>
        </w:rPr>
        <w:t xml:space="preserve"> per tal d'adaptar-los a </w:t>
      </w:r>
      <w:r w:rsidRPr="7A0263B6" w:rsidR="49F5ABC7">
        <w:rPr>
          <w:b w:val="1"/>
          <w:bCs w:val="1"/>
        </w:rPr>
        <w:t>l'estàndard</w:t>
      </w:r>
      <w:r w:rsidRPr="7A0263B6" w:rsidR="49F5ABC7">
        <w:rPr>
          <w:b w:val="1"/>
          <w:bCs w:val="1"/>
        </w:rPr>
        <w:t xml:space="preserve">. </w:t>
      </w:r>
    </w:p>
    <w:p w:rsidR="7A0263B6" w:rsidP="7A0263B6" w:rsidRDefault="7A0263B6" w14:paraId="67750381" w14:textId="46B561B4">
      <w:pPr>
        <w:pStyle w:val="Normal"/>
        <w:rPr>
          <w:b w:val="1"/>
          <w:bCs w:val="1"/>
        </w:rPr>
      </w:pPr>
    </w:p>
    <w:p w:rsidR="6B276B50" w:rsidP="7A0263B6" w:rsidRDefault="6B276B50" w14:paraId="59F901E0" w14:textId="7196CF3E">
      <w:pPr>
        <w:pStyle w:val="Normal"/>
        <w:rPr>
          <w:b w:val="1"/>
          <w:bCs w:val="1"/>
        </w:rPr>
      </w:pPr>
      <w:r w:rsidR="6B276B50">
        <w:rPr>
          <w:b w:val="0"/>
          <w:bCs w:val="0"/>
        </w:rPr>
        <w:t xml:space="preserve">Un certificat X.509 conté els següents camps: </w:t>
      </w:r>
    </w:p>
    <w:p w:rsidR="6B276B50" w:rsidP="7A0263B6" w:rsidRDefault="6B276B50" w14:paraId="643EC31F" w14:textId="34590CA6">
      <w:pPr>
        <w:pStyle w:val="ListParagraph"/>
        <w:numPr>
          <w:ilvl w:val="0"/>
          <w:numId w:val="2"/>
        </w:numPr>
        <w:rPr>
          <w:b w:val="0"/>
          <w:bCs w:val="0"/>
        </w:rPr>
      </w:pPr>
      <w:r w:rsidR="6B276B50">
        <w:rPr>
          <w:b w:val="0"/>
          <w:bCs w:val="0"/>
        </w:rPr>
        <w:t>Version</w:t>
      </w:r>
      <w:r w:rsidR="6B276B50">
        <w:rPr>
          <w:b w:val="0"/>
          <w:bCs w:val="0"/>
        </w:rPr>
        <w:t xml:space="preserve">: </w:t>
      </w:r>
      <w:r w:rsidRPr="7A0263B6" w:rsidR="6B276B50">
        <w:rPr>
          <w:b w:val="0"/>
          <w:bCs w:val="0"/>
          <w:i w:val="1"/>
          <w:iCs w:val="1"/>
        </w:rPr>
        <w:t xml:space="preserve">Indica la </w:t>
      </w:r>
      <w:r w:rsidRPr="7A0263B6" w:rsidR="6B276B50">
        <w:rPr>
          <w:b w:val="0"/>
          <w:bCs w:val="0"/>
          <w:i w:val="1"/>
          <w:iCs w:val="1"/>
        </w:rPr>
        <w:t>verió</w:t>
      </w:r>
      <w:r w:rsidRPr="7A0263B6" w:rsidR="6B276B50">
        <w:rPr>
          <w:b w:val="0"/>
          <w:bCs w:val="0"/>
          <w:i w:val="1"/>
          <w:iCs w:val="1"/>
        </w:rPr>
        <w:t xml:space="preserve"> de standard</w:t>
      </w:r>
    </w:p>
    <w:p w:rsidR="6B276B50" w:rsidP="7A0263B6" w:rsidRDefault="6B276B50" w14:paraId="02F230C4" w14:textId="0477D94A">
      <w:pPr>
        <w:pStyle w:val="ListParagraph"/>
        <w:numPr>
          <w:ilvl w:val="0"/>
          <w:numId w:val="2"/>
        </w:numPr>
        <w:rPr>
          <w:b w:val="0"/>
          <w:bCs w:val="0"/>
          <w:i w:val="1"/>
          <w:iCs w:val="1"/>
        </w:rPr>
      </w:pPr>
      <w:r w:rsidR="6B276B50">
        <w:rPr>
          <w:b w:val="0"/>
          <w:bCs w:val="0"/>
        </w:rPr>
        <w:t xml:space="preserve">Serial </w:t>
      </w:r>
      <w:r w:rsidR="6B276B50">
        <w:rPr>
          <w:b w:val="0"/>
          <w:bCs w:val="0"/>
        </w:rPr>
        <w:t>number</w:t>
      </w:r>
      <w:r w:rsidR="6B276B50">
        <w:rPr>
          <w:b w:val="0"/>
          <w:bCs w:val="0"/>
        </w:rPr>
        <w:t xml:space="preserve">: </w:t>
      </w:r>
      <w:r w:rsidRPr="7A0263B6" w:rsidR="6B276B50">
        <w:rPr>
          <w:b w:val="0"/>
          <w:bCs w:val="0"/>
          <w:i w:val="1"/>
          <w:iCs w:val="1"/>
        </w:rPr>
        <w:t xml:space="preserve">és un nombre únic (com un ID) assignat al certificat per </w:t>
      </w:r>
      <w:r w:rsidRPr="7A0263B6" w:rsidR="45750AFB">
        <w:rPr>
          <w:b w:val="0"/>
          <w:bCs w:val="0"/>
          <w:i w:val="1"/>
          <w:iCs w:val="1"/>
        </w:rPr>
        <w:t>la CA</w:t>
      </w:r>
    </w:p>
    <w:p w:rsidR="6B276B50" w:rsidP="7A0263B6" w:rsidRDefault="6B276B50" w14:paraId="2327C251" w14:textId="58EEA040">
      <w:pPr>
        <w:pStyle w:val="ListParagraph"/>
        <w:numPr>
          <w:ilvl w:val="0"/>
          <w:numId w:val="2"/>
        </w:numPr>
        <w:rPr>
          <w:b w:val="0"/>
          <w:bCs w:val="0"/>
          <w:i w:val="1"/>
          <w:iCs w:val="1"/>
        </w:rPr>
      </w:pPr>
      <w:r w:rsidR="6B276B50">
        <w:rPr>
          <w:b w:val="0"/>
          <w:bCs w:val="0"/>
        </w:rPr>
        <w:t>Signature</w:t>
      </w:r>
      <w:r w:rsidR="6B276B50">
        <w:rPr>
          <w:b w:val="0"/>
          <w:bCs w:val="0"/>
        </w:rPr>
        <w:t xml:space="preserve"> </w:t>
      </w:r>
      <w:r w:rsidR="6B276B50">
        <w:rPr>
          <w:b w:val="0"/>
          <w:bCs w:val="0"/>
        </w:rPr>
        <w:t>Algorithm</w:t>
      </w:r>
      <w:r w:rsidR="744C2CED">
        <w:rPr>
          <w:b w:val="0"/>
          <w:bCs w:val="0"/>
        </w:rPr>
        <w:t xml:space="preserve">: </w:t>
      </w:r>
      <w:r w:rsidRPr="7A0263B6" w:rsidR="744C2CED">
        <w:rPr>
          <w:b w:val="0"/>
          <w:bCs w:val="0"/>
          <w:i w:val="1"/>
          <w:iCs w:val="1"/>
        </w:rPr>
        <w:t xml:space="preserve">és l’algoritme que s’utilitza per a firmar el certificat </w:t>
      </w:r>
    </w:p>
    <w:p w:rsidR="6B276B50" w:rsidP="7A0263B6" w:rsidRDefault="6B276B50" w14:paraId="42AE67FC" w14:textId="54316768">
      <w:pPr>
        <w:pStyle w:val="ListParagraph"/>
        <w:numPr>
          <w:ilvl w:val="0"/>
          <w:numId w:val="2"/>
        </w:numPr>
        <w:rPr>
          <w:b w:val="0"/>
          <w:bCs w:val="0"/>
        </w:rPr>
      </w:pPr>
      <w:r w:rsidR="6B276B50">
        <w:rPr>
          <w:b w:val="0"/>
          <w:bCs w:val="0"/>
        </w:rPr>
        <w:t>Issuer</w:t>
      </w:r>
      <w:r w:rsidR="122D5602">
        <w:rPr>
          <w:b w:val="0"/>
          <w:bCs w:val="0"/>
        </w:rPr>
        <w:t xml:space="preserve">: </w:t>
      </w:r>
      <w:r w:rsidRPr="7A0263B6" w:rsidR="122D5602">
        <w:rPr>
          <w:b w:val="0"/>
          <w:bCs w:val="0"/>
          <w:i w:val="1"/>
          <w:iCs w:val="1"/>
        </w:rPr>
        <w:t>entitat de la CA (“CA-UAB” en el nostre cas)</w:t>
      </w:r>
    </w:p>
    <w:p w:rsidR="6B276B50" w:rsidP="7A0263B6" w:rsidRDefault="6B276B50" w14:paraId="4EDFF98B" w14:textId="6C685D84">
      <w:pPr>
        <w:pStyle w:val="ListParagraph"/>
        <w:numPr>
          <w:ilvl w:val="0"/>
          <w:numId w:val="2"/>
        </w:numPr>
        <w:rPr>
          <w:b w:val="0"/>
          <w:bCs w:val="0"/>
        </w:rPr>
      </w:pPr>
      <w:r w:rsidR="6B276B50">
        <w:rPr>
          <w:b w:val="0"/>
          <w:bCs w:val="0"/>
        </w:rPr>
        <w:t>Validity</w:t>
      </w:r>
      <w:r w:rsidR="4A6BA4CF">
        <w:rPr>
          <w:b w:val="0"/>
          <w:bCs w:val="0"/>
        </w:rPr>
        <w:t xml:space="preserve">: </w:t>
      </w:r>
      <w:r w:rsidRPr="7A0263B6" w:rsidR="4A6BA4CF">
        <w:rPr>
          <w:b w:val="0"/>
          <w:bCs w:val="0"/>
          <w:i w:val="1"/>
          <w:iCs w:val="1"/>
        </w:rPr>
        <w:t>No només tenim data de caducitat sinó que també una data d’inici de validesa.</w:t>
      </w:r>
    </w:p>
    <w:p w:rsidR="6B276B50" w:rsidP="7A0263B6" w:rsidRDefault="6B276B50" w14:paraId="3D90CAD2" w14:textId="6AF2B9E4">
      <w:pPr>
        <w:pStyle w:val="ListParagraph"/>
        <w:numPr>
          <w:ilvl w:val="1"/>
          <w:numId w:val="2"/>
        </w:numPr>
        <w:rPr>
          <w:b w:val="0"/>
          <w:bCs w:val="0"/>
        </w:rPr>
      </w:pPr>
      <w:r w:rsidR="6B276B50">
        <w:rPr>
          <w:b w:val="0"/>
          <w:bCs w:val="0"/>
        </w:rPr>
        <w:t>Not</w:t>
      </w:r>
      <w:r w:rsidR="6B276B50">
        <w:rPr>
          <w:b w:val="0"/>
          <w:bCs w:val="0"/>
        </w:rPr>
        <w:t xml:space="preserve"> before</w:t>
      </w:r>
    </w:p>
    <w:p w:rsidR="6B276B50" w:rsidP="7A0263B6" w:rsidRDefault="6B276B50" w14:paraId="72C84950" w14:textId="1934FEFF">
      <w:pPr>
        <w:pStyle w:val="ListParagraph"/>
        <w:numPr>
          <w:ilvl w:val="1"/>
          <w:numId w:val="2"/>
        </w:numPr>
        <w:rPr>
          <w:b w:val="0"/>
          <w:bCs w:val="0"/>
        </w:rPr>
      </w:pPr>
      <w:r w:rsidR="6B276B50">
        <w:rPr>
          <w:b w:val="0"/>
          <w:bCs w:val="0"/>
        </w:rPr>
        <w:t>Not After</w:t>
      </w:r>
    </w:p>
    <w:p w:rsidR="6B276B50" w:rsidP="7A0263B6" w:rsidRDefault="6B276B50" w14:paraId="3D69D21B" w14:textId="7F1D534F">
      <w:pPr>
        <w:pStyle w:val="ListParagraph"/>
        <w:numPr>
          <w:ilvl w:val="0"/>
          <w:numId w:val="2"/>
        </w:numPr>
        <w:rPr>
          <w:b w:val="0"/>
          <w:bCs w:val="0"/>
        </w:rPr>
      </w:pPr>
      <w:r w:rsidR="6B276B50">
        <w:rPr>
          <w:b w:val="0"/>
          <w:bCs w:val="0"/>
        </w:rPr>
        <w:t>Subject</w:t>
      </w:r>
      <w:r w:rsidR="5F5469B2">
        <w:rPr>
          <w:b w:val="0"/>
          <w:bCs w:val="0"/>
        </w:rPr>
        <w:t xml:space="preserve">: </w:t>
      </w:r>
      <w:r w:rsidRPr="7A0263B6" w:rsidR="5F5469B2">
        <w:rPr>
          <w:b w:val="0"/>
          <w:bCs w:val="0"/>
          <w:i w:val="1"/>
          <w:iCs w:val="1"/>
        </w:rPr>
        <w:t>Identitat del propietari (en el nostre cas el correu)</w:t>
      </w:r>
    </w:p>
    <w:p w:rsidR="6B276B50" w:rsidP="7A0263B6" w:rsidRDefault="6B276B50" w14:paraId="5DE61C42" w14:textId="24002837">
      <w:pPr>
        <w:pStyle w:val="ListParagraph"/>
        <w:numPr>
          <w:ilvl w:val="0"/>
          <w:numId w:val="2"/>
        </w:numPr>
        <w:rPr>
          <w:b w:val="0"/>
          <w:bCs w:val="0"/>
        </w:rPr>
      </w:pPr>
      <w:r w:rsidR="6B276B50">
        <w:rPr>
          <w:b w:val="0"/>
          <w:bCs w:val="0"/>
        </w:rPr>
        <w:t>Subject</w:t>
      </w:r>
      <w:r w:rsidR="6B276B50">
        <w:rPr>
          <w:b w:val="0"/>
          <w:bCs w:val="0"/>
        </w:rPr>
        <w:t xml:space="preserve"> </w:t>
      </w:r>
      <w:r w:rsidR="6B276B50">
        <w:rPr>
          <w:b w:val="0"/>
          <w:bCs w:val="0"/>
        </w:rPr>
        <w:t>Public</w:t>
      </w:r>
      <w:r w:rsidR="6B276B50">
        <w:rPr>
          <w:b w:val="0"/>
          <w:bCs w:val="0"/>
        </w:rPr>
        <w:t xml:space="preserve"> </w:t>
      </w:r>
      <w:r w:rsidR="6B276B50">
        <w:rPr>
          <w:b w:val="0"/>
          <w:bCs w:val="0"/>
        </w:rPr>
        <w:t>Key</w:t>
      </w:r>
      <w:r w:rsidR="6B276B50">
        <w:rPr>
          <w:b w:val="0"/>
          <w:bCs w:val="0"/>
        </w:rPr>
        <w:t xml:space="preserve"> Info</w:t>
      </w:r>
    </w:p>
    <w:p w:rsidR="6B276B50" w:rsidP="7A0263B6" w:rsidRDefault="6B276B50" w14:paraId="36E69C9E" w14:textId="0E7C6970">
      <w:pPr>
        <w:pStyle w:val="ListParagraph"/>
        <w:numPr>
          <w:ilvl w:val="1"/>
          <w:numId w:val="2"/>
        </w:numPr>
        <w:rPr>
          <w:b w:val="0"/>
          <w:bCs w:val="0"/>
        </w:rPr>
      </w:pPr>
      <w:r w:rsidR="6B276B50">
        <w:rPr>
          <w:b w:val="0"/>
          <w:bCs w:val="0"/>
        </w:rPr>
        <w:t>Public</w:t>
      </w:r>
      <w:r w:rsidR="6B276B50">
        <w:rPr>
          <w:b w:val="0"/>
          <w:bCs w:val="0"/>
        </w:rPr>
        <w:t xml:space="preserve"> </w:t>
      </w:r>
      <w:r w:rsidR="6B276B50">
        <w:rPr>
          <w:b w:val="0"/>
          <w:bCs w:val="0"/>
        </w:rPr>
        <w:t>Key</w:t>
      </w:r>
      <w:r w:rsidR="6B276B50">
        <w:rPr>
          <w:b w:val="0"/>
          <w:bCs w:val="0"/>
        </w:rPr>
        <w:t xml:space="preserve"> </w:t>
      </w:r>
      <w:r w:rsidR="6B276B50">
        <w:rPr>
          <w:b w:val="0"/>
          <w:bCs w:val="0"/>
        </w:rPr>
        <w:t>Algorithm</w:t>
      </w:r>
      <w:r w:rsidR="61A1F796">
        <w:rPr>
          <w:b w:val="0"/>
          <w:bCs w:val="0"/>
        </w:rPr>
        <w:t xml:space="preserve">: </w:t>
      </w:r>
      <w:r w:rsidRPr="7A0263B6" w:rsidR="61A1F796">
        <w:rPr>
          <w:b w:val="0"/>
          <w:bCs w:val="0"/>
          <w:i w:val="1"/>
          <w:iCs w:val="1"/>
        </w:rPr>
        <w:t>Algoritme de clau pública (</w:t>
      </w:r>
      <w:r w:rsidRPr="7A0263B6" w:rsidR="61A1F796">
        <w:rPr>
          <w:b w:val="0"/>
          <w:bCs w:val="0"/>
          <w:i w:val="1"/>
          <w:iCs w:val="1"/>
        </w:rPr>
        <w:t>p.e</w:t>
      </w:r>
      <w:r w:rsidRPr="7A0263B6" w:rsidR="61A1F796">
        <w:rPr>
          <w:b w:val="0"/>
          <w:bCs w:val="0"/>
          <w:i w:val="1"/>
          <w:iCs w:val="1"/>
        </w:rPr>
        <w:t>. RSA)</w:t>
      </w:r>
    </w:p>
    <w:p w:rsidR="6B276B50" w:rsidP="7A0263B6" w:rsidRDefault="6B276B50" w14:paraId="4A1931D9" w14:textId="0660B23C">
      <w:pPr>
        <w:pStyle w:val="ListParagraph"/>
        <w:numPr>
          <w:ilvl w:val="1"/>
          <w:numId w:val="2"/>
        </w:numPr>
        <w:rPr>
          <w:b w:val="0"/>
          <w:bCs w:val="0"/>
        </w:rPr>
      </w:pPr>
      <w:r w:rsidR="6B276B50">
        <w:rPr>
          <w:b w:val="0"/>
          <w:bCs w:val="0"/>
        </w:rPr>
        <w:t>Subject</w:t>
      </w:r>
      <w:r w:rsidR="6B276B50">
        <w:rPr>
          <w:b w:val="0"/>
          <w:bCs w:val="0"/>
        </w:rPr>
        <w:t xml:space="preserve"> </w:t>
      </w:r>
      <w:r w:rsidR="6B276B50">
        <w:rPr>
          <w:b w:val="0"/>
          <w:bCs w:val="0"/>
        </w:rPr>
        <w:t>Public</w:t>
      </w:r>
      <w:r w:rsidR="6B276B50">
        <w:rPr>
          <w:b w:val="0"/>
          <w:bCs w:val="0"/>
        </w:rPr>
        <w:t xml:space="preserve"> </w:t>
      </w:r>
      <w:r w:rsidR="6B276B50">
        <w:rPr>
          <w:b w:val="0"/>
          <w:bCs w:val="0"/>
        </w:rPr>
        <w:t>Key</w:t>
      </w:r>
      <w:r w:rsidR="3F15A4F5">
        <w:rPr>
          <w:b w:val="0"/>
          <w:bCs w:val="0"/>
        </w:rPr>
        <w:t xml:space="preserve">: </w:t>
      </w:r>
      <w:r w:rsidRPr="7A0263B6" w:rsidR="3F15A4F5">
        <w:rPr>
          <w:b w:val="0"/>
          <w:bCs w:val="0"/>
          <w:i w:val="1"/>
          <w:iCs w:val="1"/>
        </w:rPr>
        <w:t>Clau pública del propietari</w:t>
      </w:r>
    </w:p>
    <w:p w:rsidR="6B276B50" w:rsidP="7A0263B6" w:rsidRDefault="6B276B50" w14:paraId="49D3BB7B" w14:textId="230EF51D">
      <w:pPr>
        <w:pStyle w:val="ListParagraph"/>
        <w:numPr>
          <w:ilvl w:val="0"/>
          <w:numId w:val="2"/>
        </w:numPr>
        <w:rPr>
          <w:b w:val="0"/>
          <w:bCs w:val="0"/>
        </w:rPr>
      </w:pPr>
      <w:r w:rsidR="6B276B50">
        <w:rPr>
          <w:b w:val="0"/>
          <w:bCs w:val="0"/>
        </w:rPr>
        <w:t>Extensions (</w:t>
      </w:r>
      <w:r w:rsidR="6B276B50">
        <w:rPr>
          <w:b w:val="0"/>
          <w:bCs w:val="0"/>
        </w:rPr>
        <w:t>optional</w:t>
      </w:r>
      <w:r w:rsidR="6B276B50">
        <w:rPr>
          <w:b w:val="0"/>
          <w:bCs w:val="0"/>
        </w:rPr>
        <w:t>)</w:t>
      </w:r>
    </w:p>
    <w:p w:rsidR="6B276B50" w:rsidP="7A0263B6" w:rsidRDefault="6B276B50" w14:paraId="6DDB21D3" w14:textId="78EF3151">
      <w:pPr>
        <w:pStyle w:val="ListParagraph"/>
        <w:numPr>
          <w:ilvl w:val="0"/>
          <w:numId w:val="2"/>
        </w:numPr>
        <w:rPr>
          <w:b w:val="0"/>
          <w:bCs w:val="0"/>
        </w:rPr>
      </w:pPr>
      <w:r w:rsidR="6B276B50">
        <w:rPr>
          <w:b w:val="0"/>
          <w:bCs w:val="0"/>
        </w:rPr>
        <w:t>Signature</w:t>
      </w:r>
    </w:p>
    <w:p w:rsidR="3B762AF2" w:rsidP="7A0263B6" w:rsidRDefault="3B762AF2" w14:paraId="51B87B6A" w14:textId="34202025">
      <w:pPr>
        <w:pStyle w:val="Normal"/>
        <w:rPr>
          <w:b w:val="0"/>
          <w:bCs w:val="0"/>
        </w:rPr>
      </w:pPr>
      <w:r w:rsidR="3B762AF2">
        <w:rPr>
          <w:b w:val="0"/>
          <w:bCs w:val="0"/>
        </w:rPr>
        <w:t xml:space="preserve">Per a adaptar el nostre certificat als </w:t>
      </w:r>
      <w:r w:rsidR="3B762AF2">
        <w:rPr>
          <w:b w:val="0"/>
          <w:bCs w:val="0"/>
        </w:rPr>
        <w:t>standards</w:t>
      </w:r>
      <w:r w:rsidR="3B762AF2">
        <w:rPr>
          <w:b w:val="0"/>
          <w:bCs w:val="0"/>
        </w:rPr>
        <w:t xml:space="preserve"> X.509 caldria afegir-hi els camps de </w:t>
      </w:r>
      <w:r w:rsidRPr="7A0263B6" w:rsidR="3B762AF2">
        <w:rPr>
          <w:b w:val="1"/>
          <w:bCs w:val="1"/>
        </w:rPr>
        <w:t>Version</w:t>
      </w:r>
      <w:r w:rsidRPr="7A0263B6" w:rsidR="3B762AF2">
        <w:rPr>
          <w:b w:val="1"/>
          <w:bCs w:val="1"/>
        </w:rPr>
        <w:t xml:space="preserve">, Serial </w:t>
      </w:r>
      <w:r w:rsidRPr="7A0263B6" w:rsidR="3B762AF2">
        <w:rPr>
          <w:b w:val="1"/>
          <w:bCs w:val="1"/>
        </w:rPr>
        <w:t>Number</w:t>
      </w:r>
      <w:r w:rsidRPr="7A0263B6" w:rsidR="3B762AF2">
        <w:rPr>
          <w:b w:val="1"/>
          <w:bCs w:val="1"/>
        </w:rPr>
        <w:t xml:space="preserve">, </w:t>
      </w:r>
      <w:r w:rsidRPr="7A0263B6" w:rsidR="3B762AF2">
        <w:rPr>
          <w:b w:val="1"/>
          <w:bCs w:val="1"/>
        </w:rPr>
        <w:t>Signature</w:t>
      </w:r>
      <w:r w:rsidRPr="7A0263B6" w:rsidR="3B762AF2">
        <w:rPr>
          <w:b w:val="1"/>
          <w:bCs w:val="1"/>
        </w:rPr>
        <w:t xml:space="preserve"> </w:t>
      </w:r>
      <w:r w:rsidRPr="7A0263B6" w:rsidR="3B762AF2">
        <w:rPr>
          <w:b w:val="1"/>
          <w:bCs w:val="1"/>
        </w:rPr>
        <w:t>Algorithm</w:t>
      </w:r>
      <w:r w:rsidRPr="7A0263B6" w:rsidR="3B762AF2">
        <w:rPr>
          <w:b w:val="1"/>
          <w:bCs w:val="1"/>
        </w:rPr>
        <w:t xml:space="preserve">, </w:t>
      </w:r>
      <w:r w:rsidR="3B762AF2">
        <w:rPr>
          <w:b w:val="0"/>
          <w:bCs w:val="0"/>
        </w:rPr>
        <w:t xml:space="preserve">la data </w:t>
      </w:r>
      <w:r w:rsidRPr="7A0263B6" w:rsidR="3B762AF2">
        <w:rPr>
          <w:b w:val="1"/>
          <w:bCs w:val="1"/>
        </w:rPr>
        <w:t>Not</w:t>
      </w:r>
      <w:r w:rsidRPr="7A0263B6" w:rsidR="3B762AF2">
        <w:rPr>
          <w:b w:val="1"/>
          <w:bCs w:val="1"/>
        </w:rPr>
        <w:t xml:space="preserve"> </w:t>
      </w:r>
      <w:r w:rsidRPr="7A0263B6" w:rsidR="3B762AF2">
        <w:rPr>
          <w:b w:val="1"/>
          <w:bCs w:val="1"/>
        </w:rPr>
        <w:t>before</w:t>
      </w:r>
      <w:r w:rsidRPr="7A0263B6" w:rsidR="3B762AF2">
        <w:rPr>
          <w:b w:val="1"/>
          <w:bCs w:val="1"/>
        </w:rPr>
        <w:t xml:space="preserve">, </w:t>
      </w:r>
      <w:r w:rsidRPr="7A0263B6" w:rsidR="759EF20B">
        <w:rPr>
          <w:b w:val="1"/>
          <w:bCs w:val="1"/>
        </w:rPr>
        <w:t>Public</w:t>
      </w:r>
      <w:r w:rsidRPr="7A0263B6" w:rsidR="759EF20B">
        <w:rPr>
          <w:b w:val="1"/>
          <w:bCs w:val="1"/>
        </w:rPr>
        <w:t xml:space="preserve"> </w:t>
      </w:r>
      <w:r w:rsidRPr="7A0263B6" w:rsidR="759EF20B">
        <w:rPr>
          <w:b w:val="1"/>
          <w:bCs w:val="1"/>
        </w:rPr>
        <w:t>key</w:t>
      </w:r>
      <w:r w:rsidRPr="7A0263B6" w:rsidR="759EF20B">
        <w:rPr>
          <w:b w:val="1"/>
          <w:bCs w:val="1"/>
        </w:rPr>
        <w:t xml:space="preserve"> </w:t>
      </w:r>
      <w:r w:rsidRPr="7A0263B6" w:rsidR="759EF20B">
        <w:rPr>
          <w:b w:val="1"/>
          <w:bCs w:val="1"/>
        </w:rPr>
        <w:t>algorithm</w:t>
      </w:r>
      <w:r w:rsidRPr="7A0263B6" w:rsidR="759EF20B">
        <w:rPr>
          <w:b w:val="1"/>
          <w:bCs w:val="1"/>
        </w:rPr>
        <w:t xml:space="preserve"> </w:t>
      </w:r>
      <w:r w:rsidR="759EF20B">
        <w:rPr>
          <w:b w:val="0"/>
          <w:bCs w:val="0"/>
        </w:rPr>
        <w:t xml:space="preserve">i un espai per </w:t>
      </w:r>
      <w:r w:rsidRPr="7A0263B6" w:rsidR="759EF20B">
        <w:rPr>
          <w:b w:val="1"/>
          <w:bCs w:val="1"/>
        </w:rPr>
        <w:t xml:space="preserve">extensions. </w:t>
      </w:r>
      <w:r w:rsidR="759EF20B">
        <w:rPr>
          <w:b w:val="0"/>
          <w:bCs w:val="0"/>
        </w:rPr>
        <w:t xml:space="preserve">A més d’odenar-lo tal i com ho fa </w:t>
      </w:r>
      <w:r w:rsidR="759EF20B">
        <w:rPr>
          <w:b w:val="0"/>
          <w:bCs w:val="0"/>
        </w:rPr>
        <w:t>l'Standard</w:t>
      </w:r>
      <w:r w:rsidR="759EF20B">
        <w:rPr>
          <w:b w:val="0"/>
          <w:bCs w:val="0"/>
        </w:rPr>
        <w:t xml:space="preserve">.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21a87f77ec7c42e8"/>
      <w:footerReference w:type="default" r:id="R1fcf895f81034b0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A0263B6" w:rsidTr="7A0263B6" w14:paraId="1FC3749A">
      <w:trPr>
        <w:trHeight w:val="300"/>
      </w:trPr>
      <w:tc>
        <w:tcPr>
          <w:tcW w:w="3005" w:type="dxa"/>
          <w:tcMar/>
        </w:tcPr>
        <w:p w:rsidR="7A0263B6" w:rsidP="7A0263B6" w:rsidRDefault="7A0263B6" w14:paraId="0A1469FA" w14:textId="32C2F04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A0263B6" w:rsidP="7A0263B6" w:rsidRDefault="7A0263B6" w14:paraId="64C706B0" w14:textId="588BA56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A0263B6" w:rsidP="7A0263B6" w:rsidRDefault="7A0263B6" w14:paraId="36B16DE6" w14:textId="094E6191">
          <w:pPr>
            <w:pStyle w:val="Header"/>
            <w:bidi w:val="0"/>
            <w:ind w:right="-115"/>
            <w:jc w:val="right"/>
          </w:pPr>
        </w:p>
      </w:tc>
    </w:tr>
  </w:tbl>
  <w:p w:rsidR="7A0263B6" w:rsidP="7A0263B6" w:rsidRDefault="7A0263B6" w14:paraId="556AB05F" w14:textId="1E163F8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A0263B6" w:rsidTr="7A0263B6" w14:paraId="6F1F679B">
      <w:trPr>
        <w:trHeight w:val="300"/>
      </w:trPr>
      <w:tc>
        <w:tcPr>
          <w:tcW w:w="3005" w:type="dxa"/>
          <w:tcMar/>
        </w:tcPr>
        <w:p w:rsidR="7A0263B6" w:rsidP="7A0263B6" w:rsidRDefault="7A0263B6" w14:paraId="21C77393" w14:textId="54063E3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A0263B6" w:rsidP="7A0263B6" w:rsidRDefault="7A0263B6" w14:paraId="7343FC81" w14:textId="531D489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A0263B6" w:rsidP="7A0263B6" w:rsidRDefault="7A0263B6" w14:paraId="311B51D6" w14:textId="03DD2E75">
          <w:pPr>
            <w:pStyle w:val="Header"/>
            <w:bidi w:val="0"/>
            <w:ind w:right="-115"/>
            <w:jc w:val="right"/>
          </w:pPr>
        </w:p>
      </w:tc>
    </w:tr>
  </w:tbl>
  <w:p w:rsidR="7A0263B6" w:rsidP="7A0263B6" w:rsidRDefault="7A0263B6" w14:paraId="67186EC7" w14:textId="3A50B3B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a9120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87db5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AA3715"/>
    <w:rsid w:val="0033DC21"/>
    <w:rsid w:val="0033DC21"/>
    <w:rsid w:val="00669C1A"/>
    <w:rsid w:val="00F93539"/>
    <w:rsid w:val="02885E4A"/>
    <w:rsid w:val="02E1BB70"/>
    <w:rsid w:val="02FED582"/>
    <w:rsid w:val="03076A45"/>
    <w:rsid w:val="0424617C"/>
    <w:rsid w:val="04356982"/>
    <w:rsid w:val="0700E4E1"/>
    <w:rsid w:val="095D836C"/>
    <w:rsid w:val="0A4A188A"/>
    <w:rsid w:val="0B127C2A"/>
    <w:rsid w:val="0C83E957"/>
    <w:rsid w:val="0D37061D"/>
    <w:rsid w:val="0D7372D2"/>
    <w:rsid w:val="0E6735C5"/>
    <w:rsid w:val="0EA683F4"/>
    <w:rsid w:val="0F4DB8F5"/>
    <w:rsid w:val="0F66E152"/>
    <w:rsid w:val="11310FFB"/>
    <w:rsid w:val="11689551"/>
    <w:rsid w:val="11689551"/>
    <w:rsid w:val="116AD25A"/>
    <w:rsid w:val="117082D7"/>
    <w:rsid w:val="12031BF6"/>
    <w:rsid w:val="122D5602"/>
    <w:rsid w:val="1256E4BB"/>
    <w:rsid w:val="12CD3AAD"/>
    <w:rsid w:val="130465B2"/>
    <w:rsid w:val="14EA4D69"/>
    <w:rsid w:val="14EA4D69"/>
    <w:rsid w:val="15CA5AFF"/>
    <w:rsid w:val="16C1F843"/>
    <w:rsid w:val="17C34FF5"/>
    <w:rsid w:val="17C69BFE"/>
    <w:rsid w:val="17C69BFE"/>
    <w:rsid w:val="18D3874E"/>
    <w:rsid w:val="196A59E5"/>
    <w:rsid w:val="196A59E5"/>
    <w:rsid w:val="1AA993F9"/>
    <w:rsid w:val="1AA993F9"/>
    <w:rsid w:val="1B17651D"/>
    <w:rsid w:val="1BF74B75"/>
    <w:rsid w:val="1C45645A"/>
    <w:rsid w:val="1CB3357E"/>
    <w:rsid w:val="1CC0D234"/>
    <w:rsid w:val="1D374877"/>
    <w:rsid w:val="1D3DF742"/>
    <w:rsid w:val="1D785BC5"/>
    <w:rsid w:val="1E6F47EC"/>
    <w:rsid w:val="1EB69CE0"/>
    <w:rsid w:val="1ED06427"/>
    <w:rsid w:val="1FD99B69"/>
    <w:rsid w:val="1FD99B69"/>
    <w:rsid w:val="20AA3715"/>
    <w:rsid w:val="215809F5"/>
    <w:rsid w:val="215DA246"/>
    <w:rsid w:val="21C5054A"/>
    <w:rsid w:val="21CC6AF0"/>
    <w:rsid w:val="21F37013"/>
    <w:rsid w:val="2319ACB9"/>
    <w:rsid w:val="241639F5"/>
    <w:rsid w:val="248FAAB7"/>
    <w:rsid w:val="2585055E"/>
    <w:rsid w:val="25F9F51D"/>
    <w:rsid w:val="27E4AD4E"/>
    <w:rsid w:val="2A6C352D"/>
    <w:rsid w:val="2AAE7CEC"/>
    <w:rsid w:val="2B06D9C1"/>
    <w:rsid w:val="2B14608A"/>
    <w:rsid w:val="2B14608A"/>
    <w:rsid w:val="2D9806E8"/>
    <w:rsid w:val="30C3B15E"/>
    <w:rsid w:val="316AAEBD"/>
    <w:rsid w:val="32A17BC5"/>
    <w:rsid w:val="32F33A86"/>
    <w:rsid w:val="35492225"/>
    <w:rsid w:val="35492225"/>
    <w:rsid w:val="3692A303"/>
    <w:rsid w:val="36A2C8B6"/>
    <w:rsid w:val="36B4D2E9"/>
    <w:rsid w:val="3A14A5C2"/>
    <w:rsid w:val="3A14A5C2"/>
    <w:rsid w:val="3B0868B5"/>
    <w:rsid w:val="3B0868B5"/>
    <w:rsid w:val="3B333B28"/>
    <w:rsid w:val="3B762AF2"/>
    <w:rsid w:val="3C9FA58F"/>
    <w:rsid w:val="3D0D3033"/>
    <w:rsid w:val="3EF0046B"/>
    <w:rsid w:val="3F15A4F5"/>
    <w:rsid w:val="3F2F38E3"/>
    <w:rsid w:val="3F2F38E3"/>
    <w:rsid w:val="408BD4CC"/>
    <w:rsid w:val="411F3D9D"/>
    <w:rsid w:val="4257970C"/>
    <w:rsid w:val="428D88CB"/>
    <w:rsid w:val="4365EA67"/>
    <w:rsid w:val="45750AFB"/>
    <w:rsid w:val="45AD575A"/>
    <w:rsid w:val="4721226B"/>
    <w:rsid w:val="476904E3"/>
    <w:rsid w:val="479AF3AF"/>
    <w:rsid w:val="48AE6A20"/>
    <w:rsid w:val="48AF9A5C"/>
    <w:rsid w:val="49C62A0E"/>
    <w:rsid w:val="49F5ABC7"/>
    <w:rsid w:val="4A6BA4CF"/>
    <w:rsid w:val="4A953388"/>
    <w:rsid w:val="4B54D84D"/>
    <w:rsid w:val="4D16F32D"/>
    <w:rsid w:val="4D16F32D"/>
    <w:rsid w:val="4DBF009B"/>
    <w:rsid w:val="4E91FE9E"/>
    <w:rsid w:val="4F9132F5"/>
    <w:rsid w:val="52C8D3B7"/>
    <w:rsid w:val="52E94CCC"/>
    <w:rsid w:val="52F1A259"/>
    <w:rsid w:val="53D99958"/>
    <w:rsid w:val="541D0748"/>
    <w:rsid w:val="56A86124"/>
    <w:rsid w:val="5733F7C9"/>
    <w:rsid w:val="5733F7C9"/>
    <w:rsid w:val="57506E92"/>
    <w:rsid w:val="57D2AC53"/>
    <w:rsid w:val="585CE864"/>
    <w:rsid w:val="58DB041C"/>
    <w:rsid w:val="58DB041C"/>
    <w:rsid w:val="595EA39E"/>
    <w:rsid w:val="5A73206F"/>
    <w:rsid w:val="5A880F54"/>
    <w:rsid w:val="5B0487FD"/>
    <w:rsid w:val="5B65B765"/>
    <w:rsid w:val="5C791FA9"/>
    <w:rsid w:val="5EC8E758"/>
    <w:rsid w:val="5F5469B2"/>
    <w:rsid w:val="604CD477"/>
    <w:rsid w:val="604CD477"/>
    <w:rsid w:val="6064B7B9"/>
    <w:rsid w:val="6064B7B9"/>
    <w:rsid w:val="61A1F796"/>
    <w:rsid w:val="6375CA18"/>
    <w:rsid w:val="65A05EC7"/>
    <w:rsid w:val="65A2FA0B"/>
    <w:rsid w:val="665AE4C1"/>
    <w:rsid w:val="67E8D01D"/>
    <w:rsid w:val="6825284E"/>
    <w:rsid w:val="699DC8DB"/>
    <w:rsid w:val="69DCFD53"/>
    <w:rsid w:val="6A03B840"/>
    <w:rsid w:val="6A3D0D39"/>
    <w:rsid w:val="6B276B50"/>
    <w:rsid w:val="6B962F89"/>
    <w:rsid w:val="6BCBF6A1"/>
    <w:rsid w:val="6D5E3EEB"/>
    <w:rsid w:val="6F691ABE"/>
    <w:rsid w:val="701EE6F0"/>
    <w:rsid w:val="7050784F"/>
    <w:rsid w:val="7069A0AC"/>
    <w:rsid w:val="7075E4D6"/>
    <w:rsid w:val="71CB986F"/>
    <w:rsid w:val="7333704A"/>
    <w:rsid w:val="7433DA8D"/>
    <w:rsid w:val="744C2CED"/>
    <w:rsid w:val="745FE9DA"/>
    <w:rsid w:val="7523E972"/>
    <w:rsid w:val="754E4CA6"/>
    <w:rsid w:val="759EF20B"/>
    <w:rsid w:val="78F2B6DA"/>
    <w:rsid w:val="799AC448"/>
    <w:rsid w:val="799AC448"/>
    <w:rsid w:val="7A0263B6"/>
    <w:rsid w:val="7A1082F2"/>
    <w:rsid w:val="7A1082F2"/>
    <w:rsid w:val="7A4C5D6B"/>
    <w:rsid w:val="7A95BA54"/>
    <w:rsid w:val="7B32BA58"/>
    <w:rsid w:val="7B32BA58"/>
    <w:rsid w:val="7B7DB6A7"/>
    <w:rsid w:val="7C86EDE9"/>
    <w:rsid w:val="7D75AD1F"/>
    <w:rsid w:val="7E055C75"/>
    <w:rsid w:val="7E7622F1"/>
    <w:rsid w:val="7EDC068F"/>
    <w:rsid w:val="7EDC068F"/>
    <w:rsid w:val="7F61F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A3715"/>
  <w15:chartTrackingRefBased/>
  <w15:docId w15:val="{610C00F4-4498-4066-9AD5-2026A21FE36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7A0263B6"/>
    <w:rPr>
      <w:noProof w:val="0"/>
      <w:lang w:val="ca-E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7A0263B6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7A0263B6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7A0263B6"/>
    <w:rPr>
      <w:rFonts w:ascii="Aptos Display" w:hAnsi="Aptos Display" w:eastAsia="" w:cs="" w:asciiTheme="majorAscii" w:hAnsiTheme="majorAscii" w:eastAsiaTheme="majorEastAsia" w:cstheme="majorBidi"/>
      <w:color w:val="0A2F40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7A0263B6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7A0263B6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7A0263B6"/>
    <w:rPr>
      <w:rFonts w:ascii="Aptos Display" w:hAnsi="Aptos Display" w:eastAsia="" w:cs="" w:asciiTheme="majorAscii" w:hAnsiTheme="majorAscii" w:eastAsiaTheme="majorEastAsia" w:cstheme="majorBidi"/>
      <w:color w:val="0A2F40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7A0263B6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A2F4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7A0263B6"/>
    <w:rPr>
      <w:rFonts w:ascii="Aptos Display" w:hAnsi="Aptos Display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7A0263B6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7A0263B6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0" w:line="240" w:lineRule="auto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7A0263B6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7A0263B6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7A0263B6"/>
    <w:rPr>
      <w:i w:val="1"/>
      <w:iCs w:val="1"/>
      <w:color w:val="156082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7A0263B6"/>
    <w:pPr>
      <w:spacing/>
      <w:ind w:left="720"/>
      <w:contextualSpacing/>
    </w:pPr>
  </w:style>
  <w:style w:type="paragraph" w:styleId="TOC1">
    <w:uiPriority w:val="39"/>
    <w:name w:val="toc 1"/>
    <w:basedOn w:val="Normal"/>
    <w:next w:val="Normal"/>
    <w:unhideWhenUsed/>
    <w:rsid w:val="7A0263B6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7A0263B6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7A0263B6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7A0263B6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7A0263B6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7A0263B6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7A0263B6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7A0263B6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7A0263B6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7A0263B6"/>
    <w:rPr>
      <w:sz w:val="20"/>
      <w:szCs w:val="20"/>
    </w:rPr>
    <w:pPr>
      <w:spacing w:after="0" w:line="240" w:lineRule="auto"/>
    </w:pPr>
  </w:style>
  <w:style w:type="paragraph" w:styleId="Footer">
    <w:uiPriority w:val="99"/>
    <w:name w:val="footer"/>
    <w:basedOn w:val="Normal"/>
    <w:unhideWhenUsed/>
    <w:link w:val="FooterChar"/>
    <w:rsid w:val="7A0263B6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7A0263B6"/>
    <w:rPr>
      <w:sz w:val="20"/>
      <w:szCs w:val="20"/>
    </w:rPr>
    <w:pPr>
      <w:spacing w:after="0" w:line="240" w:lineRule="auto"/>
    </w:pPr>
  </w:style>
  <w:style w:type="paragraph" w:styleId="Header">
    <w:uiPriority w:val="99"/>
    <w:name w:val="header"/>
    <w:basedOn w:val="Normal"/>
    <w:unhideWhenUsed/>
    <w:link w:val="HeaderChar"/>
    <w:rsid w:val="7A0263B6"/>
    <w:pPr>
      <w:tabs>
        <w:tab w:val="center" w:leader="none" w:pos="4680"/>
        <w:tab w:val="right" w:leader="none" w:pos="9360"/>
      </w:tabs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5d7e125ff8240d7" /><Relationship Type="http://schemas.openxmlformats.org/officeDocument/2006/relationships/image" Target="/media/image2.png" Id="Rc824cd397b894b28" /><Relationship Type="http://schemas.openxmlformats.org/officeDocument/2006/relationships/image" Target="/media/image3.png" Id="R16e8fe3b3e3d4f4c" /><Relationship Type="http://schemas.openxmlformats.org/officeDocument/2006/relationships/image" Target="/media/image4.png" Id="Rbe8045d09ddc41f4" /><Relationship Type="http://schemas.openxmlformats.org/officeDocument/2006/relationships/hyperlink" Target="mailto:carlos.borrego@uab.cat" TargetMode="External" Id="Re4d39888d4464597" /><Relationship Type="http://schemas.openxmlformats.org/officeDocument/2006/relationships/image" Target="/media/image5.png" Id="R8e81309404fa45d2" /><Relationship Type="http://schemas.openxmlformats.org/officeDocument/2006/relationships/image" Target="/media/image6.png" Id="R1e47670c461d4be1" /><Relationship Type="http://schemas.openxmlformats.org/officeDocument/2006/relationships/hyperlink" Target="mailto:David.MartiF@autonoma.cat" TargetMode="External" Id="Rfa5fc0f386444dd7" /><Relationship Type="http://schemas.openxmlformats.org/officeDocument/2006/relationships/image" Target="/media/image7.png" Id="Rfe5080b4b1434369" /><Relationship Type="http://schemas.openxmlformats.org/officeDocument/2006/relationships/image" Target="/media/image8.png" Id="R98fd7d1e61274bb8" /><Relationship Type="http://schemas.openxmlformats.org/officeDocument/2006/relationships/hyperlink" Target="mailto:carlos.borrego@uab.cat" TargetMode="External" Id="Rd91b4087525440d1" /><Relationship Type="http://schemas.openxmlformats.org/officeDocument/2006/relationships/hyperlink" Target="mailto:canvi-de-notes-uab@eines.uab.es" TargetMode="External" Id="Rc2050ae81f1647fc" /><Relationship Type="http://schemas.openxmlformats.org/officeDocument/2006/relationships/image" Target="/media/image9.png" Id="R3732a3a63206421c" /><Relationship Type="http://schemas.openxmlformats.org/officeDocument/2006/relationships/image" Target="/media/imagea.png" Id="Recd608ad267947b8" /><Relationship Type="http://schemas.openxmlformats.org/officeDocument/2006/relationships/header" Target="header.xml" Id="R21a87f77ec7c42e8" /><Relationship Type="http://schemas.openxmlformats.org/officeDocument/2006/relationships/footer" Target="footer.xml" Id="R1fcf895f81034b0f" /><Relationship Type="http://schemas.openxmlformats.org/officeDocument/2006/relationships/numbering" Target="numbering.xml" Id="Rb9396f2061dd43a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2024-06-11T18:04:44.2183464Z</dcterms:created>
  <dcterms:modified xsi:type="dcterms:W3CDTF">2024-06-11T21:38:09.1025450Z</dcterms:modified>
  <dc:creator>David Martí Felip</dc:creator>
  <lastModifiedBy>David Martí Felip</lastModifiedBy>
</coreProperties>
</file>