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8A713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Marc Belmonte Alcázar</w:t>
      </w:r>
    </w:p>
    <w:p w14:paraId="53AE7618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Xavier Prats Fernández</w:t>
      </w:r>
    </w:p>
    <w:p w14:paraId="66F549AA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Dilluns 10:30</w:t>
      </w:r>
    </w:p>
    <w:p w14:paraId="6B17DB84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2048 (https://github.com/NIU1633672/2048TQS)</w:t>
      </w:r>
    </w:p>
    <w:p w14:paraId="0D4D5237" w14:textId="77777777" w:rsidR="00566B32" w:rsidRPr="00705D8F" w:rsidRDefault="00566B32">
      <w:pPr>
        <w:rPr>
          <w:lang w:val="ca-ES"/>
        </w:rPr>
      </w:pPr>
    </w:p>
    <w:p w14:paraId="6A57B3D0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Inicialitzar el tauler</w:t>
      </w:r>
    </w:p>
    <w:p w14:paraId="419A165E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4F58EBE4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215E5835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3B6A9C95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_init_</w:t>
      </w:r>
    </w:p>
    <w:p w14:paraId="0405C3DE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6C37D6EA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353CC2D9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Mètode de test associat a la funcionalitat: </w:t>
      </w:r>
    </w:p>
    <w:p w14:paraId="770BD1C6" w14:textId="77777777" w:rsidR="00566B32" w:rsidRPr="00705D8F" w:rsidRDefault="00566B32">
      <w:pPr>
        <w:rPr>
          <w:lang w:val="ca-ES"/>
        </w:rPr>
      </w:pPr>
    </w:p>
    <w:p w14:paraId="1B7B9C0F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701E9A20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610BC40B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Statement coverage:</w:t>
      </w:r>
    </w:p>
    <w:p w14:paraId="1B6CD51B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70F0D0C2" wp14:editId="6185A7EC">
            <wp:extent cx="3895725" cy="1533525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830FE" w14:textId="77777777" w:rsidR="00566B32" w:rsidRPr="00705D8F" w:rsidRDefault="00566B32">
      <w:pPr>
        <w:rPr>
          <w:lang w:val="ca-ES"/>
        </w:rPr>
      </w:pPr>
    </w:p>
    <w:p w14:paraId="3BBC655A" w14:textId="77777777" w:rsidR="00566B32" w:rsidRPr="00705D8F" w:rsidRDefault="00000000">
      <w:pPr>
        <w:numPr>
          <w:ilvl w:val="0"/>
          <w:numId w:val="4"/>
        </w:numPr>
        <w:rPr>
          <w:lang w:val="ca-ES"/>
        </w:rPr>
      </w:pPr>
      <w:r w:rsidRPr="00705D8F">
        <w:rPr>
          <w:lang w:val="ca-ES"/>
        </w:rPr>
        <w:t>Valors límit i frontera (Límits: 3, 5. Frontera: 4)  / Particions equivalents (valor vàlid = 4, no vàlid != 4)</w:t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anchor distT="114300" distB="114300" distL="114300" distR="114300" simplePos="0" relativeHeight="251658240" behindDoc="0" locked="0" layoutInCell="1" hidden="0" allowOverlap="1" wp14:anchorId="5F87F5E7" wp14:editId="7DF191B4">
            <wp:simplePos x="0" y="0"/>
            <wp:positionH relativeFrom="column">
              <wp:posOffset>714375</wp:posOffset>
            </wp:positionH>
            <wp:positionV relativeFrom="paragraph">
              <wp:posOffset>466725</wp:posOffset>
            </wp:positionV>
            <wp:extent cx="4515803" cy="2261883"/>
            <wp:effectExtent l="0" t="0" r="0" b="0"/>
            <wp:wrapTopAndBottom distT="114300" distB="114300"/>
            <wp:docPr id="6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803" cy="226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8908CF" w14:textId="77777777" w:rsidR="00566B32" w:rsidRPr="00705D8F" w:rsidRDefault="00566B32">
      <w:pPr>
        <w:rPr>
          <w:lang w:val="ca-ES"/>
        </w:rPr>
      </w:pPr>
    </w:p>
    <w:p w14:paraId="3523C23E" w14:textId="77777777" w:rsidR="00566B32" w:rsidRPr="00705D8F" w:rsidRDefault="00566B32">
      <w:pPr>
        <w:rPr>
          <w:lang w:val="ca-ES"/>
        </w:rPr>
      </w:pPr>
    </w:p>
    <w:p w14:paraId="37DFA495" w14:textId="77777777" w:rsidR="00566B32" w:rsidRPr="00705D8F" w:rsidRDefault="00566B32">
      <w:pPr>
        <w:rPr>
          <w:lang w:val="ca-ES"/>
        </w:rPr>
      </w:pPr>
    </w:p>
    <w:p w14:paraId="19B9BCBA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lastRenderedPageBreak/>
        <w:t>Funcionalitat</w:t>
      </w:r>
      <w:r w:rsidRPr="00705D8F">
        <w:rPr>
          <w:lang w:val="ca-ES"/>
        </w:rPr>
        <w:t>: Reset</w:t>
      </w:r>
    </w:p>
    <w:p w14:paraId="0589E1D3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15A8FC40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0EE1D741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090B8E57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reset</w:t>
      </w:r>
    </w:p>
    <w:p w14:paraId="1B605C26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5ABBEEA7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76BF5621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Mètode de test associat a la funcionalitat: </w:t>
      </w:r>
    </w:p>
    <w:p w14:paraId="25582B8C" w14:textId="77777777" w:rsidR="00566B32" w:rsidRPr="00705D8F" w:rsidRDefault="00566B32">
      <w:pPr>
        <w:rPr>
          <w:lang w:val="ca-ES"/>
        </w:rPr>
      </w:pPr>
    </w:p>
    <w:p w14:paraId="428B6191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782ACAFE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1CBA71E1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Statement coverage:</w:t>
      </w:r>
    </w:p>
    <w:p w14:paraId="37AF851A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376FB115" wp14:editId="52E954DC">
            <wp:extent cx="3895725" cy="153352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21168" w14:textId="77777777" w:rsidR="00566B32" w:rsidRPr="00705D8F" w:rsidRDefault="00000000">
      <w:pPr>
        <w:numPr>
          <w:ilvl w:val="0"/>
          <w:numId w:val="2"/>
        </w:numPr>
        <w:rPr>
          <w:lang w:val="ca-ES"/>
        </w:rPr>
      </w:pPr>
      <w:r w:rsidRPr="00705D8F">
        <w:rPr>
          <w:lang w:val="ca-ES"/>
        </w:rPr>
        <w:t>Valors límit i frontera / Particions equivalents (tauler ple, amb algunes posicions ocupades, buit)</w:t>
      </w:r>
    </w:p>
    <w:p w14:paraId="75B2B040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59264" behindDoc="0" locked="0" layoutInCell="1" hidden="0" allowOverlap="1" wp14:anchorId="5C695AC8" wp14:editId="50CC82D9">
            <wp:simplePos x="0" y="0"/>
            <wp:positionH relativeFrom="column">
              <wp:posOffset>1609725</wp:posOffset>
            </wp:positionH>
            <wp:positionV relativeFrom="paragraph">
              <wp:posOffset>228600</wp:posOffset>
            </wp:positionV>
            <wp:extent cx="3068003" cy="2361361"/>
            <wp:effectExtent l="0" t="0" r="0" b="0"/>
            <wp:wrapTopAndBottom distT="114300" distB="11430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003" cy="2361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06F8C" w14:textId="77777777" w:rsidR="00566B32" w:rsidRPr="00705D8F" w:rsidRDefault="00566B32">
      <w:pPr>
        <w:rPr>
          <w:lang w:val="ca-ES"/>
        </w:rPr>
      </w:pPr>
    </w:p>
    <w:p w14:paraId="6E644811" w14:textId="77777777" w:rsidR="00566B32" w:rsidRPr="00705D8F" w:rsidRDefault="00566B32">
      <w:pPr>
        <w:rPr>
          <w:lang w:val="ca-ES"/>
        </w:rPr>
      </w:pPr>
    </w:p>
    <w:p w14:paraId="182D97D5" w14:textId="77777777" w:rsidR="00566B32" w:rsidRPr="00705D8F" w:rsidRDefault="00566B32">
      <w:pPr>
        <w:rPr>
          <w:b/>
          <w:lang w:val="ca-ES"/>
        </w:rPr>
      </w:pPr>
    </w:p>
    <w:p w14:paraId="28269056" w14:textId="77777777" w:rsidR="00566B32" w:rsidRPr="00705D8F" w:rsidRDefault="00566B32">
      <w:pPr>
        <w:rPr>
          <w:b/>
          <w:lang w:val="ca-ES"/>
        </w:rPr>
      </w:pPr>
    </w:p>
    <w:p w14:paraId="6A7BF16E" w14:textId="77777777" w:rsidR="00566B32" w:rsidRPr="00705D8F" w:rsidRDefault="00566B32">
      <w:pPr>
        <w:rPr>
          <w:b/>
          <w:lang w:val="ca-ES"/>
        </w:rPr>
      </w:pPr>
    </w:p>
    <w:p w14:paraId="2FEA0006" w14:textId="77777777" w:rsidR="00566B32" w:rsidRPr="00705D8F" w:rsidRDefault="00566B32">
      <w:pPr>
        <w:rPr>
          <w:b/>
          <w:lang w:val="ca-ES"/>
        </w:rPr>
      </w:pPr>
    </w:p>
    <w:p w14:paraId="3F0FB1B5" w14:textId="77777777" w:rsidR="00566B32" w:rsidRPr="00705D8F" w:rsidRDefault="00566B32">
      <w:pPr>
        <w:rPr>
          <w:b/>
          <w:lang w:val="ca-ES"/>
        </w:rPr>
      </w:pPr>
    </w:p>
    <w:p w14:paraId="58214A30" w14:textId="77777777" w:rsidR="00566B32" w:rsidRPr="00705D8F" w:rsidRDefault="00566B32">
      <w:pPr>
        <w:rPr>
          <w:b/>
          <w:lang w:val="ca-ES"/>
        </w:rPr>
      </w:pPr>
    </w:p>
    <w:p w14:paraId="102800B0" w14:textId="5ACD96E8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lastRenderedPageBreak/>
        <w:t>Funcionalitat</w:t>
      </w:r>
      <w:r w:rsidRPr="00705D8F">
        <w:rPr>
          <w:lang w:val="ca-ES"/>
        </w:rPr>
        <w:t xml:space="preserve">: Afegir cel·la </w:t>
      </w:r>
      <w:r w:rsidR="00705D8F" w:rsidRPr="00705D8F">
        <w:rPr>
          <w:lang w:val="ca-ES"/>
        </w:rPr>
        <w:t>aleatòria</w:t>
      </w:r>
    </w:p>
    <w:p w14:paraId="69AF0CF8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7B91664C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140E7A82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0A7E7B50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add_random_tile</w:t>
      </w:r>
    </w:p>
    <w:p w14:paraId="314D5460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7EAAB612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7617D083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Mètode de test associat a la funcionalitat: </w:t>
      </w:r>
    </w:p>
    <w:p w14:paraId="0AA73B16" w14:textId="77777777" w:rsidR="00566B32" w:rsidRPr="00705D8F" w:rsidRDefault="00566B32">
      <w:pPr>
        <w:rPr>
          <w:lang w:val="ca-ES"/>
        </w:rPr>
      </w:pPr>
    </w:p>
    <w:p w14:paraId="4C927A75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2A70AE93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3FE60F99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Statement coverage: </w:t>
      </w:r>
    </w:p>
    <w:p w14:paraId="77F14462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50C490A7" wp14:editId="1FEE3DFF">
            <wp:extent cx="3895725" cy="153352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961B4" w14:textId="77777777" w:rsidR="00566B32" w:rsidRPr="00705D8F" w:rsidRDefault="00000000">
      <w:pPr>
        <w:numPr>
          <w:ilvl w:val="0"/>
          <w:numId w:val="8"/>
        </w:numPr>
        <w:rPr>
          <w:lang w:val="ca-ES"/>
        </w:rPr>
      </w:pPr>
      <w:r w:rsidRPr="00705D8F">
        <w:rPr>
          <w:lang w:val="ca-ES"/>
        </w:rPr>
        <w:t>Particions equivalents (valor vàlid / no vàlid)</w:t>
      </w:r>
    </w:p>
    <w:p w14:paraId="17862B35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60288" behindDoc="0" locked="0" layoutInCell="1" hidden="0" allowOverlap="1" wp14:anchorId="11CD259F" wp14:editId="06291144">
            <wp:simplePos x="0" y="0"/>
            <wp:positionH relativeFrom="column">
              <wp:posOffset>980130</wp:posOffset>
            </wp:positionH>
            <wp:positionV relativeFrom="paragraph">
              <wp:posOffset>209550</wp:posOffset>
            </wp:positionV>
            <wp:extent cx="4419116" cy="1957184"/>
            <wp:effectExtent l="0" t="0" r="0" b="0"/>
            <wp:wrapTopAndBottom distT="114300" distB="11430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116" cy="1957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44AA0" w14:textId="77777777" w:rsidR="00566B32" w:rsidRPr="00705D8F" w:rsidRDefault="00000000">
      <w:pPr>
        <w:numPr>
          <w:ilvl w:val="0"/>
          <w:numId w:val="6"/>
        </w:numPr>
        <w:rPr>
          <w:lang w:val="ca-ES"/>
        </w:rPr>
      </w:pPr>
      <w:r w:rsidRPr="00705D8F">
        <w:rPr>
          <w:lang w:val="ca-ES"/>
        </w:rPr>
        <w:t>Valor límit superior i inferior (1,3,5)</w:t>
      </w:r>
    </w:p>
    <w:p w14:paraId="1E1FA2B6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61312" behindDoc="0" locked="0" layoutInCell="1" hidden="0" allowOverlap="1" wp14:anchorId="708822A2" wp14:editId="31A5A540">
            <wp:simplePos x="0" y="0"/>
            <wp:positionH relativeFrom="column">
              <wp:posOffset>1638300</wp:posOffset>
            </wp:positionH>
            <wp:positionV relativeFrom="paragraph">
              <wp:posOffset>319484</wp:posOffset>
            </wp:positionV>
            <wp:extent cx="3229928" cy="1298807"/>
            <wp:effectExtent l="0" t="0" r="0" b="0"/>
            <wp:wrapTopAndBottom distT="114300" distB="114300"/>
            <wp:docPr id="7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928" cy="1298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B1D7A4" w14:textId="77777777" w:rsidR="00566B32" w:rsidRPr="00705D8F" w:rsidRDefault="00000000">
      <w:pPr>
        <w:numPr>
          <w:ilvl w:val="0"/>
          <w:numId w:val="18"/>
        </w:numPr>
        <w:rPr>
          <w:lang w:val="ca-ES"/>
        </w:rPr>
      </w:pPr>
      <w:r w:rsidRPr="00705D8F">
        <w:rPr>
          <w:lang w:val="ca-ES"/>
        </w:rPr>
        <w:t>Valor frontera (2 o 4)</w:t>
      </w:r>
    </w:p>
    <w:p w14:paraId="47AA78E8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3AC16097" wp14:editId="27A3609E">
            <wp:simplePos x="0" y="0"/>
            <wp:positionH relativeFrom="column">
              <wp:posOffset>671513</wp:posOffset>
            </wp:positionH>
            <wp:positionV relativeFrom="paragraph">
              <wp:posOffset>228600</wp:posOffset>
            </wp:positionV>
            <wp:extent cx="4656773" cy="689892"/>
            <wp:effectExtent l="0" t="0" r="0" b="0"/>
            <wp:wrapTopAndBottom distT="114300" distB="11430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773" cy="689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ED3D50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Moure a l’esquerra</w:t>
      </w:r>
    </w:p>
    <w:p w14:paraId="35560885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4091A3DE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2E48556A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28018E37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move_left</w:t>
      </w:r>
    </w:p>
    <w:p w14:paraId="5EB98B20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0F1B3ED8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23468D62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Mètode de test associat a la funcionalitat: </w:t>
      </w:r>
    </w:p>
    <w:p w14:paraId="64AAA2D2" w14:textId="77777777" w:rsidR="00566B32" w:rsidRPr="00705D8F" w:rsidRDefault="00566B32">
      <w:pPr>
        <w:rPr>
          <w:lang w:val="ca-ES"/>
        </w:rPr>
      </w:pPr>
    </w:p>
    <w:p w14:paraId="0135314D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70B116BC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54C21A3D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Statement coverage:</w:t>
      </w:r>
    </w:p>
    <w:p w14:paraId="357589C7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41BE461F" wp14:editId="3B94D9FF">
            <wp:extent cx="3895725" cy="153352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3552E" w14:textId="77777777" w:rsidR="00566B32" w:rsidRPr="00705D8F" w:rsidRDefault="00000000">
      <w:pPr>
        <w:numPr>
          <w:ilvl w:val="0"/>
          <w:numId w:val="10"/>
        </w:numPr>
        <w:rPr>
          <w:lang w:val="ca-ES"/>
        </w:rPr>
      </w:pPr>
      <w:r w:rsidRPr="00705D8F">
        <w:rPr>
          <w:lang w:val="ca-ES"/>
        </w:rPr>
        <w:t>Valor límit / frontera:</w:t>
      </w:r>
    </w:p>
    <w:p w14:paraId="4157C743" w14:textId="77777777" w:rsidR="00566B32" w:rsidRPr="00705D8F" w:rsidRDefault="00566B32">
      <w:pPr>
        <w:rPr>
          <w:lang w:val="ca-ES"/>
        </w:rPr>
      </w:pPr>
    </w:p>
    <w:p w14:paraId="5F84316D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587BD118" wp14:editId="21116E2C">
            <wp:extent cx="3458528" cy="1762812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528" cy="1762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90580" w14:textId="77777777" w:rsidR="00566B32" w:rsidRPr="00705D8F" w:rsidRDefault="00566B32">
      <w:pPr>
        <w:rPr>
          <w:lang w:val="ca-ES"/>
        </w:rPr>
      </w:pPr>
    </w:p>
    <w:p w14:paraId="7104F6B5" w14:textId="77777777" w:rsidR="00566B32" w:rsidRPr="00705D8F" w:rsidRDefault="00566B32">
      <w:pPr>
        <w:rPr>
          <w:lang w:val="ca-ES"/>
        </w:rPr>
      </w:pPr>
    </w:p>
    <w:p w14:paraId="66797DA8" w14:textId="77777777" w:rsidR="00566B32" w:rsidRPr="00705D8F" w:rsidRDefault="00566B32">
      <w:pPr>
        <w:rPr>
          <w:lang w:val="ca-ES"/>
        </w:rPr>
      </w:pPr>
    </w:p>
    <w:p w14:paraId="5DD67244" w14:textId="77777777" w:rsidR="00566B32" w:rsidRPr="00705D8F" w:rsidRDefault="00566B32">
      <w:pPr>
        <w:rPr>
          <w:lang w:val="ca-ES"/>
        </w:rPr>
      </w:pPr>
    </w:p>
    <w:p w14:paraId="06EA8B8D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34BC4967" wp14:editId="3658CFD5">
            <wp:extent cx="5399730" cy="2463800"/>
            <wp:effectExtent l="0" t="0" r="0" b="0"/>
            <wp:docPr id="6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84276" w14:textId="77777777" w:rsidR="00566B32" w:rsidRPr="00705D8F" w:rsidRDefault="00566B32">
      <w:pPr>
        <w:rPr>
          <w:lang w:val="ca-ES"/>
        </w:rPr>
      </w:pPr>
    </w:p>
    <w:p w14:paraId="451AA972" w14:textId="77777777" w:rsidR="00566B32" w:rsidRPr="00705D8F" w:rsidRDefault="00000000">
      <w:pPr>
        <w:numPr>
          <w:ilvl w:val="0"/>
          <w:numId w:val="11"/>
        </w:numPr>
        <w:rPr>
          <w:lang w:val="ca-ES"/>
        </w:rPr>
      </w:pPr>
      <w:r w:rsidRPr="00705D8F">
        <w:rPr>
          <w:lang w:val="ca-ES"/>
        </w:rPr>
        <w:t>Particions equivalents: combinació possible / no possible. També són proves de Decision coverage</w:t>
      </w:r>
    </w:p>
    <w:p w14:paraId="2AE34891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0829E8F0" wp14:editId="4AD9E866">
            <wp:extent cx="2934653" cy="3969803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653" cy="3969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noProof/>
          <w:lang w:val="ca-ES"/>
        </w:rPr>
        <w:drawing>
          <wp:anchor distT="114300" distB="114300" distL="114300" distR="114300" simplePos="0" relativeHeight="251663360" behindDoc="0" locked="0" layoutInCell="1" hidden="0" allowOverlap="1" wp14:anchorId="24B56726" wp14:editId="5E42EB54">
            <wp:simplePos x="0" y="0"/>
            <wp:positionH relativeFrom="column">
              <wp:posOffset>828675</wp:posOffset>
            </wp:positionH>
            <wp:positionV relativeFrom="paragraph">
              <wp:posOffset>304800</wp:posOffset>
            </wp:positionV>
            <wp:extent cx="3087053" cy="3222375"/>
            <wp:effectExtent l="0" t="0" r="0" b="0"/>
            <wp:wrapSquare wrapText="bothSides" distT="114300" distB="114300" distL="114300" distR="114300"/>
            <wp:docPr id="6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7053" cy="322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63A775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if i &lt; len(values) - 1 and values[i] == values[i + 1]:</w:t>
      </w:r>
      <w:r w:rsidRPr="00705D8F">
        <w:rPr>
          <w:lang w:val="ca-ES"/>
        </w:rPr>
        <w:br/>
      </w:r>
      <w:r w:rsidRPr="00705D8F">
        <w:rPr>
          <w:lang w:val="ca-ES"/>
        </w:rPr>
        <w:br/>
        <w:t>- Ruta 1: Si son iguals, es combinen</w:t>
      </w:r>
    </w:p>
    <w:p w14:paraId="461C29F7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- Ruta 2: Si no son iguals, s’afegeixen a new_values</w:t>
      </w:r>
    </w:p>
    <w:p w14:paraId="4182C950" w14:textId="77777777" w:rsidR="00566B32" w:rsidRPr="00705D8F" w:rsidRDefault="00566B32">
      <w:pPr>
        <w:rPr>
          <w:lang w:val="ca-ES"/>
        </w:rPr>
      </w:pPr>
    </w:p>
    <w:p w14:paraId="5171E112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if new_values != [cell.value for cell in row]:</w:t>
      </w:r>
    </w:p>
    <w:p w14:paraId="18D455AB" w14:textId="77777777" w:rsidR="00566B32" w:rsidRPr="00705D8F" w:rsidRDefault="00566B32">
      <w:pPr>
        <w:rPr>
          <w:lang w:val="ca-ES"/>
        </w:rPr>
      </w:pPr>
    </w:p>
    <w:p w14:paraId="24E74AB4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- Ruta 1: Si hi ha canvis, s’estableix moved = true</w:t>
      </w:r>
    </w:p>
    <w:p w14:paraId="58299D1A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- Ruta 2: Si no hi ha canvis, moved = false</w:t>
      </w:r>
    </w:p>
    <w:p w14:paraId="4F7CD3BF" w14:textId="77777777" w:rsidR="00566B32" w:rsidRPr="00705D8F" w:rsidRDefault="00566B32">
      <w:pPr>
        <w:rPr>
          <w:lang w:val="ca-ES"/>
        </w:rPr>
      </w:pPr>
    </w:p>
    <w:p w14:paraId="02D43669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Amb això cobrim:</w:t>
      </w:r>
    </w:p>
    <w:p w14:paraId="2237FC77" w14:textId="77777777" w:rsidR="00566B32" w:rsidRPr="00705D8F" w:rsidRDefault="00566B32">
      <w:pPr>
        <w:rPr>
          <w:lang w:val="ca-ES"/>
        </w:rPr>
      </w:pPr>
    </w:p>
    <w:p w14:paraId="58DD1C0D" w14:textId="77777777" w:rsidR="00566B32" w:rsidRPr="00705D8F" w:rsidRDefault="00000000">
      <w:pPr>
        <w:numPr>
          <w:ilvl w:val="0"/>
          <w:numId w:val="20"/>
        </w:numPr>
        <w:spacing w:after="0"/>
        <w:rPr>
          <w:lang w:val="ca-ES"/>
        </w:rPr>
      </w:pPr>
      <w:r w:rsidRPr="00705D8F">
        <w:rPr>
          <w:lang w:val="ca-ES"/>
        </w:rPr>
        <w:t>combinació de cel·les si o no</w:t>
      </w:r>
    </w:p>
    <w:p w14:paraId="3589FFC1" w14:textId="77777777" w:rsidR="00566B32" w:rsidRPr="00705D8F" w:rsidRDefault="00000000">
      <w:pPr>
        <w:numPr>
          <w:ilvl w:val="0"/>
          <w:numId w:val="20"/>
        </w:numPr>
        <w:spacing w:before="0" w:after="0"/>
        <w:rPr>
          <w:lang w:val="ca-ES"/>
        </w:rPr>
      </w:pPr>
      <w:r w:rsidRPr="00705D8F">
        <w:rPr>
          <w:lang w:val="ca-ES"/>
        </w:rPr>
        <w:t>canvis en l’estat del tauler (canvis o sense canvis)</w:t>
      </w:r>
    </w:p>
    <w:p w14:paraId="0A257193" w14:textId="77777777" w:rsidR="00566B32" w:rsidRPr="00705D8F" w:rsidRDefault="00000000">
      <w:pPr>
        <w:numPr>
          <w:ilvl w:val="0"/>
          <w:numId w:val="20"/>
        </w:numPr>
        <w:spacing w:before="0"/>
        <w:rPr>
          <w:lang w:val="ca-ES"/>
        </w:rPr>
      </w:pPr>
      <w:r w:rsidRPr="00705D8F">
        <w:rPr>
          <w:lang w:val="ca-ES"/>
        </w:rPr>
        <w:t>cel·les buides / plenes</w:t>
      </w:r>
    </w:p>
    <w:p w14:paraId="5982BB70" w14:textId="77777777" w:rsidR="00566B32" w:rsidRPr="00705D8F" w:rsidRDefault="00566B32">
      <w:pPr>
        <w:rPr>
          <w:lang w:val="ca-ES"/>
        </w:rPr>
      </w:pPr>
    </w:p>
    <w:p w14:paraId="075DA9E2" w14:textId="77777777" w:rsidR="00566B32" w:rsidRPr="00705D8F" w:rsidRDefault="00566B32">
      <w:pPr>
        <w:rPr>
          <w:lang w:val="ca-ES"/>
        </w:rPr>
      </w:pPr>
    </w:p>
    <w:p w14:paraId="2F4AEFAF" w14:textId="77777777" w:rsidR="00566B32" w:rsidRPr="00705D8F" w:rsidRDefault="00566B32">
      <w:pPr>
        <w:rPr>
          <w:b/>
          <w:lang w:val="ca-ES"/>
        </w:rPr>
      </w:pPr>
    </w:p>
    <w:p w14:paraId="68D9E955" w14:textId="77777777" w:rsidR="00566B32" w:rsidRPr="00705D8F" w:rsidRDefault="00566B32">
      <w:pPr>
        <w:rPr>
          <w:b/>
          <w:lang w:val="ca-ES"/>
        </w:rPr>
      </w:pPr>
    </w:p>
    <w:p w14:paraId="0AD95D24" w14:textId="77777777" w:rsidR="00566B32" w:rsidRPr="00705D8F" w:rsidRDefault="00566B32">
      <w:pPr>
        <w:rPr>
          <w:b/>
          <w:lang w:val="ca-ES"/>
        </w:rPr>
      </w:pPr>
    </w:p>
    <w:p w14:paraId="4FD6D9D6" w14:textId="77777777" w:rsidR="00566B32" w:rsidRPr="00705D8F" w:rsidRDefault="00566B32">
      <w:pPr>
        <w:rPr>
          <w:b/>
          <w:lang w:val="ca-ES"/>
        </w:rPr>
      </w:pPr>
    </w:p>
    <w:p w14:paraId="006FC395" w14:textId="77777777" w:rsidR="00566B32" w:rsidRPr="00705D8F" w:rsidRDefault="00566B32">
      <w:pPr>
        <w:rPr>
          <w:b/>
          <w:lang w:val="ca-ES"/>
        </w:rPr>
      </w:pPr>
    </w:p>
    <w:p w14:paraId="5AAEE0A0" w14:textId="77777777" w:rsidR="00566B32" w:rsidRPr="00705D8F" w:rsidRDefault="00566B32">
      <w:pPr>
        <w:rPr>
          <w:b/>
          <w:lang w:val="ca-ES"/>
        </w:rPr>
      </w:pPr>
    </w:p>
    <w:p w14:paraId="01EC4E7E" w14:textId="77777777" w:rsidR="00566B32" w:rsidRPr="00705D8F" w:rsidRDefault="00566B32">
      <w:pPr>
        <w:rPr>
          <w:b/>
          <w:lang w:val="ca-ES"/>
        </w:rPr>
      </w:pPr>
    </w:p>
    <w:p w14:paraId="618BFA15" w14:textId="77777777" w:rsidR="00566B32" w:rsidRPr="00705D8F" w:rsidRDefault="00566B32">
      <w:pPr>
        <w:rPr>
          <w:b/>
          <w:lang w:val="ca-ES"/>
        </w:rPr>
      </w:pPr>
    </w:p>
    <w:p w14:paraId="5205EE51" w14:textId="77777777" w:rsidR="00566B32" w:rsidRPr="00705D8F" w:rsidRDefault="00566B32">
      <w:pPr>
        <w:rPr>
          <w:b/>
          <w:lang w:val="ca-ES"/>
        </w:rPr>
      </w:pPr>
    </w:p>
    <w:p w14:paraId="48947F7A" w14:textId="77777777" w:rsidR="00566B32" w:rsidRPr="00705D8F" w:rsidRDefault="00566B32">
      <w:pPr>
        <w:rPr>
          <w:b/>
          <w:lang w:val="ca-ES"/>
        </w:rPr>
      </w:pPr>
    </w:p>
    <w:p w14:paraId="03EB544D" w14:textId="77777777" w:rsidR="00566B32" w:rsidRPr="00705D8F" w:rsidRDefault="00566B32">
      <w:pPr>
        <w:rPr>
          <w:b/>
          <w:lang w:val="ca-ES"/>
        </w:rPr>
      </w:pPr>
    </w:p>
    <w:p w14:paraId="760DAD71" w14:textId="77777777" w:rsidR="00566B32" w:rsidRPr="00705D8F" w:rsidRDefault="00566B32">
      <w:pPr>
        <w:rPr>
          <w:b/>
          <w:lang w:val="ca-ES"/>
        </w:rPr>
      </w:pPr>
    </w:p>
    <w:p w14:paraId="05C3ACFC" w14:textId="77777777" w:rsidR="00566B32" w:rsidRPr="00705D8F" w:rsidRDefault="00566B32">
      <w:pPr>
        <w:rPr>
          <w:b/>
          <w:lang w:val="ca-ES"/>
        </w:rPr>
      </w:pPr>
    </w:p>
    <w:p w14:paraId="3ECFE66F" w14:textId="77777777" w:rsidR="00566B32" w:rsidRPr="00705D8F" w:rsidRDefault="00566B32">
      <w:pPr>
        <w:rPr>
          <w:b/>
          <w:lang w:val="ca-ES"/>
        </w:rPr>
      </w:pPr>
    </w:p>
    <w:p w14:paraId="48C81494" w14:textId="77777777" w:rsidR="00566B32" w:rsidRPr="00705D8F" w:rsidRDefault="00566B32">
      <w:pPr>
        <w:rPr>
          <w:b/>
          <w:lang w:val="ca-ES"/>
        </w:rPr>
      </w:pPr>
    </w:p>
    <w:p w14:paraId="3ECA4CF4" w14:textId="77777777" w:rsidR="00566B32" w:rsidRPr="00705D8F" w:rsidRDefault="00566B32">
      <w:pPr>
        <w:rPr>
          <w:b/>
          <w:lang w:val="ca-ES"/>
        </w:rPr>
      </w:pPr>
    </w:p>
    <w:p w14:paraId="71F708A6" w14:textId="77777777" w:rsidR="00566B32" w:rsidRPr="00705D8F" w:rsidRDefault="00566B32">
      <w:pPr>
        <w:rPr>
          <w:b/>
          <w:lang w:val="ca-ES"/>
        </w:rPr>
      </w:pPr>
    </w:p>
    <w:p w14:paraId="2D13CA9B" w14:textId="77777777" w:rsidR="00566B32" w:rsidRPr="00705D8F" w:rsidRDefault="00566B32">
      <w:pPr>
        <w:rPr>
          <w:b/>
          <w:lang w:val="ca-ES"/>
        </w:rPr>
      </w:pPr>
    </w:p>
    <w:p w14:paraId="6B50715A" w14:textId="77777777" w:rsidR="00566B32" w:rsidRPr="00705D8F" w:rsidRDefault="00566B32">
      <w:pPr>
        <w:rPr>
          <w:b/>
          <w:lang w:val="ca-ES"/>
        </w:rPr>
      </w:pPr>
    </w:p>
    <w:p w14:paraId="081969C2" w14:textId="77777777" w:rsidR="00566B32" w:rsidRPr="00705D8F" w:rsidRDefault="00566B32">
      <w:pPr>
        <w:rPr>
          <w:b/>
          <w:lang w:val="ca-ES"/>
        </w:rPr>
      </w:pPr>
    </w:p>
    <w:p w14:paraId="51FAE5DB" w14:textId="77777777" w:rsidR="00566B32" w:rsidRPr="00705D8F" w:rsidRDefault="00566B32">
      <w:pPr>
        <w:rPr>
          <w:b/>
          <w:lang w:val="ca-ES"/>
        </w:rPr>
      </w:pPr>
    </w:p>
    <w:p w14:paraId="2150ED1C" w14:textId="77777777" w:rsidR="00566B32" w:rsidRPr="00705D8F" w:rsidRDefault="00566B32">
      <w:pPr>
        <w:rPr>
          <w:b/>
          <w:lang w:val="ca-ES"/>
        </w:rPr>
      </w:pPr>
    </w:p>
    <w:p w14:paraId="38A509E3" w14:textId="77777777" w:rsidR="00566B32" w:rsidRPr="00705D8F" w:rsidRDefault="00566B32">
      <w:pPr>
        <w:rPr>
          <w:b/>
          <w:lang w:val="ca-ES"/>
        </w:rPr>
      </w:pPr>
    </w:p>
    <w:p w14:paraId="2E792494" w14:textId="77777777" w:rsidR="00566B32" w:rsidRPr="00705D8F" w:rsidRDefault="00566B32">
      <w:pPr>
        <w:rPr>
          <w:b/>
          <w:lang w:val="ca-ES"/>
        </w:rPr>
      </w:pPr>
    </w:p>
    <w:p w14:paraId="787D16CE" w14:textId="77777777" w:rsidR="00566B32" w:rsidRPr="00705D8F" w:rsidRDefault="00566B32">
      <w:pPr>
        <w:rPr>
          <w:b/>
          <w:lang w:val="ca-ES"/>
        </w:rPr>
      </w:pPr>
    </w:p>
    <w:p w14:paraId="71E0E341" w14:textId="77777777" w:rsidR="00566B32" w:rsidRPr="00705D8F" w:rsidRDefault="00566B32">
      <w:pPr>
        <w:rPr>
          <w:b/>
          <w:lang w:val="ca-ES"/>
        </w:rPr>
      </w:pPr>
    </w:p>
    <w:p w14:paraId="5B7B2FB8" w14:textId="77777777" w:rsidR="00566B32" w:rsidRPr="00705D8F" w:rsidRDefault="00566B32">
      <w:pPr>
        <w:rPr>
          <w:b/>
          <w:lang w:val="ca-ES"/>
        </w:rPr>
      </w:pPr>
    </w:p>
    <w:p w14:paraId="1FE29078" w14:textId="77777777" w:rsidR="00566B32" w:rsidRPr="00705D8F" w:rsidRDefault="00566B32">
      <w:pPr>
        <w:rPr>
          <w:b/>
          <w:lang w:val="ca-ES"/>
        </w:rPr>
      </w:pPr>
    </w:p>
    <w:p w14:paraId="51CD1147" w14:textId="77777777" w:rsidR="00566B32" w:rsidRPr="00705D8F" w:rsidRDefault="00566B32">
      <w:pPr>
        <w:rPr>
          <w:b/>
          <w:lang w:val="ca-ES"/>
        </w:rPr>
      </w:pPr>
    </w:p>
    <w:p w14:paraId="431CA7C9" w14:textId="77777777" w:rsidR="00566B32" w:rsidRPr="00705D8F" w:rsidRDefault="00566B32">
      <w:pPr>
        <w:rPr>
          <w:b/>
          <w:lang w:val="ca-ES"/>
        </w:rPr>
      </w:pPr>
    </w:p>
    <w:p w14:paraId="3D5D9F70" w14:textId="77777777" w:rsidR="00566B32" w:rsidRPr="00705D8F" w:rsidRDefault="00566B32">
      <w:pPr>
        <w:rPr>
          <w:b/>
          <w:lang w:val="ca-ES"/>
        </w:rPr>
      </w:pPr>
    </w:p>
    <w:p w14:paraId="4BBA6839" w14:textId="77777777" w:rsidR="00566B32" w:rsidRPr="00705D8F" w:rsidRDefault="00566B32">
      <w:pPr>
        <w:rPr>
          <w:b/>
          <w:lang w:val="ca-ES"/>
        </w:rPr>
      </w:pPr>
    </w:p>
    <w:p w14:paraId="493D390F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lastRenderedPageBreak/>
        <w:t>Funcionalitat</w:t>
      </w:r>
      <w:r w:rsidRPr="00705D8F">
        <w:rPr>
          <w:lang w:val="ca-ES"/>
        </w:rPr>
        <w:t>: Moure a la dreta</w:t>
      </w:r>
    </w:p>
    <w:p w14:paraId="4CC2D2EF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6922F689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7D58CC31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529E7F9E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move_right</w:t>
      </w:r>
    </w:p>
    <w:p w14:paraId="2592A824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06493B75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427AAAD4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Mètode de test associat a la funcionalitat:  test_move_right </w:t>
      </w:r>
    </w:p>
    <w:p w14:paraId="76F8711C" w14:textId="77777777" w:rsidR="00566B32" w:rsidRPr="00705D8F" w:rsidRDefault="00566B32">
      <w:pPr>
        <w:rPr>
          <w:lang w:val="ca-ES"/>
        </w:rPr>
      </w:pPr>
    </w:p>
    <w:p w14:paraId="3418472B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226F0A2D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18E613C0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Statement coverage:</w:t>
      </w:r>
    </w:p>
    <w:p w14:paraId="4D907774" w14:textId="77777777" w:rsidR="00566B32" w:rsidRPr="00705D8F" w:rsidRDefault="00566B32">
      <w:pPr>
        <w:rPr>
          <w:lang w:val="ca-ES"/>
        </w:rPr>
      </w:pPr>
    </w:p>
    <w:p w14:paraId="3A437AA7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484ADD24" wp14:editId="7B128FEE">
            <wp:extent cx="3553778" cy="1398920"/>
            <wp:effectExtent l="0" t="0" r="0" b="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52685" w14:textId="77777777" w:rsidR="00566B32" w:rsidRPr="00705D8F" w:rsidRDefault="00566B32">
      <w:pPr>
        <w:rPr>
          <w:lang w:val="ca-ES"/>
        </w:rPr>
      </w:pPr>
    </w:p>
    <w:p w14:paraId="2B638B98" w14:textId="77777777" w:rsidR="00566B32" w:rsidRPr="00705D8F" w:rsidRDefault="00000000">
      <w:pPr>
        <w:numPr>
          <w:ilvl w:val="0"/>
          <w:numId w:val="9"/>
        </w:numPr>
        <w:rPr>
          <w:lang w:val="ca-ES"/>
        </w:rPr>
      </w:pPr>
      <w:r w:rsidRPr="00705D8F">
        <w:rPr>
          <w:lang w:val="ca-ES"/>
        </w:rPr>
        <w:t xml:space="preserve">Particions equivalents (cel·les es poden combinar, no es poden combinar, cel·les buides, cel·les amb un valor i una cel·la buida que es poden moure). </w:t>
      </w:r>
    </w:p>
    <w:p w14:paraId="24EF0071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64384" behindDoc="0" locked="0" layoutInCell="1" hidden="0" allowOverlap="1" wp14:anchorId="1228A635" wp14:editId="3C7D05C3">
            <wp:simplePos x="0" y="0"/>
            <wp:positionH relativeFrom="column">
              <wp:posOffset>1219200</wp:posOffset>
            </wp:positionH>
            <wp:positionV relativeFrom="paragraph">
              <wp:posOffset>240878</wp:posOffset>
            </wp:positionV>
            <wp:extent cx="3858578" cy="3403764"/>
            <wp:effectExtent l="0" t="0" r="0" b="0"/>
            <wp:wrapTopAndBottom distT="114300" distB="11430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8" cy="3403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F0A7B1" w14:textId="77777777" w:rsidR="00566B32" w:rsidRPr="00705D8F" w:rsidRDefault="00566B32">
      <w:pPr>
        <w:rPr>
          <w:lang w:val="ca-ES"/>
        </w:rPr>
      </w:pPr>
    </w:p>
    <w:p w14:paraId="4E5E3DCA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>Valors límit i frontera: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2352E0C2" wp14:editId="3D8540ED">
            <wp:extent cx="5399730" cy="30607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noProof/>
          <w:lang w:val="ca-ES"/>
        </w:rPr>
        <w:drawing>
          <wp:anchor distT="114300" distB="114300" distL="114300" distR="114300" simplePos="0" relativeHeight="251665408" behindDoc="0" locked="0" layoutInCell="1" hidden="0" allowOverlap="1" wp14:anchorId="3C18A4C1" wp14:editId="18756618">
            <wp:simplePos x="0" y="0"/>
            <wp:positionH relativeFrom="column">
              <wp:posOffset>1419225</wp:posOffset>
            </wp:positionH>
            <wp:positionV relativeFrom="paragraph">
              <wp:posOffset>114300</wp:posOffset>
            </wp:positionV>
            <wp:extent cx="3258503" cy="1192446"/>
            <wp:effectExtent l="0" t="0" r="0" b="0"/>
            <wp:wrapTopAndBottom distT="114300" distB="114300"/>
            <wp:docPr id="4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503" cy="1192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755E67" w14:textId="77777777" w:rsidR="00566B32" w:rsidRPr="00705D8F" w:rsidRDefault="00566B32">
      <w:pPr>
        <w:rPr>
          <w:lang w:val="ca-ES"/>
        </w:rPr>
      </w:pPr>
    </w:p>
    <w:p w14:paraId="01B35E1A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6ADA625C" wp14:editId="56FC53BD">
            <wp:extent cx="5399730" cy="1955800"/>
            <wp:effectExtent l="0" t="0" r="0" b="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DC643" w14:textId="77777777" w:rsidR="00566B32" w:rsidRPr="00705D8F" w:rsidRDefault="00566B32">
      <w:pPr>
        <w:rPr>
          <w:lang w:val="ca-ES"/>
        </w:rPr>
      </w:pPr>
    </w:p>
    <w:p w14:paraId="4C1BE8BC" w14:textId="77777777" w:rsidR="00566B32" w:rsidRPr="00705D8F" w:rsidRDefault="00566B32">
      <w:pPr>
        <w:rPr>
          <w:lang w:val="ca-ES"/>
        </w:rPr>
      </w:pPr>
    </w:p>
    <w:p w14:paraId="65BC5075" w14:textId="77777777" w:rsidR="00566B32" w:rsidRPr="00705D8F" w:rsidRDefault="00566B32">
      <w:pPr>
        <w:rPr>
          <w:lang w:val="ca-ES"/>
        </w:rPr>
      </w:pPr>
    </w:p>
    <w:p w14:paraId="04678262" w14:textId="77777777" w:rsidR="00566B32" w:rsidRPr="00705D8F" w:rsidRDefault="00566B32">
      <w:pPr>
        <w:rPr>
          <w:lang w:val="ca-ES"/>
        </w:rPr>
      </w:pPr>
    </w:p>
    <w:p w14:paraId="12018FF8" w14:textId="77777777" w:rsidR="00566B32" w:rsidRPr="00705D8F" w:rsidRDefault="00566B32">
      <w:pPr>
        <w:rPr>
          <w:lang w:val="ca-ES"/>
        </w:rPr>
      </w:pPr>
    </w:p>
    <w:p w14:paraId="60FCD091" w14:textId="77777777" w:rsidR="00566B32" w:rsidRPr="00705D8F" w:rsidRDefault="00566B32">
      <w:pPr>
        <w:rPr>
          <w:lang w:val="ca-ES"/>
        </w:rPr>
      </w:pPr>
    </w:p>
    <w:p w14:paraId="5DDA42B6" w14:textId="77777777" w:rsidR="00566B32" w:rsidRPr="00705D8F" w:rsidRDefault="00566B32">
      <w:pPr>
        <w:rPr>
          <w:lang w:val="ca-ES"/>
        </w:rPr>
      </w:pPr>
    </w:p>
    <w:p w14:paraId="193E1982" w14:textId="77777777" w:rsidR="00566B32" w:rsidRPr="00705D8F" w:rsidRDefault="00566B32">
      <w:pPr>
        <w:rPr>
          <w:lang w:val="ca-ES"/>
        </w:rPr>
      </w:pPr>
    </w:p>
    <w:p w14:paraId="7E655E73" w14:textId="77777777" w:rsidR="00566B32" w:rsidRPr="00705D8F" w:rsidRDefault="00000000">
      <w:pPr>
        <w:numPr>
          <w:ilvl w:val="0"/>
          <w:numId w:val="16"/>
        </w:numPr>
        <w:rPr>
          <w:lang w:val="ca-ES"/>
        </w:rPr>
      </w:pPr>
      <w:r w:rsidRPr="00705D8F">
        <w:rPr>
          <w:lang w:val="ca-ES"/>
        </w:rPr>
        <w:lastRenderedPageBreak/>
        <w:t>Decision coverage:</w:t>
      </w:r>
    </w:p>
    <w:p w14:paraId="11E553E5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29255E4A" wp14:editId="199F148D">
            <wp:extent cx="3753803" cy="4071585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803" cy="407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0443F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6E42CA2" wp14:editId="7A90FA4C">
            <wp:extent cx="3191828" cy="3535216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828" cy="3535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6E660" w14:textId="1954EBB0" w:rsidR="00566B32" w:rsidRPr="00705D8F" w:rsidRDefault="00000000">
      <w:pPr>
        <w:numPr>
          <w:ilvl w:val="0"/>
          <w:numId w:val="7"/>
        </w:numPr>
        <w:spacing w:after="0"/>
        <w:rPr>
          <w:lang w:val="ca-ES"/>
        </w:rPr>
      </w:pPr>
      <w:r w:rsidRPr="00705D8F">
        <w:rPr>
          <w:lang w:val="ca-ES"/>
        </w:rPr>
        <w:t xml:space="preserve">test_move_right_combination: </w:t>
      </w:r>
      <w:r w:rsidR="00705D8F">
        <w:rPr>
          <w:lang w:val="ca-ES"/>
        </w:rPr>
        <w:t>Cobreix el cas on es combinen valors</w:t>
      </w:r>
      <w:r w:rsidRPr="00705D8F">
        <w:rPr>
          <w:lang w:val="ca-ES"/>
        </w:rPr>
        <w:t xml:space="preserve"> (</w:t>
      </w:r>
      <w:r w:rsidR="00705D8F" w:rsidRPr="00705D8F">
        <w:rPr>
          <w:lang w:val="ca-ES"/>
        </w:rPr>
        <w:t>verdader</w:t>
      </w:r>
      <w:r w:rsidRPr="00705D8F">
        <w:rPr>
          <w:lang w:val="ca-ES"/>
        </w:rPr>
        <w:t xml:space="preserve"> p</w:t>
      </w:r>
      <w:r w:rsidR="00705D8F">
        <w:rPr>
          <w:lang w:val="ca-ES"/>
        </w:rPr>
        <w:t>er</w:t>
      </w:r>
      <w:r w:rsidRPr="00705D8F">
        <w:rPr>
          <w:lang w:val="ca-ES"/>
        </w:rPr>
        <w:t xml:space="preserve"> la </w:t>
      </w:r>
      <w:r w:rsidR="00705D8F" w:rsidRPr="00705D8F">
        <w:rPr>
          <w:lang w:val="ca-ES"/>
        </w:rPr>
        <w:t>condició</w:t>
      </w:r>
      <w:r w:rsidRPr="00705D8F">
        <w:rPr>
          <w:lang w:val="ca-ES"/>
        </w:rPr>
        <w:t xml:space="preserve"> de </w:t>
      </w:r>
      <w:r w:rsidR="00705D8F" w:rsidRPr="00705D8F">
        <w:rPr>
          <w:lang w:val="ca-ES"/>
        </w:rPr>
        <w:t>combinació</w:t>
      </w:r>
      <w:r w:rsidRPr="00705D8F">
        <w:rPr>
          <w:lang w:val="ca-ES"/>
        </w:rPr>
        <w:t>).</w:t>
      </w:r>
    </w:p>
    <w:p w14:paraId="6C50C145" w14:textId="5AE6A2D7" w:rsidR="00566B32" w:rsidRPr="00705D8F" w:rsidRDefault="00000000">
      <w:pPr>
        <w:numPr>
          <w:ilvl w:val="0"/>
          <w:numId w:val="7"/>
        </w:numPr>
        <w:spacing w:before="0" w:after="0"/>
        <w:rPr>
          <w:lang w:val="ca-ES"/>
        </w:rPr>
      </w:pPr>
      <w:r w:rsidRPr="00705D8F">
        <w:rPr>
          <w:lang w:val="ca-ES"/>
        </w:rPr>
        <w:t xml:space="preserve">test_move_right_no_combination: </w:t>
      </w:r>
      <w:r w:rsidR="00705D8F">
        <w:rPr>
          <w:lang w:val="ca-ES"/>
        </w:rPr>
        <w:t xml:space="preserve">Cobreix el cas on </w:t>
      </w:r>
      <w:r w:rsidRPr="00705D8F">
        <w:rPr>
          <w:lang w:val="ca-ES"/>
        </w:rPr>
        <w:t xml:space="preserve">no </w:t>
      </w:r>
      <w:r w:rsidR="00705D8F">
        <w:rPr>
          <w:lang w:val="ca-ES"/>
        </w:rPr>
        <w:t>hi ha</w:t>
      </w:r>
      <w:r w:rsidRPr="00705D8F">
        <w:rPr>
          <w:lang w:val="ca-ES"/>
        </w:rPr>
        <w:t xml:space="preserve"> </w:t>
      </w:r>
      <w:r w:rsidR="00705D8F" w:rsidRPr="00705D8F">
        <w:rPr>
          <w:lang w:val="ca-ES"/>
        </w:rPr>
        <w:t>combinació</w:t>
      </w:r>
      <w:r w:rsidRPr="00705D8F">
        <w:rPr>
          <w:lang w:val="ca-ES"/>
        </w:rPr>
        <w:t xml:space="preserve"> (fals p</w:t>
      </w:r>
      <w:r w:rsidR="00705D8F">
        <w:rPr>
          <w:lang w:val="ca-ES"/>
        </w:rPr>
        <w:t>er</w:t>
      </w:r>
      <w:r w:rsidRPr="00705D8F">
        <w:rPr>
          <w:lang w:val="ca-ES"/>
        </w:rPr>
        <w:t xml:space="preserve"> la condició de combinació).</w:t>
      </w:r>
    </w:p>
    <w:p w14:paraId="71137072" w14:textId="7AD8E2BA" w:rsidR="00566B32" w:rsidRPr="00705D8F" w:rsidRDefault="00000000">
      <w:pPr>
        <w:numPr>
          <w:ilvl w:val="0"/>
          <w:numId w:val="7"/>
        </w:numPr>
        <w:spacing w:before="0" w:after="0"/>
        <w:rPr>
          <w:lang w:val="ca-ES"/>
        </w:rPr>
      </w:pPr>
      <w:r w:rsidRPr="00705D8F">
        <w:rPr>
          <w:lang w:val="ca-ES"/>
        </w:rPr>
        <w:t xml:space="preserve">test_move_right_with_empty_cells(): </w:t>
      </w:r>
      <w:r w:rsidR="00705D8F">
        <w:rPr>
          <w:lang w:val="ca-ES"/>
        </w:rPr>
        <w:t>Cobreix el moviment</w:t>
      </w:r>
      <w:r w:rsidRPr="00705D8F">
        <w:rPr>
          <w:lang w:val="ca-ES"/>
        </w:rPr>
        <w:t xml:space="preserve"> d</w:t>
      </w:r>
      <w:r w:rsidR="00705D8F">
        <w:rPr>
          <w:lang w:val="ca-ES"/>
        </w:rPr>
        <w:t>’una cel·l</w:t>
      </w:r>
      <w:r w:rsidRPr="00705D8F">
        <w:rPr>
          <w:lang w:val="ca-ES"/>
        </w:rPr>
        <w:t>a una cel</w:t>
      </w:r>
      <w:r w:rsidR="00705D8F">
        <w:rPr>
          <w:lang w:val="ca-ES"/>
        </w:rPr>
        <w:t>·l</w:t>
      </w:r>
      <w:r w:rsidRPr="00705D8F">
        <w:rPr>
          <w:lang w:val="ca-ES"/>
        </w:rPr>
        <w:t xml:space="preserve">a </w:t>
      </w:r>
      <w:r w:rsidR="00705D8F">
        <w:rPr>
          <w:lang w:val="ca-ES"/>
        </w:rPr>
        <w:t>buida.</w:t>
      </w:r>
    </w:p>
    <w:p w14:paraId="11CDB356" w14:textId="6D7C471E" w:rsidR="00566B32" w:rsidRPr="00705D8F" w:rsidRDefault="00000000">
      <w:pPr>
        <w:numPr>
          <w:ilvl w:val="0"/>
          <w:numId w:val="7"/>
        </w:numPr>
        <w:spacing w:before="0" w:after="0"/>
        <w:rPr>
          <w:lang w:val="ca-ES"/>
        </w:rPr>
      </w:pPr>
      <w:r w:rsidRPr="00705D8F">
        <w:rPr>
          <w:lang w:val="ca-ES"/>
        </w:rPr>
        <w:lastRenderedPageBreak/>
        <w:t xml:space="preserve">test_move_right_multiple_combinations: </w:t>
      </w:r>
      <w:r w:rsidR="00705D8F">
        <w:rPr>
          <w:lang w:val="ca-ES"/>
        </w:rPr>
        <w:t>Cobreix</w:t>
      </w:r>
      <w:r w:rsidRPr="00705D8F">
        <w:rPr>
          <w:lang w:val="ca-ES"/>
        </w:rPr>
        <w:t xml:space="preserve"> múltiples </w:t>
      </w:r>
      <w:r w:rsidR="00705D8F" w:rsidRPr="00705D8F">
        <w:rPr>
          <w:lang w:val="ca-ES"/>
        </w:rPr>
        <w:t>combinacions</w:t>
      </w:r>
      <w:r w:rsidRPr="00705D8F">
        <w:rPr>
          <w:lang w:val="ca-ES"/>
        </w:rPr>
        <w:t xml:space="preserve">, </w:t>
      </w:r>
      <w:r w:rsidR="002D1027">
        <w:rPr>
          <w:lang w:val="ca-ES"/>
        </w:rPr>
        <w:t>assegurant</w:t>
      </w:r>
      <w:r w:rsidRPr="00705D8F">
        <w:rPr>
          <w:lang w:val="ca-ES"/>
        </w:rPr>
        <w:t xml:space="preserve"> que </w:t>
      </w:r>
      <w:r w:rsidR="002D1027">
        <w:rPr>
          <w:lang w:val="ca-ES"/>
        </w:rPr>
        <w:t xml:space="preserve">s’executen </w:t>
      </w:r>
      <w:r w:rsidRPr="00705D8F">
        <w:rPr>
          <w:lang w:val="ca-ES"/>
        </w:rPr>
        <w:t>correctament múltiples decisions en una sola fila.</w:t>
      </w:r>
    </w:p>
    <w:p w14:paraId="1B65AFB4" w14:textId="7B03B1D8" w:rsidR="00566B32" w:rsidRPr="00705D8F" w:rsidRDefault="00000000">
      <w:pPr>
        <w:numPr>
          <w:ilvl w:val="0"/>
          <w:numId w:val="7"/>
        </w:numPr>
        <w:spacing w:before="0"/>
        <w:rPr>
          <w:lang w:val="ca-ES"/>
        </w:rPr>
      </w:pPr>
      <w:r w:rsidRPr="00705D8F">
        <w:rPr>
          <w:lang w:val="ca-ES"/>
        </w:rPr>
        <w:t xml:space="preserve">test_move_right_no_change: </w:t>
      </w:r>
      <w:r w:rsidR="002D1027">
        <w:rPr>
          <w:lang w:val="ca-ES"/>
        </w:rPr>
        <w:t>Cobreix el cas on no</w:t>
      </w:r>
      <w:r w:rsidRPr="00705D8F">
        <w:rPr>
          <w:lang w:val="ca-ES"/>
        </w:rPr>
        <w:t xml:space="preserve"> </w:t>
      </w:r>
      <w:r w:rsidR="002D1027">
        <w:rPr>
          <w:lang w:val="ca-ES"/>
        </w:rPr>
        <w:t>hi ha</w:t>
      </w:r>
      <w:r w:rsidRPr="00705D8F">
        <w:rPr>
          <w:lang w:val="ca-ES"/>
        </w:rPr>
        <w:t xml:space="preserve"> </w:t>
      </w:r>
      <w:r w:rsidR="002D1027">
        <w:rPr>
          <w:lang w:val="ca-ES"/>
        </w:rPr>
        <w:t>cap</w:t>
      </w:r>
      <w:r w:rsidRPr="00705D8F">
        <w:rPr>
          <w:lang w:val="ca-ES"/>
        </w:rPr>
        <w:t xml:space="preserve"> </w:t>
      </w:r>
      <w:r w:rsidR="002D1027">
        <w:rPr>
          <w:lang w:val="ca-ES"/>
        </w:rPr>
        <w:t>canvi</w:t>
      </w:r>
      <w:r w:rsidRPr="00705D8F">
        <w:rPr>
          <w:lang w:val="ca-ES"/>
        </w:rPr>
        <w:t xml:space="preserve">, </w:t>
      </w:r>
      <w:r w:rsidR="002D1027">
        <w:rPr>
          <w:lang w:val="ca-ES"/>
        </w:rPr>
        <w:t>cosa</w:t>
      </w:r>
      <w:r w:rsidRPr="00705D8F">
        <w:rPr>
          <w:lang w:val="ca-ES"/>
        </w:rPr>
        <w:t xml:space="preserve"> crucial </w:t>
      </w:r>
      <w:r w:rsidR="002D1027">
        <w:rPr>
          <w:lang w:val="ca-ES"/>
        </w:rPr>
        <w:t>per a</w:t>
      </w:r>
      <w:r w:rsidRPr="00705D8F">
        <w:rPr>
          <w:lang w:val="ca-ES"/>
        </w:rPr>
        <w:t xml:space="preserve"> la decisió de </w:t>
      </w:r>
      <w:r w:rsidR="002D1027">
        <w:rPr>
          <w:lang w:val="ca-ES"/>
        </w:rPr>
        <w:t>veure si s’ha mogut alguna cosa</w:t>
      </w:r>
      <w:r w:rsidRPr="00705D8F">
        <w:rPr>
          <w:lang w:val="ca-ES"/>
        </w:rPr>
        <w:t>.</w:t>
      </w:r>
    </w:p>
    <w:p w14:paraId="27124E7B" w14:textId="77777777" w:rsidR="00566B32" w:rsidRPr="00705D8F" w:rsidRDefault="00566B32">
      <w:pPr>
        <w:rPr>
          <w:lang w:val="ca-ES"/>
        </w:rPr>
      </w:pPr>
    </w:p>
    <w:p w14:paraId="0459801B" w14:textId="77777777" w:rsidR="00566B32" w:rsidRPr="00705D8F" w:rsidRDefault="00566B32">
      <w:pPr>
        <w:rPr>
          <w:lang w:val="ca-ES"/>
        </w:rPr>
      </w:pPr>
    </w:p>
    <w:p w14:paraId="789440DB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Moure cap amunt</w:t>
      </w:r>
    </w:p>
    <w:p w14:paraId="6A890279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2530D1F9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5CF3F427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15EA6CF0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move_up</w:t>
      </w:r>
    </w:p>
    <w:p w14:paraId="5D61F4D3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11FA20FD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43D057B0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Mètode de test associat a la funcionalitat: test_move_up</w:t>
      </w:r>
    </w:p>
    <w:p w14:paraId="2AC0C33F" w14:textId="77777777" w:rsidR="00566B32" w:rsidRPr="00705D8F" w:rsidRDefault="00566B32">
      <w:pPr>
        <w:rPr>
          <w:lang w:val="ca-ES"/>
        </w:rPr>
      </w:pPr>
    </w:p>
    <w:p w14:paraId="400F063A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1B6EBDB5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02708C0B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Statement coverage: </w:t>
      </w:r>
    </w:p>
    <w:p w14:paraId="32B939D2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26DF1F56" wp14:editId="58C1E51B">
            <wp:extent cx="3553778" cy="139892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BED22" w14:textId="77777777" w:rsidR="00566B32" w:rsidRPr="00705D8F" w:rsidRDefault="00566B32">
      <w:pPr>
        <w:rPr>
          <w:lang w:val="ca-ES"/>
        </w:rPr>
      </w:pPr>
    </w:p>
    <w:p w14:paraId="23F4F28B" w14:textId="77777777" w:rsidR="00566B32" w:rsidRPr="00705D8F" w:rsidRDefault="00000000">
      <w:pPr>
        <w:numPr>
          <w:ilvl w:val="1"/>
          <w:numId w:val="12"/>
        </w:numPr>
        <w:rPr>
          <w:lang w:val="ca-ES"/>
        </w:rPr>
      </w:pPr>
      <w:r w:rsidRPr="00705D8F">
        <w:rPr>
          <w:lang w:val="ca-ES"/>
        </w:rPr>
        <w:t>Particions equivalents (combinació possible o no)</w:t>
      </w:r>
    </w:p>
    <w:p w14:paraId="07097306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66432" behindDoc="0" locked="0" layoutInCell="1" hidden="0" allowOverlap="1" wp14:anchorId="217F25DC" wp14:editId="25DC35BA">
            <wp:simplePos x="0" y="0"/>
            <wp:positionH relativeFrom="column">
              <wp:posOffset>1123950</wp:posOffset>
            </wp:positionH>
            <wp:positionV relativeFrom="paragraph">
              <wp:posOffset>123825</wp:posOffset>
            </wp:positionV>
            <wp:extent cx="4344353" cy="1800569"/>
            <wp:effectExtent l="0" t="0" r="0" b="0"/>
            <wp:wrapTopAndBottom distT="114300" distB="11430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1800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8E6D52" w14:textId="77777777" w:rsidR="00566B32" w:rsidRPr="00705D8F" w:rsidRDefault="00566B32">
      <w:pPr>
        <w:rPr>
          <w:lang w:val="ca-ES"/>
        </w:rPr>
      </w:pPr>
    </w:p>
    <w:p w14:paraId="4304A8D9" w14:textId="77777777" w:rsidR="00566B32" w:rsidRPr="00705D8F" w:rsidRDefault="00566B32">
      <w:pPr>
        <w:rPr>
          <w:lang w:val="ca-ES"/>
        </w:rPr>
      </w:pPr>
    </w:p>
    <w:p w14:paraId="24CE604E" w14:textId="77777777" w:rsidR="00566B32" w:rsidRPr="00705D8F" w:rsidRDefault="00566B32">
      <w:pPr>
        <w:rPr>
          <w:lang w:val="ca-ES"/>
        </w:rPr>
      </w:pPr>
    </w:p>
    <w:p w14:paraId="1C515127" w14:textId="77777777" w:rsidR="00566B32" w:rsidRPr="00705D8F" w:rsidRDefault="00566B32">
      <w:pPr>
        <w:rPr>
          <w:lang w:val="ca-ES"/>
        </w:rPr>
      </w:pPr>
    </w:p>
    <w:p w14:paraId="76A2FD36" w14:textId="77777777" w:rsidR="00566B32" w:rsidRPr="00705D8F" w:rsidRDefault="00566B32">
      <w:pPr>
        <w:rPr>
          <w:lang w:val="ca-ES"/>
        </w:rPr>
      </w:pPr>
    </w:p>
    <w:p w14:paraId="65D8FBB9" w14:textId="77777777" w:rsidR="00566B32" w:rsidRPr="00705D8F" w:rsidRDefault="00000000">
      <w:pPr>
        <w:numPr>
          <w:ilvl w:val="0"/>
          <w:numId w:val="17"/>
        </w:numPr>
        <w:rPr>
          <w:lang w:val="ca-ES"/>
        </w:rPr>
      </w:pPr>
      <w:r w:rsidRPr="00705D8F">
        <w:rPr>
          <w:lang w:val="ca-ES"/>
        </w:rPr>
        <w:t>Valors límit i frontera</w:t>
      </w:r>
    </w:p>
    <w:p w14:paraId="503DD2D4" w14:textId="77777777" w:rsidR="00566B32" w:rsidRPr="00705D8F" w:rsidRDefault="00566B32">
      <w:pPr>
        <w:rPr>
          <w:lang w:val="ca-ES"/>
        </w:rPr>
      </w:pPr>
    </w:p>
    <w:p w14:paraId="6ECDFB0F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C05DB05" wp14:editId="57AFF601">
            <wp:extent cx="5399730" cy="36322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56BCD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147D5E21" wp14:editId="2890E2B2">
            <wp:extent cx="5399730" cy="1320800"/>
            <wp:effectExtent l="0" t="0" r="0" b="0"/>
            <wp:docPr id="4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59355" w14:textId="77777777" w:rsidR="00566B32" w:rsidRPr="00705D8F" w:rsidRDefault="00566B32">
      <w:pPr>
        <w:rPr>
          <w:lang w:val="ca-ES"/>
        </w:rPr>
      </w:pPr>
    </w:p>
    <w:p w14:paraId="3011E119" w14:textId="77777777" w:rsidR="00566B32" w:rsidRPr="00705D8F" w:rsidRDefault="00566B32">
      <w:pPr>
        <w:rPr>
          <w:lang w:val="ca-ES"/>
        </w:rPr>
      </w:pPr>
    </w:p>
    <w:p w14:paraId="38F53EEB" w14:textId="77777777" w:rsidR="00566B32" w:rsidRPr="00705D8F" w:rsidRDefault="00566B32">
      <w:pPr>
        <w:rPr>
          <w:lang w:val="ca-ES"/>
        </w:rPr>
      </w:pPr>
    </w:p>
    <w:p w14:paraId="337B981C" w14:textId="77777777" w:rsidR="00566B32" w:rsidRPr="00705D8F" w:rsidRDefault="00566B32">
      <w:pPr>
        <w:rPr>
          <w:lang w:val="ca-ES"/>
        </w:rPr>
      </w:pPr>
    </w:p>
    <w:p w14:paraId="278742BD" w14:textId="77777777" w:rsidR="00566B32" w:rsidRPr="00705D8F" w:rsidRDefault="00566B32">
      <w:pPr>
        <w:rPr>
          <w:lang w:val="ca-ES"/>
        </w:rPr>
      </w:pPr>
    </w:p>
    <w:p w14:paraId="0B181AF7" w14:textId="77777777" w:rsidR="00566B32" w:rsidRPr="00705D8F" w:rsidRDefault="00566B32">
      <w:pPr>
        <w:rPr>
          <w:lang w:val="ca-ES"/>
        </w:rPr>
      </w:pPr>
    </w:p>
    <w:p w14:paraId="36CF2217" w14:textId="77777777" w:rsidR="00566B32" w:rsidRPr="00705D8F" w:rsidRDefault="00566B32">
      <w:pPr>
        <w:rPr>
          <w:lang w:val="ca-ES"/>
        </w:rPr>
      </w:pPr>
    </w:p>
    <w:p w14:paraId="435B9436" w14:textId="77777777" w:rsidR="00566B32" w:rsidRPr="00705D8F" w:rsidRDefault="00566B32">
      <w:pPr>
        <w:rPr>
          <w:lang w:val="ca-ES"/>
        </w:rPr>
      </w:pPr>
    </w:p>
    <w:p w14:paraId="2B51BCE0" w14:textId="77777777" w:rsidR="00566B32" w:rsidRPr="00705D8F" w:rsidRDefault="00566B32">
      <w:pPr>
        <w:rPr>
          <w:lang w:val="ca-ES"/>
        </w:rPr>
      </w:pPr>
    </w:p>
    <w:p w14:paraId="79C7AE5F" w14:textId="77777777" w:rsidR="00566B32" w:rsidRPr="00705D8F" w:rsidRDefault="00566B32">
      <w:pPr>
        <w:rPr>
          <w:lang w:val="ca-ES"/>
        </w:rPr>
      </w:pPr>
    </w:p>
    <w:p w14:paraId="7C7959E9" w14:textId="77777777" w:rsidR="00566B32" w:rsidRPr="00705D8F" w:rsidRDefault="00566B32">
      <w:pPr>
        <w:rPr>
          <w:lang w:val="ca-ES"/>
        </w:rPr>
      </w:pPr>
    </w:p>
    <w:p w14:paraId="567B32F5" w14:textId="77777777" w:rsidR="00566B32" w:rsidRPr="00705D8F" w:rsidRDefault="00566B32">
      <w:pPr>
        <w:rPr>
          <w:lang w:val="ca-ES"/>
        </w:rPr>
      </w:pPr>
    </w:p>
    <w:p w14:paraId="4F5ECFD2" w14:textId="77777777" w:rsidR="00566B32" w:rsidRPr="00705D8F" w:rsidRDefault="00566B32">
      <w:pPr>
        <w:rPr>
          <w:lang w:val="ca-ES"/>
        </w:rPr>
      </w:pPr>
    </w:p>
    <w:p w14:paraId="03579DEF" w14:textId="77777777" w:rsidR="00566B32" w:rsidRPr="00705D8F" w:rsidRDefault="00566B32">
      <w:pPr>
        <w:rPr>
          <w:lang w:val="ca-ES"/>
        </w:rPr>
      </w:pPr>
    </w:p>
    <w:p w14:paraId="535289DA" w14:textId="77777777" w:rsidR="00566B32" w:rsidRPr="00705D8F" w:rsidRDefault="00566B32">
      <w:pPr>
        <w:rPr>
          <w:lang w:val="ca-ES"/>
        </w:rPr>
      </w:pPr>
    </w:p>
    <w:p w14:paraId="207F5A99" w14:textId="77777777" w:rsidR="00566B32" w:rsidRPr="00705D8F" w:rsidRDefault="00566B32">
      <w:pPr>
        <w:rPr>
          <w:lang w:val="ca-ES"/>
        </w:rPr>
      </w:pPr>
    </w:p>
    <w:p w14:paraId="50C3505C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Moure cap avall</w:t>
      </w:r>
    </w:p>
    <w:p w14:paraId="6FEEBCC6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lastRenderedPageBreak/>
        <w:t>Localització</w:t>
      </w:r>
      <w:r w:rsidRPr="00705D8F">
        <w:rPr>
          <w:lang w:val="ca-ES"/>
        </w:rPr>
        <w:t>: &lt;Arxiu, classe i mètode desenvolupat&gt;</w:t>
      </w:r>
    </w:p>
    <w:p w14:paraId="34CCF297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35834BAB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08FABD89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move_down</w:t>
      </w:r>
    </w:p>
    <w:p w14:paraId="1645DF27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118E9F5B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278424C7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 / caixa blanca</w:t>
      </w:r>
    </w:p>
    <w:p w14:paraId="13839B0C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3ADFCA0A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Statement coverage:</w:t>
      </w:r>
    </w:p>
    <w:p w14:paraId="3656C1B1" w14:textId="77777777" w:rsidR="00566B32" w:rsidRPr="00705D8F" w:rsidRDefault="00566B32">
      <w:pPr>
        <w:rPr>
          <w:lang w:val="ca-ES"/>
        </w:rPr>
      </w:pPr>
    </w:p>
    <w:p w14:paraId="395177E5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59557DCF" wp14:editId="3FC8626A">
            <wp:extent cx="3553778" cy="1398920"/>
            <wp:effectExtent l="0" t="0" r="0" b="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68CF" w14:textId="77777777" w:rsidR="00566B32" w:rsidRPr="00705D8F" w:rsidRDefault="00000000">
      <w:pPr>
        <w:numPr>
          <w:ilvl w:val="1"/>
          <w:numId w:val="12"/>
        </w:numPr>
        <w:rPr>
          <w:lang w:val="ca-ES"/>
        </w:rPr>
      </w:pPr>
      <w:r w:rsidRPr="00705D8F">
        <w:rPr>
          <w:lang w:val="ca-ES"/>
        </w:rPr>
        <w:t>Valors límit i frontera:</w:t>
      </w:r>
      <w:r w:rsidRPr="00705D8F">
        <w:rPr>
          <w:lang w:val="ca-ES"/>
        </w:rPr>
        <w:br/>
      </w:r>
    </w:p>
    <w:p w14:paraId="6ACE6DCA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5744BC9" wp14:editId="598C183D">
            <wp:extent cx="4191953" cy="23497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23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6DF1D" w14:textId="77777777" w:rsidR="00566B32" w:rsidRPr="00705D8F" w:rsidRDefault="00566B32">
      <w:pPr>
        <w:rPr>
          <w:lang w:val="ca-ES"/>
        </w:rPr>
      </w:pPr>
    </w:p>
    <w:p w14:paraId="7BBA1168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6E8ABB2B" wp14:editId="5B3B46BF">
            <wp:extent cx="5399730" cy="2057400"/>
            <wp:effectExtent l="0" t="0" r="0" b="0"/>
            <wp:docPr id="5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AB3A0" w14:textId="77777777" w:rsidR="00566B32" w:rsidRPr="00705D8F" w:rsidRDefault="00566B32">
      <w:pPr>
        <w:rPr>
          <w:lang w:val="ca-ES"/>
        </w:rPr>
      </w:pPr>
    </w:p>
    <w:p w14:paraId="6309C9E1" w14:textId="77777777" w:rsidR="00566B32" w:rsidRPr="00705D8F" w:rsidRDefault="00000000">
      <w:pPr>
        <w:numPr>
          <w:ilvl w:val="0"/>
          <w:numId w:val="13"/>
        </w:numPr>
        <w:rPr>
          <w:lang w:val="ca-ES"/>
        </w:rPr>
      </w:pPr>
      <w:r w:rsidRPr="00705D8F">
        <w:rPr>
          <w:lang w:val="ca-ES"/>
        </w:rPr>
        <w:t>Particions equivalents (moviment possible / no possible):</w:t>
      </w:r>
    </w:p>
    <w:p w14:paraId="0992A4E4" w14:textId="77777777" w:rsidR="00566B32" w:rsidRPr="00705D8F" w:rsidRDefault="00566B32">
      <w:pPr>
        <w:rPr>
          <w:lang w:val="ca-ES"/>
        </w:rPr>
      </w:pPr>
    </w:p>
    <w:p w14:paraId="59CC84BC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C15FD68" wp14:editId="42A74776">
            <wp:extent cx="4153853" cy="2520150"/>
            <wp:effectExtent l="0" t="0" r="0" b="0"/>
            <wp:docPr id="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853" cy="252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lang w:val="ca-ES"/>
        </w:rPr>
        <w:br/>
      </w:r>
    </w:p>
    <w:p w14:paraId="160D0C32" w14:textId="77777777" w:rsidR="00566B32" w:rsidRPr="00705D8F" w:rsidRDefault="00566B32">
      <w:pPr>
        <w:rPr>
          <w:lang w:val="ca-ES"/>
        </w:rPr>
      </w:pPr>
    </w:p>
    <w:p w14:paraId="0D99A339" w14:textId="77777777" w:rsidR="00566B32" w:rsidRPr="00705D8F" w:rsidRDefault="00566B32">
      <w:pPr>
        <w:rPr>
          <w:lang w:val="ca-ES"/>
        </w:rPr>
      </w:pPr>
    </w:p>
    <w:p w14:paraId="5A177901" w14:textId="77777777" w:rsidR="00566B32" w:rsidRPr="00705D8F" w:rsidRDefault="00566B32">
      <w:pPr>
        <w:rPr>
          <w:lang w:val="ca-ES"/>
        </w:rPr>
      </w:pPr>
    </w:p>
    <w:p w14:paraId="5189F726" w14:textId="77777777" w:rsidR="00566B32" w:rsidRPr="00705D8F" w:rsidRDefault="00566B32">
      <w:pPr>
        <w:rPr>
          <w:lang w:val="ca-ES"/>
        </w:rPr>
      </w:pPr>
    </w:p>
    <w:p w14:paraId="34DB5A33" w14:textId="77777777" w:rsidR="00566B32" w:rsidRPr="00705D8F" w:rsidRDefault="00566B32">
      <w:pPr>
        <w:rPr>
          <w:lang w:val="ca-ES"/>
        </w:rPr>
      </w:pPr>
    </w:p>
    <w:p w14:paraId="5E2037DC" w14:textId="77777777" w:rsidR="00566B32" w:rsidRPr="00705D8F" w:rsidRDefault="00566B32">
      <w:pPr>
        <w:rPr>
          <w:lang w:val="ca-ES"/>
        </w:rPr>
      </w:pPr>
    </w:p>
    <w:p w14:paraId="150BCAE4" w14:textId="77777777" w:rsidR="00566B32" w:rsidRPr="00705D8F" w:rsidRDefault="00566B32">
      <w:pPr>
        <w:rPr>
          <w:lang w:val="ca-ES"/>
        </w:rPr>
      </w:pPr>
    </w:p>
    <w:p w14:paraId="007349C0" w14:textId="77777777" w:rsidR="00566B32" w:rsidRPr="00705D8F" w:rsidRDefault="00566B32">
      <w:pPr>
        <w:rPr>
          <w:lang w:val="ca-ES"/>
        </w:rPr>
      </w:pPr>
    </w:p>
    <w:p w14:paraId="61E0F1B6" w14:textId="77777777" w:rsidR="00566B32" w:rsidRPr="00705D8F" w:rsidRDefault="00566B32">
      <w:pPr>
        <w:rPr>
          <w:lang w:val="ca-ES"/>
        </w:rPr>
      </w:pPr>
    </w:p>
    <w:p w14:paraId="0DA5BE58" w14:textId="77777777" w:rsidR="00566B32" w:rsidRPr="00705D8F" w:rsidRDefault="00566B32">
      <w:pPr>
        <w:rPr>
          <w:lang w:val="ca-ES"/>
        </w:rPr>
      </w:pPr>
    </w:p>
    <w:p w14:paraId="2A83F223" w14:textId="77777777" w:rsidR="00566B32" w:rsidRPr="00705D8F" w:rsidRDefault="00566B32">
      <w:pPr>
        <w:rPr>
          <w:lang w:val="ca-ES"/>
        </w:rPr>
      </w:pPr>
    </w:p>
    <w:p w14:paraId="22ECFD16" w14:textId="77777777" w:rsidR="00566B32" w:rsidRPr="00705D8F" w:rsidRDefault="00566B32">
      <w:pPr>
        <w:rPr>
          <w:lang w:val="ca-ES"/>
        </w:rPr>
      </w:pPr>
    </w:p>
    <w:p w14:paraId="78B5FCB2" w14:textId="77777777" w:rsidR="00566B32" w:rsidRPr="00705D8F" w:rsidRDefault="00566B32">
      <w:pPr>
        <w:rPr>
          <w:lang w:val="ca-ES"/>
        </w:rPr>
      </w:pPr>
    </w:p>
    <w:p w14:paraId="78AC3258" w14:textId="77777777" w:rsidR="00566B32" w:rsidRPr="00705D8F" w:rsidRDefault="00566B32">
      <w:pPr>
        <w:rPr>
          <w:lang w:val="ca-ES"/>
        </w:rPr>
      </w:pPr>
    </w:p>
    <w:p w14:paraId="01145993" w14:textId="77777777" w:rsidR="00566B32" w:rsidRPr="00705D8F" w:rsidRDefault="00566B32">
      <w:pPr>
        <w:rPr>
          <w:lang w:val="ca-ES"/>
        </w:rPr>
      </w:pPr>
    </w:p>
    <w:p w14:paraId="04BD1CC5" w14:textId="77777777" w:rsidR="00566B32" w:rsidRPr="00705D8F" w:rsidRDefault="00566B32">
      <w:pPr>
        <w:rPr>
          <w:lang w:val="ca-ES"/>
        </w:rPr>
      </w:pPr>
    </w:p>
    <w:p w14:paraId="6605662A" w14:textId="77777777" w:rsidR="00566B32" w:rsidRPr="00705D8F" w:rsidRDefault="00566B32">
      <w:pPr>
        <w:rPr>
          <w:lang w:val="ca-ES"/>
        </w:rPr>
      </w:pPr>
    </w:p>
    <w:p w14:paraId="782D5239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Tauler ple</w:t>
      </w:r>
    </w:p>
    <w:p w14:paraId="7DB8440C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21177D91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1D38EB3C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2BA5222F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is_full</w:t>
      </w:r>
    </w:p>
    <w:p w14:paraId="791D2031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6D68DDB3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6B0E1D6D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Mètode de test associat a la funcionalitat: </w:t>
      </w:r>
    </w:p>
    <w:p w14:paraId="178BD31D" w14:textId="77777777" w:rsidR="00566B32" w:rsidRPr="00705D8F" w:rsidRDefault="00566B32">
      <w:pPr>
        <w:rPr>
          <w:lang w:val="ca-ES"/>
        </w:rPr>
      </w:pPr>
    </w:p>
    <w:p w14:paraId="6A2EC464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1F312DC3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3CB547DD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 xml:space="preserve">Statement coverage: </w:t>
      </w:r>
    </w:p>
    <w:p w14:paraId="1192C1B4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266D5B0D" wp14:editId="4C4ACBC0">
            <wp:extent cx="3553778" cy="139892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DD6C1" w14:textId="77777777" w:rsidR="00566B32" w:rsidRPr="00705D8F" w:rsidRDefault="00566B32">
      <w:pPr>
        <w:ind w:left="1440"/>
        <w:rPr>
          <w:lang w:val="ca-ES"/>
        </w:rPr>
      </w:pPr>
    </w:p>
    <w:p w14:paraId="01C48515" w14:textId="77777777" w:rsidR="00566B32" w:rsidRPr="00705D8F" w:rsidRDefault="00000000">
      <w:pPr>
        <w:numPr>
          <w:ilvl w:val="1"/>
          <w:numId w:val="12"/>
        </w:numPr>
        <w:rPr>
          <w:lang w:val="ca-ES"/>
        </w:rPr>
      </w:pPr>
      <w:r w:rsidRPr="00705D8F">
        <w:rPr>
          <w:lang w:val="ca-ES"/>
        </w:rPr>
        <w:t>Decision coverage i condition coverage:</w:t>
      </w:r>
    </w:p>
    <w:p w14:paraId="6B32175F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ab/>
      </w:r>
      <w:r w:rsidRPr="00705D8F">
        <w:rPr>
          <w:lang w:val="ca-ES"/>
        </w:rPr>
        <w:tab/>
        <w:t>És decision coverage perquè verifiquem que l’if sigui true i false així com la condició sigui true o false</w:t>
      </w:r>
    </w:p>
    <w:p w14:paraId="7BB77FD0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67456" behindDoc="0" locked="0" layoutInCell="1" hidden="0" allowOverlap="1" wp14:anchorId="6C777045" wp14:editId="3D1AFA02">
            <wp:simplePos x="0" y="0"/>
            <wp:positionH relativeFrom="column">
              <wp:posOffset>1309688</wp:posOffset>
            </wp:positionH>
            <wp:positionV relativeFrom="paragraph">
              <wp:posOffset>1457325</wp:posOffset>
            </wp:positionV>
            <wp:extent cx="3687128" cy="1400280"/>
            <wp:effectExtent l="0" t="0" r="0" b="0"/>
            <wp:wrapTopAndBottom distT="114300" distB="11430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7128" cy="140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05D8F">
        <w:rPr>
          <w:noProof/>
          <w:lang w:val="ca-ES"/>
        </w:rPr>
        <w:drawing>
          <wp:anchor distT="114300" distB="114300" distL="114300" distR="114300" simplePos="0" relativeHeight="251668480" behindDoc="0" locked="0" layoutInCell="1" hidden="0" allowOverlap="1" wp14:anchorId="4EF5EAC7" wp14:editId="4B3CBC25">
            <wp:simplePos x="0" y="0"/>
            <wp:positionH relativeFrom="column">
              <wp:posOffset>1209675</wp:posOffset>
            </wp:positionH>
            <wp:positionV relativeFrom="paragraph">
              <wp:posOffset>163761</wp:posOffset>
            </wp:positionV>
            <wp:extent cx="3887153" cy="1227161"/>
            <wp:effectExtent l="0" t="0" r="0" b="0"/>
            <wp:wrapTopAndBottom distT="114300" distB="11430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1227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AF397C" w14:textId="77777777" w:rsidR="00566B32" w:rsidRPr="00705D8F" w:rsidRDefault="00566B32">
      <w:pPr>
        <w:rPr>
          <w:lang w:val="ca-ES"/>
        </w:rPr>
      </w:pPr>
    </w:p>
    <w:p w14:paraId="623D2BAD" w14:textId="77777777" w:rsidR="00566B32" w:rsidRPr="00705D8F" w:rsidRDefault="00566B32">
      <w:pPr>
        <w:rPr>
          <w:lang w:val="ca-ES"/>
        </w:rPr>
      </w:pPr>
    </w:p>
    <w:p w14:paraId="5FC17FAF" w14:textId="77777777" w:rsidR="00566B32" w:rsidRPr="00705D8F" w:rsidRDefault="00566B32">
      <w:pPr>
        <w:rPr>
          <w:lang w:val="ca-ES"/>
        </w:rPr>
      </w:pPr>
    </w:p>
    <w:p w14:paraId="1D4C55BC" w14:textId="77777777" w:rsidR="00566B32" w:rsidRPr="00705D8F" w:rsidRDefault="00566B32">
      <w:pPr>
        <w:rPr>
          <w:lang w:val="ca-ES"/>
        </w:rPr>
      </w:pPr>
    </w:p>
    <w:p w14:paraId="1481DC20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Hi ha moviments</w:t>
      </w:r>
    </w:p>
    <w:p w14:paraId="54E66E66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>: &lt;Arxiu, classe i mètode desenvolupat&gt;</w:t>
      </w:r>
    </w:p>
    <w:p w14:paraId="2726106E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7A510979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Board</w:t>
      </w:r>
    </w:p>
    <w:p w14:paraId="11E56C08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has_moves</w:t>
      </w:r>
    </w:p>
    <w:p w14:paraId="296E3929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0493B3F6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tests/test_board.py</w:t>
      </w:r>
    </w:p>
    <w:p w14:paraId="316BA495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Mètode de test associat a la funcionalitat: has_moves</w:t>
      </w:r>
    </w:p>
    <w:p w14:paraId="0995B529" w14:textId="77777777" w:rsidR="00566B32" w:rsidRPr="00705D8F" w:rsidRDefault="00566B32">
      <w:pPr>
        <w:rPr>
          <w:lang w:val="ca-ES"/>
        </w:rPr>
      </w:pPr>
    </w:p>
    <w:p w14:paraId="4F538EE1" w14:textId="77777777" w:rsidR="00566B32" w:rsidRPr="00705D8F" w:rsidRDefault="00000000">
      <w:pPr>
        <w:numPr>
          <w:ilvl w:val="0"/>
          <w:numId w:val="15"/>
        </w:numPr>
        <w:spacing w:after="0"/>
        <w:rPr>
          <w:lang w:val="ca-ES"/>
        </w:rPr>
      </w:pPr>
      <w:r w:rsidRPr="00705D8F">
        <w:rPr>
          <w:lang w:val="ca-ES"/>
        </w:rPr>
        <w:t>Caixa negra / caixa blanca</w:t>
      </w:r>
    </w:p>
    <w:p w14:paraId="539D354A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Tècniques utilitzades:</w:t>
      </w:r>
    </w:p>
    <w:p w14:paraId="511232C5" w14:textId="77777777" w:rsidR="00566B32" w:rsidRPr="00705D8F" w:rsidRDefault="00000000">
      <w:pPr>
        <w:numPr>
          <w:ilvl w:val="1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Statement coverage:</w:t>
      </w:r>
    </w:p>
    <w:p w14:paraId="42329612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740AA7D6" wp14:editId="57D5B91F">
            <wp:extent cx="3553778" cy="139892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lang w:val="ca-ES"/>
        </w:rPr>
        <w:tab/>
      </w:r>
    </w:p>
    <w:p w14:paraId="29B3F699" w14:textId="77777777" w:rsidR="00566B32" w:rsidRPr="00705D8F" w:rsidRDefault="00566B32">
      <w:pPr>
        <w:rPr>
          <w:lang w:val="ca-ES"/>
        </w:rPr>
      </w:pPr>
    </w:p>
    <w:p w14:paraId="78081F0D" w14:textId="77777777" w:rsidR="00566B32" w:rsidRPr="00705D8F" w:rsidRDefault="00000000">
      <w:pPr>
        <w:numPr>
          <w:ilvl w:val="0"/>
          <w:numId w:val="5"/>
        </w:numPr>
        <w:rPr>
          <w:lang w:val="ca-ES"/>
        </w:rPr>
      </w:pPr>
      <w:r w:rsidRPr="00705D8F">
        <w:rPr>
          <w:lang w:val="ca-ES"/>
        </w:rPr>
        <w:t>Particions equivalents i valors limit / frontera (hi ha moviments o no hi ha moviments)</w:t>
      </w:r>
    </w:p>
    <w:p w14:paraId="6A9C1CE6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69504" behindDoc="0" locked="0" layoutInCell="1" hidden="0" allowOverlap="1" wp14:anchorId="3D2BC82F" wp14:editId="53AB7875">
            <wp:simplePos x="0" y="0"/>
            <wp:positionH relativeFrom="column">
              <wp:posOffset>1004888</wp:posOffset>
            </wp:positionH>
            <wp:positionV relativeFrom="paragraph">
              <wp:posOffset>247650</wp:posOffset>
            </wp:positionV>
            <wp:extent cx="4001453" cy="2738207"/>
            <wp:effectExtent l="0" t="0" r="0" b="0"/>
            <wp:wrapTopAndBottom distT="114300" distB="1143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453" cy="2738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0D820B" w14:textId="77777777" w:rsidR="00566B32" w:rsidRPr="00705D8F" w:rsidRDefault="00566B32">
      <w:pPr>
        <w:rPr>
          <w:lang w:val="ca-ES"/>
        </w:rPr>
      </w:pPr>
    </w:p>
    <w:p w14:paraId="5B429558" w14:textId="77777777" w:rsidR="00566B32" w:rsidRPr="00705D8F" w:rsidRDefault="00566B32">
      <w:pPr>
        <w:rPr>
          <w:lang w:val="ca-ES"/>
        </w:rPr>
      </w:pPr>
    </w:p>
    <w:p w14:paraId="24683766" w14:textId="77777777" w:rsidR="00566B32" w:rsidRPr="00705D8F" w:rsidRDefault="00566B32">
      <w:pPr>
        <w:rPr>
          <w:lang w:val="ca-ES"/>
        </w:rPr>
      </w:pPr>
    </w:p>
    <w:p w14:paraId="4D221A26" w14:textId="77777777" w:rsidR="00566B32" w:rsidRPr="00705D8F" w:rsidRDefault="00566B32">
      <w:pPr>
        <w:rPr>
          <w:lang w:val="ca-ES"/>
        </w:rPr>
      </w:pPr>
    </w:p>
    <w:p w14:paraId="3051F255" w14:textId="77777777" w:rsidR="00566B32" w:rsidRPr="00705D8F" w:rsidRDefault="00566B32">
      <w:pPr>
        <w:rPr>
          <w:lang w:val="ca-ES"/>
        </w:rPr>
      </w:pPr>
    </w:p>
    <w:p w14:paraId="52CA6824" w14:textId="77777777" w:rsidR="00566B32" w:rsidRPr="00705D8F" w:rsidRDefault="00000000">
      <w:pPr>
        <w:numPr>
          <w:ilvl w:val="0"/>
          <w:numId w:val="19"/>
        </w:numPr>
        <w:rPr>
          <w:lang w:val="ca-ES"/>
        </w:rPr>
      </w:pPr>
      <w:r w:rsidRPr="00705D8F">
        <w:rPr>
          <w:lang w:val="ca-ES"/>
        </w:rPr>
        <w:t xml:space="preserve">Loop testing </w:t>
      </w:r>
    </w:p>
    <w:p w14:paraId="3A0A0EEF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anchor distT="114300" distB="114300" distL="114300" distR="114300" simplePos="0" relativeHeight="251670528" behindDoc="0" locked="0" layoutInCell="1" hidden="0" allowOverlap="1" wp14:anchorId="743901FC" wp14:editId="4A0E0673">
            <wp:simplePos x="0" y="0"/>
            <wp:positionH relativeFrom="column">
              <wp:posOffset>1047750</wp:posOffset>
            </wp:positionH>
            <wp:positionV relativeFrom="paragraph">
              <wp:posOffset>285750</wp:posOffset>
            </wp:positionV>
            <wp:extent cx="3918235" cy="2775416"/>
            <wp:effectExtent l="0" t="0" r="0" b="0"/>
            <wp:wrapTopAndBottom distT="114300" distB="11430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235" cy="2775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BC935" w14:textId="77777777" w:rsidR="00566B32" w:rsidRPr="00705D8F" w:rsidRDefault="00566B32">
      <w:pPr>
        <w:rPr>
          <w:lang w:val="ca-ES"/>
        </w:rPr>
      </w:pPr>
    </w:p>
    <w:p w14:paraId="2692BCB0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 xml:space="preserve">0 iteraciones: </w:t>
      </w:r>
      <w:r w:rsidRPr="00705D8F">
        <w:rPr>
          <w:noProof/>
          <w:lang w:val="ca-ES"/>
        </w:rPr>
        <w:drawing>
          <wp:anchor distT="114300" distB="114300" distL="114300" distR="114300" simplePos="0" relativeHeight="251671552" behindDoc="0" locked="0" layoutInCell="1" hidden="0" allowOverlap="1" wp14:anchorId="171A44D1" wp14:editId="65CED400">
            <wp:simplePos x="0" y="0"/>
            <wp:positionH relativeFrom="column">
              <wp:posOffset>590550</wp:posOffset>
            </wp:positionH>
            <wp:positionV relativeFrom="paragraph">
              <wp:posOffset>285750</wp:posOffset>
            </wp:positionV>
            <wp:extent cx="3968174" cy="1476692"/>
            <wp:effectExtent l="0" t="0" r="0" b="0"/>
            <wp:wrapTopAndBottom distT="114300" distB="114300"/>
            <wp:docPr id="5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74" cy="147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5D7BE2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anchor distT="114300" distB="114300" distL="114300" distR="114300" simplePos="0" relativeHeight="251672576" behindDoc="0" locked="0" layoutInCell="1" hidden="0" allowOverlap="1" wp14:anchorId="4AA7E82E" wp14:editId="268300EF">
            <wp:simplePos x="0" y="0"/>
            <wp:positionH relativeFrom="column">
              <wp:posOffset>590550</wp:posOffset>
            </wp:positionH>
            <wp:positionV relativeFrom="paragraph">
              <wp:posOffset>1790700</wp:posOffset>
            </wp:positionV>
            <wp:extent cx="3668078" cy="1889028"/>
            <wp:effectExtent l="0" t="0" r="0" b="0"/>
            <wp:wrapTopAndBottom distT="114300" distB="1143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078" cy="1889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66860A" w14:textId="77777777" w:rsidR="00566B32" w:rsidRPr="00705D8F" w:rsidRDefault="00566B32">
      <w:pPr>
        <w:rPr>
          <w:lang w:val="ca-ES"/>
        </w:rPr>
      </w:pPr>
    </w:p>
    <w:p w14:paraId="1730E78E" w14:textId="77777777" w:rsidR="00566B32" w:rsidRPr="00705D8F" w:rsidRDefault="00566B32">
      <w:pPr>
        <w:rPr>
          <w:lang w:val="ca-ES"/>
        </w:rPr>
      </w:pPr>
    </w:p>
    <w:p w14:paraId="4A2FF5B9" w14:textId="77777777" w:rsidR="00566B32" w:rsidRPr="00705D8F" w:rsidRDefault="00566B32">
      <w:pPr>
        <w:rPr>
          <w:lang w:val="ca-ES"/>
        </w:rPr>
      </w:pPr>
    </w:p>
    <w:p w14:paraId="2CF28A75" w14:textId="77777777" w:rsidR="00566B32" w:rsidRPr="00705D8F" w:rsidRDefault="00566B32">
      <w:pPr>
        <w:rPr>
          <w:lang w:val="ca-ES"/>
        </w:rPr>
      </w:pPr>
    </w:p>
    <w:p w14:paraId="6FB67295" w14:textId="77777777" w:rsidR="00566B32" w:rsidRPr="00705D8F" w:rsidRDefault="00566B32">
      <w:pPr>
        <w:rPr>
          <w:lang w:val="ca-ES"/>
        </w:rPr>
      </w:pPr>
    </w:p>
    <w:p w14:paraId="4556B44A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Init</w:t>
      </w:r>
    </w:p>
    <w:p w14:paraId="2A4F65F5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lastRenderedPageBreak/>
        <w:t>Localització</w:t>
      </w:r>
      <w:r w:rsidRPr="00705D8F">
        <w:rPr>
          <w:lang w:val="ca-ES"/>
        </w:rPr>
        <w:t xml:space="preserve">: </w:t>
      </w:r>
    </w:p>
    <w:p w14:paraId="43073122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src/model/cell.py</w:t>
      </w:r>
    </w:p>
    <w:p w14:paraId="05F4C9FC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Cell</w:t>
      </w:r>
    </w:p>
    <w:p w14:paraId="1AF579DA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Init</w:t>
      </w:r>
    </w:p>
    <w:p w14:paraId="5650679A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65A35CC1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tests/test_cell.py</w:t>
      </w:r>
    </w:p>
    <w:p w14:paraId="472A41D6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 / caixa blanca</w:t>
      </w:r>
    </w:p>
    <w:p w14:paraId="3B2C93E5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38329A46" w14:textId="77777777" w:rsidR="00566B32" w:rsidRPr="00705D8F" w:rsidRDefault="00566B32">
      <w:pPr>
        <w:rPr>
          <w:lang w:val="ca-ES"/>
        </w:rPr>
      </w:pPr>
    </w:p>
    <w:p w14:paraId="0855405B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Statement coverage: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0AC78A99" wp14:editId="241CC4C8">
            <wp:extent cx="3553778" cy="139892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29D21" w14:textId="77777777" w:rsidR="00566B32" w:rsidRPr="00705D8F" w:rsidRDefault="00000000">
      <w:pPr>
        <w:numPr>
          <w:ilvl w:val="0"/>
          <w:numId w:val="1"/>
        </w:numPr>
        <w:rPr>
          <w:lang w:val="ca-ES"/>
        </w:rPr>
      </w:pPr>
      <w:r w:rsidRPr="00705D8F">
        <w:rPr>
          <w:lang w:val="ca-ES"/>
        </w:rPr>
        <w:t>Valors límit i frontera</w:t>
      </w:r>
    </w:p>
    <w:p w14:paraId="18A2CC10" w14:textId="77777777" w:rsidR="00566B32" w:rsidRPr="00705D8F" w:rsidRDefault="00566B32">
      <w:pPr>
        <w:rPr>
          <w:lang w:val="ca-ES"/>
        </w:rPr>
      </w:pPr>
    </w:p>
    <w:p w14:paraId="387B49D2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7EB60525" wp14:editId="27F04A23">
            <wp:extent cx="5399730" cy="21209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BC61E" w14:textId="77777777" w:rsidR="00566B32" w:rsidRPr="00705D8F" w:rsidRDefault="00566B32">
      <w:pPr>
        <w:rPr>
          <w:lang w:val="ca-ES"/>
        </w:rPr>
      </w:pPr>
    </w:p>
    <w:p w14:paraId="607C5C04" w14:textId="77777777" w:rsidR="00566B32" w:rsidRPr="00705D8F" w:rsidRDefault="00000000">
      <w:pPr>
        <w:numPr>
          <w:ilvl w:val="0"/>
          <w:numId w:val="3"/>
        </w:numPr>
        <w:rPr>
          <w:lang w:val="ca-ES"/>
        </w:rPr>
      </w:pPr>
      <w:r w:rsidRPr="00705D8F">
        <w:rPr>
          <w:lang w:val="ca-ES"/>
        </w:rPr>
        <w:t xml:space="preserve">Particions equivalents: </w:t>
      </w:r>
    </w:p>
    <w:p w14:paraId="1DE2EDAE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4858F78E" wp14:editId="181DF06F">
            <wp:extent cx="4115753" cy="1850429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753" cy="1850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4F917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is_empty</w:t>
      </w:r>
    </w:p>
    <w:p w14:paraId="1094A8C5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321B56FF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lastRenderedPageBreak/>
        <w:t>Arxiu: src/model/board.py</w:t>
      </w:r>
    </w:p>
    <w:p w14:paraId="5DE54EC6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Cell</w:t>
      </w:r>
    </w:p>
    <w:p w14:paraId="410BEF7A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is_empty</w:t>
      </w:r>
    </w:p>
    <w:p w14:paraId="01EEE43B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44B654CB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tests/test_cell.py</w:t>
      </w:r>
    </w:p>
    <w:p w14:paraId="21DFD3C8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 / caixa blanca</w:t>
      </w:r>
    </w:p>
    <w:p w14:paraId="22CC5695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14224B14" w14:textId="77777777" w:rsidR="00566B32" w:rsidRPr="00705D8F" w:rsidRDefault="00566B32">
      <w:pPr>
        <w:rPr>
          <w:lang w:val="ca-ES"/>
        </w:rPr>
      </w:pPr>
    </w:p>
    <w:p w14:paraId="02A6F38B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Statement coverage: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4F9D90BD" wp14:editId="6AC68843">
            <wp:extent cx="3553778" cy="139892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9D497" w14:textId="77777777" w:rsidR="00566B32" w:rsidRPr="00705D8F" w:rsidRDefault="00566B32">
      <w:pPr>
        <w:rPr>
          <w:lang w:val="ca-ES"/>
        </w:rPr>
      </w:pPr>
    </w:p>
    <w:p w14:paraId="14BD8E6F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Valors limit i frontera: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5D6657DE" wp14:editId="3A45BE49">
            <wp:extent cx="5399730" cy="2438400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E002E" w14:textId="77777777" w:rsidR="00566B32" w:rsidRPr="00705D8F" w:rsidRDefault="00566B32">
      <w:pPr>
        <w:rPr>
          <w:lang w:val="ca-ES"/>
        </w:rPr>
      </w:pPr>
    </w:p>
    <w:p w14:paraId="7F29C5F7" w14:textId="77777777" w:rsidR="00566B32" w:rsidRPr="00705D8F" w:rsidRDefault="00566B32">
      <w:pPr>
        <w:rPr>
          <w:lang w:val="ca-ES"/>
        </w:rPr>
      </w:pPr>
    </w:p>
    <w:p w14:paraId="009C8C18" w14:textId="77777777" w:rsidR="00566B32" w:rsidRPr="00705D8F" w:rsidRDefault="00566B32">
      <w:pPr>
        <w:rPr>
          <w:lang w:val="ca-ES"/>
        </w:rPr>
      </w:pPr>
    </w:p>
    <w:p w14:paraId="10B735D6" w14:textId="77777777" w:rsidR="00566B32" w:rsidRPr="00705D8F" w:rsidRDefault="00566B32">
      <w:pPr>
        <w:rPr>
          <w:lang w:val="ca-ES"/>
        </w:rPr>
      </w:pPr>
    </w:p>
    <w:p w14:paraId="5F99004C" w14:textId="77777777" w:rsidR="00566B32" w:rsidRPr="00705D8F" w:rsidRDefault="00566B32">
      <w:pPr>
        <w:rPr>
          <w:lang w:val="ca-ES"/>
        </w:rPr>
      </w:pPr>
    </w:p>
    <w:p w14:paraId="0BAD59BD" w14:textId="77777777" w:rsidR="00566B32" w:rsidRPr="00705D8F" w:rsidRDefault="00566B32">
      <w:pPr>
        <w:rPr>
          <w:lang w:val="ca-ES"/>
        </w:rPr>
      </w:pPr>
    </w:p>
    <w:p w14:paraId="145855AB" w14:textId="77777777" w:rsidR="00566B32" w:rsidRPr="00705D8F" w:rsidRDefault="00566B32">
      <w:pPr>
        <w:rPr>
          <w:lang w:val="ca-ES"/>
        </w:rPr>
      </w:pPr>
    </w:p>
    <w:p w14:paraId="1BDB48D4" w14:textId="77777777" w:rsidR="00566B32" w:rsidRPr="00705D8F" w:rsidRDefault="00566B32">
      <w:pPr>
        <w:rPr>
          <w:lang w:val="ca-ES"/>
        </w:rPr>
      </w:pPr>
    </w:p>
    <w:p w14:paraId="4685C056" w14:textId="77777777" w:rsidR="00566B32" w:rsidRPr="00705D8F" w:rsidRDefault="00566B32">
      <w:pPr>
        <w:rPr>
          <w:lang w:val="ca-ES"/>
        </w:rPr>
      </w:pPr>
    </w:p>
    <w:p w14:paraId="14307C7C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Particions equivalents:</w:t>
      </w:r>
    </w:p>
    <w:p w14:paraId="23246156" w14:textId="77777777" w:rsidR="00566B32" w:rsidRPr="00705D8F" w:rsidRDefault="00566B32">
      <w:pPr>
        <w:rPr>
          <w:lang w:val="ca-ES"/>
        </w:rPr>
      </w:pPr>
    </w:p>
    <w:p w14:paraId="45B6F43D" w14:textId="77777777" w:rsidR="00566B32" w:rsidRPr="00705D8F" w:rsidRDefault="00566B32">
      <w:pPr>
        <w:rPr>
          <w:lang w:val="ca-ES"/>
        </w:rPr>
      </w:pPr>
    </w:p>
    <w:p w14:paraId="16C49364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20A1B9CF" wp14:editId="7761F205">
            <wp:extent cx="5011103" cy="2767120"/>
            <wp:effectExtent l="0" t="0" r="0" b="0"/>
            <wp:docPr id="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103" cy="276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724E5" w14:textId="77777777" w:rsidR="00566B32" w:rsidRPr="00705D8F" w:rsidRDefault="00566B32">
      <w:pPr>
        <w:rPr>
          <w:lang w:val="ca-ES"/>
        </w:rPr>
      </w:pPr>
    </w:p>
    <w:p w14:paraId="402F1632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set_value</w:t>
      </w:r>
    </w:p>
    <w:p w14:paraId="69734E0F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078683BF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4E78F840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Cell</w:t>
      </w:r>
    </w:p>
    <w:p w14:paraId="11D87C21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set_value</w:t>
      </w:r>
    </w:p>
    <w:p w14:paraId="391EBF67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6BA19BD8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tests/test_cell.py</w:t>
      </w:r>
    </w:p>
    <w:p w14:paraId="31E4ADF9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</w:t>
      </w:r>
    </w:p>
    <w:p w14:paraId="2CF2F0B7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7F096C5A" w14:textId="77777777" w:rsidR="00566B32" w:rsidRPr="00705D8F" w:rsidRDefault="00566B32">
      <w:pPr>
        <w:rPr>
          <w:lang w:val="ca-ES"/>
        </w:rPr>
      </w:pPr>
    </w:p>
    <w:p w14:paraId="278EAAAA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Statement coverage:</w:t>
      </w:r>
    </w:p>
    <w:p w14:paraId="2735F9E0" w14:textId="77777777" w:rsidR="00566B32" w:rsidRPr="00705D8F" w:rsidRDefault="00566B32">
      <w:pPr>
        <w:rPr>
          <w:lang w:val="ca-ES"/>
        </w:rPr>
      </w:pPr>
    </w:p>
    <w:p w14:paraId="5CBFD01A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38E9006" wp14:editId="0F37E05E">
            <wp:extent cx="3553778" cy="1398920"/>
            <wp:effectExtent l="0" t="0" r="0" b="0"/>
            <wp:docPr id="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F6B75" w14:textId="77777777" w:rsidR="00566B32" w:rsidRPr="00705D8F" w:rsidRDefault="00566B32">
      <w:pPr>
        <w:rPr>
          <w:lang w:val="ca-ES"/>
        </w:rPr>
      </w:pPr>
    </w:p>
    <w:p w14:paraId="0FEA4491" w14:textId="77777777" w:rsidR="00566B32" w:rsidRPr="00705D8F" w:rsidRDefault="00566B32">
      <w:pPr>
        <w:rPr>
          <w:lang w:val="ca-ES"/>
        </w:rPr>
      </w:pPr>
    </w:p>
    <w:p w14:paraId="29553915" w14:textId="77777777" w:rsidR="00566B32" w:rsidRPr="00705D8F" w:rsidRDefault="00566B32">
      <w:pPr>
        <w:rPr>
          <w:lang w:val="ca-ES"/>
        </w:rPr>
      </w:pPr>
    </w:p>
    <w:p w14:paraId="457B9C44" w14:textId="77777777" w:rsidR="00566B32" w:rsidRPr="00705D8F" w:rsidRDefault="00566B32">
      <w:pPr>
        <w:rPr>
          <w:lang w:val="ca-ES"/>
        </w:rPr>
      </w:pPr>
    </w:p>
    <w:p w14:paraId="3226BB0A" w14:textId="77777777" w:rsidR="00566B32" w:rsidRPr="00705D8F" w:rsidRDefault="00566B32">
      <w:pPr>
        <w:rPr>
          <w:lang w:val="ca-ES"/>
        </w:rPr>
      </w:pPr>
    </w:p>
    <w:p w14:paraId="12E23C69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>Particions equivalents:</w:t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anchor distT="114300" distB="114300" distL="114300" distR="114300" simplePos="0" relativeHeight="251673600" behindDoc="0" locked="0" layoutInCell="1" hidden="0" allowOverlap="1" wp14:anchorId="6DA733BD" wp14:editId="4278BF57">
            <wp:simplePos x="0" y="0"/>
            <wp:positionH relativeFrom="column">
              <wp:posOffset>828675</wp:posOffset>
            </wp:positionH>
            <wp:positionV relativeFrom="paragraph">
              <wp:posOffset>397148</wp:posOffset>
            </wp:positionV>
            <wp:extent cx="3449003" cy="2116848"/>
            <wp:effectExtent l="0" t="0" r="0" b="0"/>
            <wp:wrapTopAndBottom distT="114300" distB="11430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003" cy="2116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345074" w14:textId="77777777" w:rsidR="00566B32" w:rsidRPr="00705D8F" w:rsidRDefault="00566B32">
      <w:pPr>
        <w:rPr>
          <w:lang w:val="ca-ES"/>
        </w:rPr>
      </w:pPr>
    </w:p>
    <w:p w14:paraId="4DFF307B" w14:textId="77777777" w:rsidR="00566B32" w:rsidRPr="00705D8F" w:rsidRDefault="00566B32">
      <w:pPr>
        <w:rPr>
          <w:lang w:val="ca-ES"/>
        </w:rPr>
      </w:pPr>
    </w:p>
    <w:p w14:paraId="51F3BD51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Valors límit i frontera: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2D5132D1" wp14:editId="1F1736F9">
            <wp:extent cx="3601403" cy="2229440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403" cy="222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lang w:val="ca-ES"/>
        </w:rPr>
        <w:br/>
      </w:r>
    </w:p>
    <w:p w14:paraId="0EB2B614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reset</w:t>
      </w:r>
    </w:p>
    <w:p w14:paraId="78FFD516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099E9333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src/model/board.py</w:t>
      </w:r>
    </w:p>
    <w:p w14:paraId="2381B5B7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Cell</w:t>
      </w:r>
    </w:p>
    <w:p w14:paraId="4224EB12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reset</w:t>
      </w:r>
    </w:p>
    <w:p w14:paraId="1D5AF738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45CAE57A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tests/test_cell.py</w:t>
      </w:r>
    </w:p>
    <w:p w14:paraId="13D253C3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</w:t>
      </w:r>
    </w:p>
    <w:p w14:paraId="06E41C89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78276C30" w14:textId="77777777" w:rsidR="00566B32" w:rsidRPr="00705D8F" w:rsidRDefault="00566B32">
      <w:pPr>
        <w:rPr>
          <w:lang w:val="ca-ES"/>
        </w:rPr>
      </w:pPr>
    </w:p>
    <w:p w14:paraId="1B6E6507" w14:textId="77777777" w:rsidR="00566B32" w:rsidRPr="00705D8F" w:rsidRDefault="00566B32">
      <w:pPr>
        <w:rPr>
          <w:lang w:val="ca-ES"/>
        </w:rPr>
      </w:pPr>
    </w:p>
    <w:p w14:paraId="75266D1F" w14:textId="77777777" w:rsidR="00566B32" w:rsidRPr="00705D8F" w:rsidRDefault="00566B32">
      <w:pPr>
        <w:rPr>
          <w:lang w:val="ca-ES"/>
        </w:rPr>
      </w:pPr>
    </w:p>
    <w:p w14:paraId="5E352536" w14:textId="77777777" w:rsidR="00566B32" w:rsidRPr="00705D8F" w:rsidRDefault="00566B32">
      <w:pPr>
        <w:rPr>
          <w:lang w:val="ca-ES"/>
        </w:rPr>
      </w:pPr>
    </w:p>
    <w:p w14:paraId="37E178A3" w14:textId="77777777" w:rsidR="00566B32" w:rsidRPr="00705D8F" w:rsidRDefault="00566B32">
      <w:pPr>
        <w:rPr>
          <w:lang w:val="ca-ES"/>
        </w:rPr>
      </w:pPr>
    </w:p>
    <w:p w14:paraId="5FDDCDE5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>Statement coverage:</w:t>
      </w:r>
    </w:p>
    <w:p w14:paraId="5B30AB5F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58A4A707" wp14:editId="3FA896B4">
            <wp:extent cx="3553778" cy="1398920"/>
            <wp:effectExtent l="0" t="0" r="0" b="0"/>
            <wp:docPr id="3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B4BE7" w14:textId="77777777" w:rsidR="00566B32" w:rsidRPr="00705D8F" w:rsidRDefault="00566B32">
      <w:pPr>
        <w:rPr>
          <w:lang w:val="ca-ES"/>
        </w:rPr>
      </w:pPr>
    </w:p>
    <w:p w14:paraId="190BC871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Valors limit i frontera: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41AA4517" wp14:editId="3C296B0F">
            <wp:extent cx="5399730" cy="3784600"/>
            <wp:effectExtent l="0" t="0" r="0" b="0"/>
            <wp:docPr id="7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lang w:val="ca-ES"/>
        </w:rPr>
        <w:br/>
      </w:r>
      <w:r w:rsidRPr="00705D8F">
        <w:rPr>
          <w:lang w:val="ca-ES"/>
        </w:rPr>
        <w:br/>
        <w:t>Particions equivalents:</w:t>
      </w:r>
    </w:p>
    <w:p w14:paraId="741563B3" w14:textId="77777777" w:rsidR="00566B32" w:rsidRPr="00705D8F" w:rsidRDefault="00566B32">
      <w:pPr>
        <w:rPr>
          <w:lang w:val="ca-ES"/>
        </w:rPr>
      </w:pPr>
    </w:p>
    <w:p w14:paraId="739EC342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1BFCE0EA" wp14:editId="4F4D28E7">
            <wp:extent cx="4201478" cy="2497174"/>
            <wp:effectExtent l="0" t="0" r="0" b="0"/>
            <wp:docPr id="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478" cy="2497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5B749" w14:textId="77777777" w:rsidR="00566B32" w:rsidRPr="00705D8F" w:rsidRDefault="00566B32">
      <w:pPr>
        <w:rPr>
          <w:lang w:val="ca-ES"/>
        </w:rPr>
      </w:pPr>
    </w:p>
    <w:p w14:paraId="52452C2F" w14:textId="77777777" w:rsidR="00566B32" w:rsidRPr="00705D8F" w:rsidRDefault="00566B32">
      <w:pPr>
        <w:rPr>
          <w:lang w:val="ca-ES"/>
        </w:rPr>
      </w:pPr>
    </w:p>
    <w:p w14:paraId="42BCD78C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init</w:t>
      </w:r>
    </w:p>
    <w:p w14:paraId="61A5F2D8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36623245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src/model/game.py</w:t>
      </w:r>
    </w:p>
    <w:p w14:paraId="702F46D2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Game</w:t>
      </w:r>
    </w:p>
    <w:p w14:paraId="60BCEA9C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init</w:t>
      </w:r>
    </w:p>
    <w:p w14:paraId="4A815A7B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5F790B88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tests/test_game.py</w:t>
      </w:r>
    </w:p>
    <w:p w14:paraId="41BC3AFF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</w:t>
      </w:r>
    </w:p>
    <w:p w14:paraId="6D301343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685FEE3E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br/>
        <w:t>Statement coverage:</w:t>
      </w:r>
    </w:p>
    <w:p w14:paraId="4343B8EF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5E271316" wp14:editId="1C1425C9">
            <wp:extent cx="3553778" cy="139892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A7EB2" w14:textId="77777777" w:rsidR="00566B32" w:rsidRPr="00705D8F" w:rsidRDefault="00566B32">
      <w:pPr>
        <w:rPr>
          <w:lang w:val="ca-ES"/>
        </w:rPr>
      </w:pPr>
    </w:p>
    <w:p w14:paraId="4B7B2C49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 limit i frontera:</w:t>
      </w:r>
    </w:p>
    <w:p w14:paraId="4F5EBA25" w14:textId="77777777" w:rsidR="00566B32" w:rsidRPr="00705D8F" w:rsidRDefault="00566B32">
      <w:pPr>
        <w:rPr>
          <w:lang w:val="ca-ES"/>
        </w:rPr>
      </w:pPr>
    </w:p>
    <w:p w14:paraId="0017FE2E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4BFA4DFC" wp14:editId="5C8E9EB4">
            <wp:extent cx="3772853" cy="2368846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368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ECAEE" w14:textId="77777777" w:rsidR="00566B32" w:rsidRPr="00705D8F" w:rsidRDefault="00566B32">
      <w:pPr>
        <w:rPr>
          <w:lang w:val="ca-ES"/>
        </w:rPr>
      </w:pPr>
    </w:p>
    <w:p w14:paraId="223BEA5A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Particions equivalents:</w:t>
      </w:r>
    </w:p>
    <w:p w14:paraId="6F9A304C" w14:textId="77777777" w:rsidR="00566B32" w:rsidRPr="00705D8F" w:rsidRDefault="00566B32">
      <w:pPr>
        <w:rPr>
          <w:lang w:val="ca-ES"/>
        </w:rPr>
      </w:pPr>
    </w:p>
    <w:p w14:paraId="093BB6E5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666B3748" wp14:editId="3A34A178">
            <wp:extent cx="5399730" cy="31750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4163A" w14:textId="77777777" w:rsidR="00566B32" w:rsidRPr="00705D8F" w:rsidRDefault="00566B32">
      <w:pPr>
        <w:rPr>
          <w:lang w:val="ca-ES"/>
        </w:rPr>
      </w:pPr>
    </w:p>
    <w:p w14:paraId="1335A144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play_turn</w:t>
      </w:r>
    </w:p>
    <w:p w14:paraId="0B785A4A" w14:textId="77777777" w:rsidR="00566B32" w:rsidRPr="00705D8F" w:rsidRDefault="00566B32">
      <w:pPr>
        <w:rPr>
          <w:lang w:val="ca-ES"/>
        </w:rPr>
      </w:pPr>
    </w:p>
    <w:p w14:paraId="232C7F48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7D1BC20C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src/model/game.py</w:t>
      </w:r>
    </w:p>
    <w:p w14:paraId="2CF03ED8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Game</w:t>
      </w:r>
    </w:p>
    <w:p w14:paraId="17A7C14F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play_turn</w:t>
      </w:r>
    </w:p>
    <w:p w14:paraId="19AFA933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02FAD788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tests/test_game.py</w:t>
      </w:r>
    </w:p>
    <w:p w14:paraId="6C2B3340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</w:t>
      </w:r>
    </w:p>
    <w:p w14:paraId="505A1CF5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2C15B367" w14:textId="77777777" w:rsidR="00566B32" w:rsidRPr="00705D8F" w:rsidRDefault="00566B32">
      <w:pPr>
        <w:rPr>
          <w:lang w:val="ca-ES"/>
        </w:rPr>
      </w:pPr>
    </w:p>
    <w:p w14:paraId="57904C6F" w14:textId="77777777" w:rsidR="00566B32" w:rsidRPr="00705D8F" w:rsidRDefault="00566B32">
      <w:pPr>
        <w:rPr>
          <w:lang w:val="ca-ES"/>
        </w:rPr>
      </w:pPr>
    </w:p>
    <w:p w14:paraId="55D12C3E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 xml:space="preserve">Statement coverage: </w:t>
      </w:r>
    </w:p>
    <w:p w14:paraId="549B3245" w14:textId="77777777" w:rsidR="00566B32" w:rsidRPr="00705D8F" w:rsidRDefault="00566B32">
      <w:pPr>
        <w:rPr>
          <w:lang w:val="ca-ES"/>
        </w:rPr>
      </w:pPr>
    </w:p>
    <w:p w14:paraId="60E4628C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10234A0B" wp14:editId="34DC4C7B">
            <wp:extent cx="3553778" cy="1398920"/>
            <wp:effectExtent l="0" t="0" r="0" b="0"/>
            <wp:docPr id="5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lang w:val="ca-ES"/>
        </w:rPr>
        <w:br/>
      </w:r>
    </w:p>
    <w:p w14:paraId="34A57AC3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Particions equivalents</w:t>
      </w:r>
    </w:p>
    <w:p w14:paraId="4B6365E1" w14:textId="77777777" w:rsidR="00566B32" w:rsidRPr="00705D8F" w:rsidRDefault="00566B32">
      <w:pPr>
        <w:rPr>
          <w:lang w:val="ca-ES"/>
        </w:rPr>
      </w:pPr>
    </w:p>
    <w:p w14:paraId="3F4836D0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26EE547" wp14:editId="735E790E">
            <wp:extent cx="4182428" cy="2190795"/>
            <wp:effectExtent l="0" t="0" r="0" b="0"/>
            <wp:docPr id="4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428" cy="219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lang w:val="ca-ES"/>
        </w:rPr>
        <w:br/>
      </w:r>
    </w:p>
    <w:p w14:paraId="506BADBE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Valors limit i frontera:</w:t>
      </w:r>
    </w:p>
    <w:p w14:paraId="4DF5263E" w14:textId="77777777" w:rsidR="00566B32" w:rsidRPr="00705D8F" w:rsidRDefault="00566B32">
      <w:pPr>
        <w:rPr>
          <w:lang w:val="ca-ES"/>
        </w:rPr>
      </w:pPr>
    </w:p>
    <w:p w14:paraId="50C8F8A8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A570AFF" wp14:editId="484D9B3F">
            <wp:extent cx="3791903" cy="3042885"/>
            <wp:effectExtent l="0" t="0" r="0" b="0"/>
            <wp:docPr id="6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1903" cy="304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82098" w14:textId="77777777" w:rsidR="00566B32" w:rsidRPr="00705D8F" w:rsidRDefault="00566B32">
      <w:pPr>
        <w:rPr>
          <w:lang w:val="ca-ES"/>
        </w:rPr>
      </w:pPr>
    </w:p>
    <w:p w14:paraId="72073FB5" w14:textId="77777777" w:rsidR="00566B32" w:rsidRPr="00705D8F" w:rsidRDefault="00566B32">
      <w:pPr>
        <w:rPr>
          <w:lang w:val="ca-ES"/>
        </w:rPr>
      </w:pPr>
    </w:p>
    <w:p w14:paraId="1B23F074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6449AC15" wp14:editId="795B868E">
            <wp:extent cx="5399730" cy="254000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C429E" w14:textId="77777777" w:rsidR="00566B32" w:rsidRPr="00705D8F" w:rsidRDefault="00566B32">
      <w:pPr>
        <w:rPr>
          <w:lang w:val="ca-ES"/>
        </w:rPr>
      </w:pPr>
    </w:p>
    <w:p w14:paraId="5324953E" w14:textId="77777777" w:rsidR="00566B32" w:rsidRPr="00705D8F" w:rsidRDefault="00566B32">
      <w:pPr>
        <w:rPr>
          <w:lang w:val="ca-ES"/>
        </w:rPr>
      </w:pPr>
    </w:p>
    <w:p w14:paraId="3D7E504D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Pairwise testing</w:t>
      </w:r>
    </w:p>
    <w:p w14:paraId="31DB7F94" w14:textId="77777777" w:rsidR="00566B32" w:rsidRPr="00705D8F" w:rsidRDefault="00566B32">
      <w:pPr>
        <w:rPr>
          <w:lang w:val="ca-ES"/>
        </w:rPr>
      </w:pPr>
    </w:p>
    <w:p w14:paraId="4CBA0FEE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4745E920" wp14:editId="600D4E0F">
            <wp:extent cx="4191953" cy="3068236"/>
            <wp:effectExtent l="0" t="0" r="0" b="0"/>
            <wp:docPr id="5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3068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1FC06" w14:textId="77777777" w:rsidR="00566B32" w:rsidRPr="00705D8F" w:rsidRDefault="00566B32">
      <w:pPr>
        <w:rPr>
          <w:lang w:val="ca-ES"/>
        </w:rPr>
      </w:pPr>
    </w:p>
    <w:p w14:paraId="7C2E2E7E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797882B1" wp14:editId="1F3ABA10">
            <wp:extent cx="4207781" cy="1536174"/>
            <wp:effectExtent l="0" t="0" r="0" b="0"/>
            <wp:docPr id="7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7781" cy="1536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AA072" w14:textId="77777777" w:rsidR="00566B32" w:rsidRPr="00705D8F" w:rsidRDefault="00566B32">
      <w:pPr>
        <w:rPr>
          <w:lang w:val="ca-ES"/>
        </w:rPr>
      </w:pPr>
    </w:p>
    <w:p w14:paraId="1CA9F4E1" w14:textId="77777777" w:rsidR="00566B32" w:rsidRPr="00705D8F" w:rsidRDefault="00566B32">
      <w:pPr>
        <w:rPr>
          <w:lang w:val="ca-ES"/>
        </w:rPr>
      </w:pPr>
    </w:p>
    <w:p w14:paraId="3F242FCF" w14:textId="77777777" w:rsidR="00566B32" w:rsidRPr="00705D8F" w:rsidRDefault="00566B32">
      <w:pPr>
        <w:rPr>
          <w:lang w:val="ca-ES"/>
        </w:rPr>
      </w:pPr>
    </w:p>
    <w:p w14:paraId="6A4AEA65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>Loop testing:</w:t>
      </w:r>
    </w:p>
    <w:p w14:paraId="570F087F" w14:textId="77777777" w:rsidR="00566B32" w:rsidRPr="00705D8F" w:rsidRDefault="00566B32">
      <w:pPr>
        <w:rPr>
          <w:lang w:val="ca-ES"/>
        </w:rPr>
      </w:pPr>
    </w:p>
    <w:p w14:paraId="76C5C7E0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2B00B1BC" wp14:editId="54AF3C6F">
            <wp:extent cx="5399730" cy="3733800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1D11E" w14:textId="77777777" w:rsidR="00566B32" w:rsidRPr="00705D8F" w:rsidRDefault="00566B32">
      <w:pPr>
        <w:rPr>
          <w:lang w:val="ca-ES"/>
        </w:rPr>
      </w:pPr>
    </w:p>
    <w:p w14:paraId="21101F60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61AE3E92" wp14:editId="74A3557B">
            <wp:extent cx="5399730" cy="3403600"/>
            <wp:effectExtent l="0" t="0" r="0" b="0"/>
            <wp:docPr id="3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0778D" w14:textId="77777777" w:rsidR="00566B32" w:rsidRPr="00705D8F" w:rsidRDefault="00566B32">
      <w:pPr>
        <w:rPr>
          <w:lang w:val="ca-ES"/>
        </w:rPr>
      </w:pPr>
    </w:p>
    <w:p w14:paraId="7B470F3F" w14:textId="77777777" w:rsidR="00566B32" w:rsidRPr="00705D8F" w:rsidRDefault="00566B32">
      <w:pPr>
        <w:rPr>
          <w:lang w:val="ca-ES"/>
        </w:rPr>
      </w:pPr>
    </w:p>
    <w:p w14:paraId="7020D87A" w14:textId="77777777" w:rsidR="00566B32" w:rsidRPr="00705D8F" w:rsidRDefault="00566B32">
      <w:pPr>
        <w:rPr>
          <w:lang w:val="ca-ES"/>
        </w:rPr>
      </w:pPr>
    </w:p>
    <w:p w14:paraId="371DA327" w14:textId="77777777" w:rsidR="00566B32" w:rsidRPr="00705D8F" w:rsidRDefault="00566B32">
      <w:pPr>
        <w:rPr>
          <w:lang w:val="ca-ES"/>
        </w:rPr>
      </w:pPr>
    </w:p>
    <w:p w14:paraId="0708D920" w14:textId="77777777" w:rsidR="00566B32" w:rsidRPr="00705D8F" w:rsidRDefault="00566B32">
      <w:pPr>
        <w:rPr>
          <w:lang w:val="ca-ES"/>
        </w:rPr>
      </w:pPr>
    </w:p>
    <w:p w14:paraId="797E5ED0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>Path coverage: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391345D9" wp14:editId="336B5A8B">
            <wp:extent cx="5399730" cy="242570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848A1" w14:textId="77777777" w:rsidR="00566B32" w:rsidRPr="00705D8F" w:rsidRDefault="00566B32">
      <w:pPr>
        <w:rPr>
          <w:lang w:val="ca-ES"/>
        </w:rPr>
      </w:pPr>
    </w:p>
    <w:p w14:paraId="58D6EDBA" w14:textId="77777777" w:rsidR="00566B32" w:rsidRPr="00705D8F" w:rsidRDefault="00566B32">
      <w:pPr>
        <w:rPr>
          <w:lang w:val="ca-ES"/>
        </w:rPr>
      </w:pPr>
    </w:p>
    <w:p w14:paraId="486ADCFA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387D4FA0" wp14:editId="3A6491C1">
            <wp:extent cx="3772853" cy="2610783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610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C3338" w14:textId="77777777" w:rsidR="00566B32" w:rsidRPr="00705D8F" w:rsidRDefault="00566B32">
      <w:pPr>
        <w:rPr>
          <w:lang w:val="ca-ES"/>
        </w:rPr>
      </w:pPr>
    </w:p>
    <w:p w14:paraId="5735C15C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3F3870C8" wp14:editId="734B700F">
            <wp:extent cx="3763328" cy="2755727"/>
            <wp:effectExtent l="0" t="0" r="0" b="0"/>
            <wp:docPr id="7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328" cy="2755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7D457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3016F3A0" wp14:editId="7B8D047B">
            <wp:extent cx="3830003" cy="2947201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003" cy="2947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9F95B" w14:textId="77777777" w:rsidR="00566B32" w:rsidRPr="00705D8F" w:rsidRDefault="00566B32">
      <w:pPr>
        <w:rPr>
          <w:lang w:val="ca-ES"/>
        </w:rPr>
      </w:pPr>
    </w:p>
    <w:p w14:paraId="1DCFD32E" w14:textId="77777777" w:rsidR="00566B32" w:rsidRPr="00705D8F" w:rsidRDefault="00566B32">
      <w:pPr>
        <w:rPr>
          <w:lang w:val="ca-ES"/>
        </w:rPr>
      </w:pPr>
    </w:p>
    <w:p w14:paraId="48E54B40" w14:textId="77777777" w:rsidR="00566B32" w:rsidRPr="00705D8F" w:rsidRDefault="00566B32">
      <w:pPr>
        <w:rPr>
          <w:lang w:val="ca-ES"/>
        </w:rPr>
      </w:pPr>
    </w:p>
    <w:p w14:paraId="1F84B14A" w14:textId="77777777" w:rsidR="00566B32" w:rsidRPr="00705D8F" w:rsidRDefault="00566B32">
      <w:pPr>
        <w:rPr>
          <w:lang w:val="ca-ES"/>
        </w:rPr>
      </w:pPr>
    </w:p>
    <w:p w14:paraId="409231F5" w14:textId="77777777" w:rsidR="00566B32" w:rsidRPr="00705D8F" w:rsidRDefault="00566B32">
      <w:pPr>
        <w:rPr>
          <w:lang w:val="ca-ES"/>
        </w:rPr>
      </w:pPr>
    </w:p>
    <w:p w14:paraId="4393682F" w14:textId="77777777" w:rsidR="00566B32" w:rsidRPr="00705D8F" w:rsidRDefault="00566B32">
      <w:pPr>
        <w:rPr>
          <w:lang w:val="ca-ES"/>
        </w:rPr>
      </w:pPr>
    </w:p>
    <w:p w14:paraId="0910A74C" w14:textId="77777777" w:rsidR="00566B32" w:rsidRPr="00705D8F" w:rsidRDefault="00566B32">
      <w:pPr>
        <w:rPr>
          <w:lang w:val="ca-ES"/>
        </w:rPr>
      </w:pPr>
    </w:p>
    <w:p w14:paraId="5EEEC861" w14:textId="77777777" w:rsidR="00566B32" w:rsidRPr="00705D8F" w:rsidRDefault="00566B32">
      <w:pPr>
        <w:rPr>
          <w:lang w:val="ca-ES"/>
        </w:rPr>
      </w:pPr>
    </w:p>
    <w:p w14:paraId="098A0CCE" w14:textId="77777777" w:rsidR="00566B32" w:rsidRPr="00705D8F" w:rsidRDefault="00566B32">
      <w:pPr>
        <w:rPr>
          <w:lang w:val="ca-ES"/>
        </w:rPr>
      </w:pPr>
    </w:p>
    <w:p w14:paraId="1019ECF7" w14:textId="77777777" w:rsidR="00566B32" w:rsidRPr="00705D8F" w:rsidRDefault="00566B32">
      <w:pPr>
        <w:rPr>
          <w:lang w:val="ca-ES"/>
        </w:rPr>
      </w:pPr>
    </w:p>
    <w:p w14:paraId="4DA48710" w14:textId="77777777" w:rsidR="00566B32" w:rsidRPr="00705D8F" w:rsidRDefault="00566B32">
      <w:pPr>
        <w:rPr>
          <w:lang w:val="ca-ES"/>
        </w:rPr>
      </w:pPr>
    </w:p>
    <w:p w14:paraId="3BDE47A8" w14:textId="77777777" w:rsidR="00566B32" w:rsidRPr="00705D8F" w:rsidRDefault="00566B32">
      <w:pPr>
        <w:rPr>
          <w:lang w:val="ca-ES"/>
        </w:rPr>
      </w:pPr>
    </w:p>
    <w:p w14:paraId="596FBF83" w14:textId="77777777" w:rsidR="00566B32" w:rsidRPr="00705D8F" w:rsidRDefault="00566B32">
      <w:pPr>
        <w:rPr>
          <w:lang w:val="ca-ES"/>
        </w:rPr>
      </w:pPr>
    </w:p>
    <w:p w14:paraId="2F12E95F" w14:textId="77777777" w:rsidR="00566B32" w:rsidRPr="00705D8F" w:rsidRDefault="00566B32">
      <w:pPr>
        <w:rPr>
          <w:lang w:val="ca-ES"/>
        </w:rPr>
      </w:pPr>
    </w:p>
    <w:p w14:paraId="038FA0C1" w14:textId="77777777" w:rsidR="00566B32" w:rsidRPr="00705D8F" w:rsidRDefault="00566B32">
      <w:pPr>
        <w:rPr>
          <w:lang w:val="ca-ES"/>
        </w:rPr>
      </w:pPr>
    </w:p>
    <w:p w14:paraId="3816CB47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is_game_over</w:t>
      </w:r>
    </w:p>
    <w:p w14:paraId="5D81415A" w14:textId="77777777" w:rsidR="00566B32" w:rsidRPr="00705D8F" w:rsidRDefault="00566B32">
      <w:pPr>
        <w:rPr>
          <w:lang w:val="ca-ES"/>
        </w:rPr>
      </w:pPr>
    </w:p>
    <w:p w14:paraId="42B4FC60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3442D12F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src/model/game.py</w:t>
      </w:r>
    </w:p>
    <w:p w14:paraId="025FB78B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Game</w:t>
      </w:r>
    </w:p>
    <w:p w14:paraId="2D10FD34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is_game_over</w:t>
      </w:r>
    </w:p>
    <w:p w14:paraId="7FCE8616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30FAF4CD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tests/test_game.py</w:t>
      </w:r>
    </w:p>
    <w:p w14:paraId="268E2B39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negra, caixa blanca</w:t>
      </w:r>
    </w:p>
    <w:p w14:paraId="371CFFE0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</w:t>
      </w:r>
    </w:p>
    <w:p w14:paraId="6E9109DE" w14:textId="77777777" w:rsidR="00566B32" w:rsidRPr="00705D8F" w:rsidRDefault="00566B32">
      <w:pPr>
        <w:rPr>
          <w:lang w:val="ca-ES"/>
        </w:rPr>
      </w:pPr>
    </w:p>
    <w:p w14:paraId="4D346D27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lastRenderedPageBreak/>
        <w:t>Statement coverage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6BF1EE33" wp14:editId="3B4BFCC2">
            <wp:extent cx="3553778" cy="1398920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C5365" w14:textId="77777777" w:rsidR="00566B32" w:rsidRPr="00705D8F" w:rsidRDefault="00566B32">
      <w:pPr>
        <w:rPr>
          <w:lang w:val="ca-ES"/>
        </w:rPr>
      </w:pPr>
    </w:p>
    <w:p w14:paraId="5E284EEA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Valors límit i frontera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6D2C7D69" wp14:editId="5ED4044D">
            <wp:extent cx="5399730" cy="2362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83F59" w14:textId="77777777" w:rsidR="00566B32" w:rsidRPr="00705D8F" w:rsidRDefault="00566B32">
      <w:pPr>
        <w:rPr>
          <w:lang w:val="ca-ES"/>
        </w:rPr>
      </w:pPr>
    </w:p>
    <w:p w14:paraId="79531916" w14:textId="77777777" w:rsidR="00566B32" w:rsidRPr="00705D8F" w:rsidRDefault="00566B32">
      <w:pPr>
        <w:rPr>
          <w:lang w:val="ca-ES"/>
        </w:rPr>
      </w:pPr>
    </w:p>
    <w:p w14:paraId="03F66672" w14:textId="77777777" w:rsidR="00566B32" w:rsidRPr="00705D8F" w:rsidRDefault="00566B32">
      <w:pPr>
        <w:rPr>
          <w:lang w:val="ca-ES"/>
        </w:rPr>
      </w:pPr>
    </w:p>
    <w:p w14:paraId="1EC4C3DC" w14:textId="77777777" w:rsidR="00566B32" w:rsidRPr="00705D8F" w:rsidRDefault="00566B32">
      <w:pPr>
        <w:rPr>
          <w:lang w:val="ca-ES"/>
        </w:rPr>
      </w:pPr>
    </w:p>
    <w:p w14:paraId="7D9A9B58" w14:textId="77777777" w:rsidR="00566B32" w:rsidRPr="00705D8F" w:rsidRDefault="00566B32">
      <w:pPr>
        <w:rPr>
          <w:lang w:val="ca-ES"/>
        </w:rPr>
      </w:pPr>
    </w:p>
    <w:p w14:paraId="2F4689AA" w14:textId="77777777" w:rsidR="00566B32" w:rsidRPr="00705D8F" w:rsidRDefault="00566B32">
      <w:pPr>
        <w:rPr>
          <w:lang w:val="ca-ES"/>
        </w:rPr>
      </w:pPr>
    </w:p>
    <w:p w14:paraId="401BFAA0" w14:textId="77777777" w:rsidR="00566B32" w:rsidRPr="00705D8F" w:rsidRDefault="00566B32">
      <w:pPr>
        <w:rPr>
          <w:lang w:val="ca-ES"/>
        </w:rPr>
      </w:pPr>
    </w:p>
    <w:p w14:paraId="0C6AAAFD" w14:textId="77777777" w:rsidR="00566B32" w:rsidRPr="00705D8F" w:rsidRDefault="00566B32">
      <w:pPr>
        <w:rPr>
          <w:lang w:val="ca-ES"/>
        </w:rPr>
      </w:pPr>
    </w:p>
    <w:p w14:paraId="732E5DBC" w14:textId="16FD423B" w:rsidR="00566B32" w:rsidRPr="00705D8F" w:rsidRDefault="00000000">
      <w:pPr>
        <w:rPr>
          <w:lang w:val="ca-ES"/>
        </w:rPr>
      </w:pPr>
      <w:r w:rsidRPr="00705D8F">
        <w:rPr>
          <w:lang w:val="ca-ES"/>
        </w:rPr>
        <w:t>Partici</w:t>
      </w:r>
      <w:r w:rsidR="002D1027">
        <w:rPr>
          <w:lang w:val="ca-ES"/>
        </w:rPr>
        <w:t>ó</w:t>
      </w:r>
      <w:r w:rsidRPr="00705D8F">
        <w:rPr>
          <w:lang w:val="ca-ES"/>
        </w:rPr>
        <w:t xml:space="preserve"> equivalent:</w:t>
      </w:r>
    </w:p>
    <w:p w14:paraId="54CEED7B" w14:textId="77777777" w:rsidR="00566B32" w:rsidRPr="00705D8F" w:rsidRDefault="00566B32">
      <w:pPr>
        <w:rPr>
          <w:lang w:val="ca-ES"/>
        </w:rPr>
      </w:pPr>
    </w:p>
    <w:p w14:paraId="21796F03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06B5F231" wp14:editId="0D18EAB7">
            <wp:extent cx="4125278" cy="4358097"/>
            <wp:effectExtent l="0" t="0" r="0" b="0"/>
            <wp:docPr id="6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278" cy="4358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48C13" w14:textId="77777777" w:rsidR="00566B32" w:rsidRPr="00705D8F" w:rsidRDefault="00566B32">
      <w:pPr>
        <w:rPr>
          <w:lang w:val="ca-ES"/>
        </w:rPr>
      </w:pPr>
    </w:p>
    <w:p w14:paraId="259E8168" w14:textId="77777777" w:rsidR="00566B32" w:rsidRPr="00705D8F" w:rsidRDefault="00566B32">
      <w:pPr>
        <w:rPr>
          <w:lang w:val="ca-ES"/>
        </w:rPr>
      </w:pPr>
    </w:p>
    <w:p w14:paraId="4CD737B7" w14:textId="77777777" w:rsidR="00566B32" w:rsidRPr="00705D8F" w:rsidRDefault="00566B32">
      <w:pPr>
        <w:rPr>
          <w:lang w:val="ca-ES"/>
        </w:rPr>
      </w:pPr>
    </w:p>
    <w:p w14:paraId="77814583" w14:textId="77777777" w:rsidR="00566B32" w:rsidRPr="00705D8F" w:rsidRDefault="00566B32">
      <w:pPr>
        <w:rPr>
          <w:lang w:val="ca-ES"/>
        </w:rPr>
      </w:pPr>
    </w:p>
    <w:p w14:paraId="3554B138" w14:textId="77777777" w:rsidR="00566B32" w:rsidRPr="00705D8F" w:rsidRDefault="00566B32">
      <w:pPr>
        <w:rPr>
          <w:lang w:val="ca-ES"/>
        </w:rPr>
      </w:pPr>
    </w:p>
    <w:p w14:paraId="0D1F8A49" w14:textId="77777777" w:rsidR="00566B32" w:rsidRPr="00705D8F" w:rsidRDefault="00566B32">
      <w:pPr>
        <w:rPr>
          <w:lang w:val="ca-ES"/>
        </w:rPr>
      </w:pPr>
    </w:p>
    <w:p w14:paraId="0E08DD4D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Loop testing:</w:t>
      </w:r>
    </w:p>
    <w:p w14:paraId="051E9118" w14:textId="77777777" w:rsidR="00566B32" w:rsidRPr="00705D8F" w:rsidRDefault="00566B32">
      <w:pPr>
        <w:rPr>
          <w:lang w:val="ca-ES"/>
        </w:rPr>
      </w:pPr>
    </w:p>
    <w:p w14:paraId="00B0E917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0FF128B4" wp14:editId="31B33A0A">
            <wp:extent cx="4829175" cy="1857375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AC0A5" w14:textId="77777777" w:rsidR="00566B32" w:rsidRPr="00705D8F" w:rsidRDefault="00566B32">
      <w:pPr>
        <w:rPr>
          <w:lang w:val="ca-ES"/>
        </w:rPr>
      </w:pPr>
    </w:p>
    <w:p w14:paraId="51ED30A4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43C65166" wp14:editId="2A2D7FA3">
            <wp:extent cx="3839528" cy="2898268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528" cy="2898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FD97D" w14:textId="77777777" w:rsidR="00566B32" w:rsidRPr="00705D8F" w:rsidRDefault="00566B32">
      <w:pPr>
        <w:rPr>
          <w:lang w:val="ca-ES"/>
        </w:rPr>
      </w:pPr>
    </w:p>
    <w:p w14:paraId="44F73A5F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Condition coverage and path coverage:</w:t>
      </w:r>
    </w:p>
    <w:p w14:paraId="5B871D8F" w14:textId="77777777" w:rsidR="00566B32" w:rsidRPr="00705D8F" w:rsidRDefault="00566B32">
      <w:pPr>
        <w:rPr>
          <w:lang w:val="ca-ES"/>
        </w:rPr>
      </w:pPr>
    </w:p>
    <w:p w14:paraId="6985E8FD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2E8651EE" wp14:editId="7201D666">
            <wp:extent cx="1665191" cy="1867217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5191" cy="1867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81D48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4B8AF712" wp14:editId="2D355CA9">
            <wp:extent cx="5399730" cy="2857500"/>
            <wp:effectExtent l="0" t="0" r="0" b="0"/>
            <wp:docPr id="6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83829" w14:textId="77777777" w:rsidR="00566B32" w:rsidRPr="00705D8F" w:rsidRDefault="00566B32">
      <w:pPr>
        <w:rPr>
          <w:lang w:val="ca-ES"/>
        </w:rPr>
      </w:pPr>
    </w:p>
    <w:p w14:paraId="28AF510A" w14:textId="77777777" w:rsidR="00566B32" w:rsidRPr="00705D8F" w:rsidRDefault="00566B32">
      <w:pPr>
        <w:rPr>
          <w:lang w:val="ca-ES"/>
        </w:rPr>
      </w:pPr>
    </w:p>
    <w:p w14:paraId="68C4C5CC" w14:textId="77777777" w:rsidR="00566B32" w:rsidRPr="00705D8F" w:rsidRDefault="00566B32">
      <w:pPr>
        <w:rPr>
          <w:lang w:val="ca-ES"/>
        </w:rPr>
      </w:pPr>
    </w:p>
    <w:p w14:paraId="5FE502CB" w14:textId="77777777" w:rsidR="00566B32" w:rsidRPr="00705D8F" w:rsidRDefault="00566B32">
      <w:pPr>
        <w:rPr>
          <w:lang w:val="ca-ES"/>
        </w:rPr>
      </w:pPr>
    </w:p>
    <w:p w14:paraId="6FA8FDDC" w14:textId="77777777" w:rsidR="00566B32" w:rsidRPr="00705D8F" w:rsidRDefault="00566B32">
      <w:pPr>
        <w:rPr>
          <w:lang w:val="ca-ES"/>
        </w:rPr>
      </w:pPr>
    </w:p>
    <w:p w14:paraId="411FD224" w14:textId="77777777" w:rsidR="00566B32" w:rsidRPr="00705D8F" w:rsidRDefault="00566B32">
      <w:pPr>
        <w:rPr>
          <w:lang w:val="ca-ES"/>
        </w:rPr>
      </w:pPr>
    </w:p>
    <w:p w14:paraId="7CCD743C" w14:textId="77777777" w:rsidR="00566B32" w:rsidRPr="00705D8F" w:rsidRDefault="00566B32">
      <w:pPr>
        <w:rPr>
          <w:lang w:val="ca-ES"/>
        </w:rPr>
      </w:pPr>
    </w:p>
    <w:p w14:paraId="70F114BC" w14:textId="77777777" w:rsidR="00566B32" w:rsidRPr="00705D8F" w:rsidRDefault="00566B32">
      <w:pPr>
        <w:rPr>
          <w:lang w:val="ca-ES"/>
        </w:rPr>
      </w:pPr>
    </w:p>
    <w:p w14:paraId="6BB562B6" w14:textId="77777777" w:rsidR="00566B32" w:rsidRPr="00705D8F" w:rsidRDefault="00566B32">
      <w:pPr>
        <w:rPr>
          <w:lang w:val="ca-ES"/>
        </w:rPr>
      </w:pPr>
    </w:p>
    <w:p w14:paraId="2898C80B" w14:textId="77777777" w:rsidR="00566B32" w:rsidRPr="00705D8F" w:rsidRDefault="00566B32">
      <w:pPr>
        <w:rPr>
          <w:lang w:val="ca-ES"/>
        </w:rPr>
      </w:pPr>
    </w:p>
    <w:p w14:paraId="083F2571" w14:textId="77777777" w:rsidR="00566B32" w:rsidRPr="00705D8F" w:rsidRDefault="00566B32">
      <w:pPr>
        <w:rPr>
          <w:lang w:val="ca-ES"/>
        </w:rPr>
      </w:pPr>
    </w:p>
    <w:p w14:paraId="798C128D" w14:textId="77777777" w:rsidR="00566B32" w:rsidRPr="00705D8F" w:rsidRDefault="00566B32">
      <w:pPr>
        <w:rPr>
          <w:lang w:val="ca-ES"/>
        </w:rPr>
      </w:pPr>
    </w:p>
    <w:p w14:paraId="0DB09566" w14:textId="77777777" w:rsidR="00566B32" w:rsidRPr="00705D8F" w:rsidRDefault="00566B32">
      <w:pPr>
        <w:rPr>
          <w:lang w:val="ca-ES"/>
        </w:rPr>
      </w:pPr>
    </w:p>
    <w:p w14:paraId="4A602C5E" w14:textId="77777777" w:rsidR="00566B32" w:rsidRPr="00705D8F" w:rsidRDefault="00566B32">
      <w:pPr>
        <w:rPr>
          <w:lang w:val="ca-ES"/>
        </w:rPr>
      </w:pPr>
    </w:p>
    <w:p w14:paraId="6692E278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>: is_victory</w:t>
      </w:r>
    </w:p>
    <w:p w14:paraId="2C070B02" w14:textId="77777777" w:rsidR="00566B32" w:rsidRPr="00705D8F" w:rsidRDefault="00566B32">
      <w:pPr>
        <w:rPr>
          <w:lang w:val="ca-ES"/>
        </w:rPr>
      </w:pPr>
    </w:p>
    <w:p w14:paraId="253E1768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5A14B5CA" w14:textId="77777777" w:rsidR="00566B32" w:rsidRPr="00705D8F" w:rsidRDefault="00000000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src/model/game.py</w:t>
      </w:r>
    </w:p>
    <w:p w14:paraId="678EEB62" w14:textId="77777777" w:rsidR="00566B32" w:rsidRPr="00705D8F" w:rsidRDefault="00000000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Game</w:t>
      </w:r>
    </w:p>
    <w:p w14:paraId="70E9091B" w14:textId="77777777" w:rsidR="00566B32" w:rsidRPr="00705D8F" w:rsidRDefault="00000000">
      <w:pPr>
        <w:numPr>
          <w:ilvl w:val="0"/>
          <w:numId w:val="14"/>
        </w:numPr>
        <w:spacing w:before="0"/>
        <w:rPr>
          <w:lang w:val="ca-ES"/>
        </w:rPr>
      </w:pPr>
      <w:r w:rsidRPr="00705D8F">
        <w:rPr>
          <w:lang w:val="ca-ES"/>
        </w:rPr>
        <w:t>Mètode desenvolupat: is_victory</w:t>
      </w:r>
    </w:p>
    <w:p w14:paraId="370F5056" w14:textId="77777777" w:rsidR="00566B32" w:rsidRPr="00705D8F" w:rsidRDefault="00000000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6189D313" w14:textId="77777777" w:rsidR="00566B32" w:rsidRPr="00705D8F" w:rsidRDefault="00000000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tests/test_game.py</w:t>
      </w:r>
    </w:p>
    <w:p w14:paraId="7F7365F3" w14:textId="77777777" w:rsidR="00566B32" w:rsidRPr="00705D8F" w:rsidRDefault="00000000">
      <w:pPr>
        <w:numPr>
          <w:ilvl w:val="0"/>
          <w:numId w:val="12"/>
        </w:numPr>
        <w:spacing w:before="0" w:after="0"/>
        <w:rPr>
          <w:lang w:val="ca-ES"/>
        </w:rPr>
      </w:pPr>
      <w:r w:rsidRPr="00705D8F">
        <w:rPr>
          <w:lang w:val="ca-ES"/>
        </w:rPr>
        <w:t>Mètode de test associat a la funcionalitat: Caixa negra, caixa blanca</w:t>
      </w:r>
    </w:p>
    <w:p w14:paraId="091B2A9E" w14:textId="77777777" w:rsidR="00566B32" w:rsidRPr="00705D8F" w:rsidRDefault="00000000">
      <w:pPr>
        <w:numPr>
          <w:ilvl w:val="0"/>
          <w:numId w:val="12"/>
        </w:numPr>
        <w:spacing w:before="0"/>
        <w:rPr>
          <w:lang w:val="ca-ES"/>
        </w:rPr>
      </w:pPr>
      <w:r w:rsidRPr="00705D8F">
        <w:rPr>
          <w:lang w:val="ca-ES"/>
        </w:rPr>
        <w:t>Tècniques utilitzades: Statement coverage, Particions equivalents, Valors limit i frontera, Loop testing</w:t>
      </w:r>
    </w:p>
    <w:p w14:paraId="723EB54E" w14:textId="77777777" w:rsidR="00566B32" w:rsidRPr="00705D8F" w:rsidRDefault="00566B32">
      <w:pPr>
        <w:rPr>
          <w:lang w:val="ca-ES"/>
        </w:rPr>
      </w:pPr>
    </w:p>
    <w:p w14:paraId="6ABE5D3B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Valors límit i frontera i particions equivalents</w:t>
      </w:r>
      <w:r w:rsidRPr="00705D8F">
        <w:rPr>
          <w:lang w:val="ca-ES"/>
        </w:rPr>
        <w:br/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7330812E" wp14:editId="26D8ADFC">
            <wp:extent cx="5399730" cy="1790700"/>
            <wp:effectExtent l="0" t="0" r="0" b="0"/>
            <wp:docPr id="7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B8FDB" w14:textId="77777777" w:rsidR="00566B32" w:rsidRPr="00705D8F" w:rsidRDefault="00566B32">
      <w:pPr>
        <w:rPr>
          <w:lang w:val="ca-ES"/>
        </w:rPr>
      </w:pPr>
    </w:p>
    <w:p w14:paraId="6A9A7BDA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61976227" wp14:editId="079D688F">
            <wp:extent cx="5399730" cy="5410200"/>
            <wp:effectExtent l="0" t="0" r="0" b="0"/>
            <wp:docPr id="2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E5C59" w14:textId="77777777" w:rsidR="00566B32" w:rsidRPr="00705D8F" w:rsidRDefault="00566B32">
      <w:pPr>
        <w:rPr>
          <w:lang w:val="ca-ES"/>
        </w:rPr>
      </w:pPr>
    </w:p>
    <w:p w14:paraId="4779895D" w14:textId="77777777" w:rsidR="00566B32" w:rsidRPr="00705D8F" w:rsidRDefault="00000000">
      <w:pPr>
        <w:rPr>
          <w:lang w:val="ca-ES"/>
        </w:rPr>
      </w:pPr>
      <w:r w:rsidRPr="00705D8F">
        <w:rPr>
          <w:lang w:val="ca-ES"/>
        </w:rPr>
        <w:t>Loop testing:</w:t>
      </w:r>
    </w:p>
    <w:p w14:paraId="1C97961F" w14:textId="77777777" w:rsidR="00566B32" w:rsidRPr="00705D8F" w:rsidRDefault="00566B32">
      <w:pPr>
        <w:rPr>
          <w:lang w:val="ca-ES"/>
        </w:rPr>
      </w:pPr>
    </w:p>
    <w:p w14:paraId="7E66D4DC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drawing>
          <wp:inline distT="114300" distB="114300" distL="114300" distR="114300" wp14:anchorId="3CC0E920" wp14:editId="4FBC4CC9">
            <wp:extent cx="4829175" cy="1590675"/>
            <wp:effectExtent l="0" t="0" r="0" b="0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10591" w14:textId="77777777" w:rsidR="00566B32" w:rsidRPr="00705D8F" w:rsidRDefault="00566B32">
      <w:pPr>
        <w:rPr>
          <w:lang w:val="ca-ES"/>
        </w:rPr>
      </w:pPr>
    </w:p>
    <w:p w14:paraId="243F5914" w14:textId="77777777" w:rsidR="00566B32" w:rsidRPr="00705D8F" w:rsidRDefault="00000000">
      <w:pPr>
        <w:rPr>
          <w:lang w:val="ca-ES"/>
        </w:rPr>
      </w:pPr>
      <w:r w:rsidRPr="00705D8F">
        <w:rPr>
          <w:noProof/>
          <w:lang w:val="ca-ES"/>
        </w:rPr>
        <w:lastRenderedPageBreak/>
        <w:drawing>
          <wp:inline distT="114300" distB="114300" distL="114300" distR="114300" wp14:anchorId="05DAA4E6" wp14:editId="2FF4B1EB">
            <wp:extent cx="3896678" cy="2041117"/>
            <wp:effectExtent l="0" t="0" r="0" b="0"/>
            <wp:docPr id="4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678" cy="2041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92018" w14:textId="77777777" w:rsidR="00566B32" w:rsidRPr="00705D8F" w:rsidRDefault="00566B32">
      <w:pPr>
        <w:rPr>
          <w:lang w:val="ca-ES"/>
        </w:rPr>
      </w:pPr>
    </w:p>
    <w:p w14:paraId="69610BAA" w14:textId="77777777" w:rsidR="00566B32" w:rsidRPr="00705D8F" w:rsidRDefault="00566B32">
      <w:pPr>
        <w:rPr>
          <w:lang w:val="ca-ES"/>
        </w:rPr>
      </w:pPr>
    </w:p>
    <w:p w14:paraId="4B095585" w14:textId="77777777" w:rsidR="00566B32" w:rsidRPr="00705D8F" w:rsidRDefault="00566B32">
      <w:pPr>
        <w:rPr>
          <w:lang w:val="ca-ES"/>
        </w:rPr>
      </w:pPr>
    </w:p>
    <w:p w14:paraId="4022A436" w14:textId="77777777" w:rsidR="00566B32" w:rsidRPr="00705D8F" w:rsidRDefault="00566B32">
      <w:pPr>
        <w:rPr>
          <w:lang w:val="ca-ES"/>
        </w:rPr>
      </w:pPr>
    </w:p>
    <w:p w14:paraId="0C027DBE" w14:textId="77777777" w:rsidR="00566B32" w:rsidRPr="00705D8F" w:rsidRDefault="00566B32">
      <w:pPr>
        <w:rPr>
          <w:lang w:val="ca-ES"/>
        </w:rPr>
      </w:pPr>
    </w:p>
    <w:p w14:paraId="569E987F" w14:textId="77777777" w:rsidR="00566B32" w:rsidRPr="00705D8F" w:rsidRDefault="00566B32">
      <w:pPr>
        <w:rPr>
          <w:lang w:val="ca-ES"/>
        </w:rPr>
      </w:pPr>
    </w:p>
    <w:p w14:paraId="1D4D1C00" w14:textId="77777777" w:rsidR="00566B32" w:rsidRPr="00705D8F" w:rsidRDefault="00566B32">
      <w:pPr>
        <w:rPr>
          <w:lang w:val="ca-ES"/>
        </w:rPr>
      </w:pPr>
    </w:p>
    <w:p w14:paraId="3237FA00" w14:textId="77777777" w:rsidR="00566B32" w:rsidRPr="00705D8F" w:rsidRDefault="00566B32">
      <w:pPr>
        <w:rPr>
          <w:lang w:val="ca-ES"/>
        </w:rPr>
      </w:pPr>
    </w:p>
    <w:p w14:paraId="287EAF36" w14:textId="77777777" w:rsidR="00566B32" w:rsidRPr="00705D8F" w:rsidRDefault="00566B32">
      <w:pPr>
        <w:rPr>
          <w:lang w:val="ca-ES"/>
        </w:rPr>
      </w:pPr>
    </w:p>
    <w:p w14:paraId="1F1482F6" w14:textId="108575E5" w:rsidR="00566B32" w:rsidRPr="00705D8F" w:rsidRDefault="00000000">
      <w:pPr>
        <w:rPr>
          <w:lang w:val="ca-ES"/>
        </w:rPr>
      </w:pPr>
      <w:r w:rsidRPr="00705D8F">
        <w:rPr>
          <w:lang w:val="ca-ES"/>
        </w:rPr>
        <w:t>Condition coverage and path coverage:</w:t>
      </w:r>
      <w:r w:rsidRPr="00705D8F">
        <w:rPr>
          <w:lang w:val="ca-ES"/>
        </w:rPr>
        <w:br/>
      </w:r>
      <w:r w:rsidRPr="00705D8F">
        <w:rPr>
          <w:noProof/>
          <w:lang w:val="ca-ES"/>
        </w:rPr>
        <w:drawing>
          <wp:inline distT="114300" distB="114300" distL="114300" distR="114300" wp14:anchorId="595A5E35" wp14:editId="7ADD0F49">
            <wp:extent cx="2459271" cy="2907278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271" cy="2907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5D8F">
        <w:rPr>
          <w:noProof/>
          <w:lang w:val="ca-ES"/>
        </w:rPr>
        <w:drawing>
          <wp:inline distT="114300" distB="114300" distL="114300" distR="114300" wp14:anchorId="0DA06347" wp14:editId="5D0D42BA">
            <wp:extent cx="5399730" cy="1689100"/>
            <wp:effectExtent l="0" t="0" r="0" b="0"/>
            <wp:docPr id="7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C31A3" w14:textId="399F89E3" w:rsidR="008F415F" w:rsidRPr="00705D8F" w:rsidRDefault="008F415F" w:rsidP="008F415F">
      <w:pPr>
        <w:rPr>
          <w:lang w:val="ca-ES"/>
        </w:rPr>
      </w:pPr>
      <w:r w:rsidRPr="00705D8F">
        <w:rPr>
          <w:b/>
          <w:lang w:val="ca-ES"/>
        </w:rPr>
        <w:lastRenderedPageBreak/>
        <w:t>Funcionalitat</w:t>
      </w:r>
      <w:r w:rsidRPr="00705D8F">
        <w:rPr>
          <w:lang w:val="ca-ES"/>
        </w:rPr>
        <w:t xml:space="preserve">: </w:t>
      </w:r>
      <w:r w:rsidRPr="00705D8F">
        <w:rPr>
          <w:lang w:val="ca-ES"/>
        </w:rPr>
        <w:t>Mock View</w:t>
      </w:r>
    </w:p>
    <w:p w14:paraId="10E5089C" w14:textId="77777777" w:rsidR="00705D8F" w:rsidRPr="00705D8F" w:rsidRDefault="00705D8F" w:rsidP="008F415F">
      <w:pPr>
        <w:rPr>
          <w:lang w:val="ca-ES"/>
        </w:rPr>
      </w:pPr>
    </w:p>
    <w:p w14:paraId="28116AC0" w14:textId="4C31531D" w:rsidR="00705D8F" w:rsidRPr="00705D8F" w:rsidRDefault="00705D8F" w:rsidP="008F415F">
      <w:pPr>
        <w:rPr>
          <w:lang w:val="ca-ES"/>
        </w:rPr>
      </w:pPr>
      <w:r w:rsidRPr="00705D8F">
        <w:rPr>
          <w:lang w:val="ca-ES"/>
        </w:rPr>
        <w:t xml:space="preserve">Aquesta funcionalitat comprova que </w:t>
      </w:r>
      <w:r w:rsidR="002D1027">
        <w:rPr>
          <w:lang w:val="ca-ES"/>
        </w:rPr>
        <w:t xml:space="preserve">el controlador </w:t>
      </w:r>
      <w:r w:rsidRPr="00705D8F">
        <w:rPr>
          <w:lang w:val="ca-ES"/>
        </w:rPr>
        <w:t xml:space="preserve">interactua  </w:t>
      </w:r>
      <w:r w:rsidR="002D1027">
        <w:rPr>
          <w:lang w:val="ca-ES"/>
        </w:rPr>
        <w:t>correctament amb la vista simulada.</w:t>
      </w:r>
    </w:p>
    <w:p w14:paraId="4A58EEAA" w14:textId="77777777" w:rsidR="008F415F" w:rsidRPr="00705D8F" w:rsidRDefault="008F415F" w:rsidP="008F415F">
      <w:pPr>
        <w:rPr>
          <w:lang w:val="ca-ES"/>
        </w:rPr>
      </w:pPr>
    </w:p>
    <w:p w14:paraId="50C8CF4A" w14:textId="77777777" w:rsidR="008F415F" w:rsidRPr="00705D8F" w:rsidRDefault="008F415F" w:rsidP="008F415F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42C53A6D" w14:textId="5E938DCF" w:rsidR="008F415F" w:rsidRPr="00705D8F" w:rsidRDefault="008F415F" w:rsidP="008F415F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</w:t>
      </w:r>
      <w:r w:rsidRPr="00705D8F">
        <w:rPr>
          <w:lang w:val="ca-ES"/>
        </w:rPr>
        <w:t>mocks</w:t>
      </w:r>
      <w:r w:rsidRPr="00705D8F">
        <w:rPr>
          <w:lang w:val="ca-ES"/>
        </w:rPr>
        <w:t>/</w:t>
      </w:r>
      <w:r w:rsidRPr="00705D8F">
        <w:rPr>
          <w:lang w:val="ca-ES"/>
        </w:rPr>
        <w:t>mock_view</w:t>
      </w:r>
      <w:r w:rsidRPr="00705D8F">
        <w:rPr>
          <w:lang w:val="ca-ES"/>
        </w:rPr>
        <w:t>.py</w:t>
      </w:r>
    </w:p>
    <w:p w14:paraId="235F3AB2" w14:textId="73AB2DFF" w:rsidR="008F415F" w:rsidRPr="00705D8F" w:rsidRDefault="008F415F" w:rsidP="008F415F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 xml:space="preserve">Classe: </w:t>
      </w:r>
      <w:r w:rsidRPr="00705D8F">
        <w:rPr>
          <w:lang w:val="ca-ES"/>
        </w:rPr>
        <w:t>MockView</w:t>
      </w:r>
    </w:p>
    <w:p w14:paraId="2CBD63A7" w14:textId="77777777" w:rsidR="008F415F" w:rsidRPr="00705D8F" w:rsidRDefault="008F415F" w:rsidP="008F415F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50E7BE73" w14:textId="6C73B0B1" w:rsidR="008F415F" w:rsidRDefault="008F415F" w:rsidP="00705D8F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</w:t>
      </w:r>
      <w:r w:rsidRPr="00705D8F">
        <w:rPr>
          <w:lang w:val="ca-ES"/>
        </w:rPr>
        <w:t>mock</w:t>
      </w:r>
      <w:r w:rsidRPr="00705D8F">
        <w:rPr>
          <w:lang w:val="ca-ES"/>
        </w:rPr>
        <w:t>.py</w:t>
      </w:r>
    </w:p>
    <w:p w14:paraId="79B7E034" w14:textId="77777777" w:rsidR="002D1027" w:rsidRDefault="002D1027" w:rsidP="002D1027">
      <w:pPr>
        <w:spacing w:after="0"/>
        <w:rPr>
          <w:lang w:val="ca-ES"/>
        </w:rPr>
      </w:pPr>
    </w:p>
    <w:p w14:paraId="26859809" w14:textId="77777777" w:rsidR="002D1027" w:rsidRDefault="002D1027" w:rsidP="002D1027">
      <w:pPr>
        <w:spacing w:after="0"/>
        <w:rPr>
          <w:lang w:val="ca-ES"/>
        </w:rPr>
      </w:pPr>
    </w:p>
    <w:p w14:paraId="746ED9C7" w14:textId="4CB1D07C" w:rsidR="002D1027" w:rsidRPr="00705D8F" w:rsidRDefault="002D1027" w:rsidP="002D1027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 xml:space="preserve">: Mock </w:t>
      </w:r>
      <w:r>
        <w:rPr>
          <w:lang w:val="ca-ES"/>
        </w:rPr>
        <w:t>Controller</w:t>
      </w:r>
    </w:p>
    <w:p w14:paraId="5BA5A505" w14:textId="77777777" w:rsidR="002D1027" w:rsidRPr="00705D8F" w:rsidRDefault="002D1027" w:rsidP="002D1027">
      <w:pPr>
        <w:rPr>
          <w:lang w:val="ca-ES"/>
        </w:rPr>
      </w:pPr>
    </w:p>
    <w:p w14:paraId="7CB8A939" w14:textId="0DDE5EEA" w:rsidR="002D1027" w:rsidRPr="00705D8F" w:rsidRDefault="002D1027" w:rsidP="002D1027">
      <w:pPr>
        <w:rPr>
          <w:lang w:val="ca-ES"/>
        </w:rPr>
      </w:pPr>
      <w:r w:rsidRPr="00705D8F">
        <w:rPr>
          <w:lang w:val="ca-ES"/>
        </w:rPr>
        <w:t xml:space="preserve">Aquesta funcionalitat comprova que </w:t>
      </w:r>
      <w:r>
        <w:rPr>
          <w:lang w:val="ca-ES"/>
        </w:rPr>
        <w:t xml:space="preserve">el controlador </w:t>
      </w:r>
      <w:r w:rsidR="00243AF7">
        <w:rPr>
          <w:lang w:val="ca-ES"/>
        </w:rPr>
        <w:t xml:space="preserve">simulat </w:t>
      </w:r>
      <w:r w:rsidRPr="00705D8F">
        <w:rPr>
          <w:lang w:val="ca-ES"/>
        </w:rPr>
        <w:t xml:space="preserve">interactua  </w:t>
      </w:r>
      <w:r>
        <w:rPr>
          <w:lang w:val="ca-ES"/>
        </w:rPr>
        <w:t>correctament amb la vista</w:t>
      </w:r>
      <w:r w:rsidR="00243AF7">
        <w:rPr>
          <w:lang w:val="ca-ES"/>
        </w:rPr>
        <w:t>, el cell i el board</w:t>
      </w:r>
      <w:r>
        <w:rPr>
          <w:lang w:val="ca-ES"/>
        </w:rPr>
        <w:t>.</w:t>
      </w:r>
    </w:p>
    <w:p w14:paraId="5340EBF0" w14:textId="77777777" w:rsidR="002D1027" w:rsidRPr="00705D8F" w:rsidRDefault="002D1027" w:rsidP="002D1027">
      <w:pPr>
        <w:rPr>
          <w:lang w:val="ca-ES"/>
        </w:rPr>
      </w:pPr>
    </w:p>
    <w:p w14:paraId="7CA83651" w14:textId="77777777" w:rsidR="002D1027" w:rsidRPr="00705D8F" w:rsidRDefault="002D1027" w:rsidP="002D1027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5C38C35A" w14:textId="3E3B928B" w:rsidR="002D1027" w:rsidRPr="00705D8F" w:rsidRDefault="002D1027" w:rsidP="002D1027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src/mocks/mock_</w:t>
      </w:r>
      <w:r w:rsidR="00243AF7">
        <w:rPr>
          <w:lang w:val="ca-ES"/>
        </w:rPr>
        <w:t>controller</w:t>
      </w:r>
      <w:r w:rsidRPr="00705D8F">
        <w:rPr>
          <w:lang w:val="ca-ES"/>
        </w:rPr>
        <w:t>.py</w:t>
      </w:r>
    </w:p>
    <w:p w14:paraId="08AB2C57" w14:textId="5A8F9D82" w:rsidR="002D1027" w:rsidRPr="00705D8F" w:rsidRDefault="002D1027" w:rsidP="002D1027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Mock</w:t>
      </w:r>
      <w:r w:rsidR="00243AF7">
        <w:rPr>
          <w:lang w:val="ca-ES"/>
        </w:rPr>
        <w:t>Controller</w:t>
      </w:r>
    </w:p>
    <w:p w14:paraId="29D0B483" w14:textId="77777777" w:rsidR="002D1027" w:rsidRPr="00705D8F" w:rsidRDefault="002D1027" w:rsidP="002D1027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46A9D431" w14:textId="77777777" w:rsidR="002D1027" w:rsidRDefault="002D1027" w:rsidP="002D1027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tests/test_mock.py</w:t>
      </w:r>
    </w:p>
    <w:p w14:paraId="7C3E2407" w14:textId="77777777" w:rsidR="002D1027" w:rsidRDefault="002D1027" w:rsidP="002D1027">
      <w:pPr>
        <w:spacing w:after="0"/>
        <w:rPr>
          <w:lang w:val="ca-ES"/>
        </w:rPr>
      </w:pPr>
    </w:p>
    <w:p w14:paraId="62A012A5" w14:textId="77777777" w:rsidR="00243AF7" w:rsidRDefault="00243AF7" w:rsidP="002D1027">
      <w:pPr>
        <w:spacing w:after="0"/>
        <w:rPr>
          <w:lang w:val="ca-ES"/>
        </w:rPr>
      </w:pPr>
    </w:p>
    <w:p w14:paraId="158F7EDD" w14:textId="2359A5BE" w:rsidR="00243AF7" w:rsidRPr="00705D8F" w:rsidRDefault="00243AF7" w:rsidP="00243AF7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 xml:space="preserve">: Mock </w:t>
      </w:r>
      <w:r>
        <w:rPr>
          <w:lang w:val="ca-ES"/>
        </w:rPr>
        <w:t>Cell</w:t>
      </w:r>
    </w:p>
    <w:p w14:paraId="3D028F72" w14:textId="77777777" w:rsidR="00243AF7" w:rsidRPr="00705D8F" w:rsidRDefault="00243AF7" w:rsidP="00243AF7">
      <w:pPr>
        <w:rPr>
          <w:lang w:val="ca-ES"/>
        </w:rPr>
      </w:pPr>
    </w:p>
    <w:p w14:paraId="2645D3DE" w14:textId="030EC721" w:rsidR="00243AF7" w:rsidRPr="00705D8F" w:rsidRDefault="00243AF7" w:rsidP="00243AF7">
      <w:pPr>
        <w:rPr>
          <w:lang w:val="ca-ES"/>
        </w:rPr>
      </w:pPr>
      <w:r w:rsidRPr="00705D8F">
        <w:rPr>
          <w:lang w:val="ca-ES"/>
        </w:rPr>
        <w:t xml:space="preserve">Aquesta funcionalitat comprova </w:t>
      </w:r>
      <w:r>
        <w:rPr>
          <w:lang w:val="ca-ES"/>
        </w:rPr>
        <w:t>el correcte funcionament de la classe Cell mitjançant Cell i CellGenerator simulades.</w:t>
      </w:r>
    </w:p>
    <w:p w14:paraId="5FDDC21D" w14:textId="77777777" w:rsidR="00243AF7" w:rsidRPr="00705D8F" w:rsidRDefault="00243AF7" w:rsidP="00243AF7">
      <w:pPr>
        <w:rPr>
          <w:lang w:val="ca-ES"/>
        </w:rPr>
      </w:pPr>
    </w:p>
    <w:p w14:paraId="596CC3E7" w14:textId="77777777" w:rsidR="00243AF7" w:rsidRPr="00705D8F" w:rsidRDefault="00243AF7" w:rsidP="00243AF7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3CA447F0" w14:textId="6102A5C5" w:rsidR="00243AF7" w:rsidRPr="00705D8F" w:rsidRDefault="00243AF7" w:rsidP="00243AF7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src/mocks/mock_</w:t>
      </w:r>
      <w:r>
        <w:rPr>
          <w:lang w:val="ca-ES"/>
        </w:rPr>
        <w:t>cell</w:t>
      </w:r>
      <w:r w:rsidRPr="00705D8F">
        <w:rPr>
          <w:lang w:val="ca-ES"/>
        </w:rPr>
        <w:t>.py</w:t>
      </w:r>
    </w:p>
    <w:p w14:paraId="0568A5EC" w14:textId="4C3B5306" w:rsidR="00243AF7" w:rsidRPr="00705D8F" w:rsidRDefault="00243AF7" w:rsidP="00243AF7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>Classe: Mock</w:t>
      </w:r>
      <w:r>
        <w:rPr>
          <w:lang w:val="ca-ES"/>
        </w:rPr>
        <w:t>Cell, MockCellGenerator</w:t>
      </w:r>
    </w:p>
    <w:p w14:paraId="1AB1F925" w14:textId="77777777" w:rsidR="00243AF7" w:rsidRPr="00705D8F" w:rsidRDefault="00243AF7" w:rsidP="00243AF7">
      <w:pPr>
        <w:rPr>
          <w:lang w:val="ca-ES"/>
        </w:rPr>
      </w:pPr>
      <w:r w:rsidRPr="00705D8F">
        <w:rPr>
          <w:b/>
          <w:lang w:val="ca-ES"/>
        </w:rPr>
        <w:t>Test</w:t>
      </w:r>
      <w:r w:rsidRPr="00705D8F">
        <w:rPr>
          <w:lang w:val="ca-ES"/>
        </w:rPr>
        <w:t xml:space="preserve">: </w:t>
      </w:r>
    </w:p>
    <w:p w14:paraId="38AFD2F0" w14:textId="77777777" w:rsidR="00243AF7" w:rsidRDefault="00243AF7" w:rsidP="00243AF7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tests/test_mock.py</w:t>
      </w:r>
    </w:p>
    <w:p w14:paraId="4D44E3C4" w14:textId="77777777" w:rsidR="002D1027" w:rsidRDefault="002D1027" w:rsidP="002D1027">
      <w:pPr>
        <w:spacing w:after="0"/>
        <w:rPr>
          <w:lang w:val="ca-ES"/>
        </w:rPr>
      </w:pPr>
    </w:p>
    <w:p w14:paraId="1BD69E22" w14:textId="77777777" w:rsidR="00243AF7" w:rsidRDefault="00243AF7" w:rsidP="002D1027">
      <w:pPr>
        <w:spacing w:after="0"/>
        <w:rPr>
          <w:lang w:val="ca-ES"/>
        </w:rPr>
      </w:pPr>
    </w:p>
    <w:p w14:paraId="04C989B9" w14:textId="2AB942A1" w:rsidR="00243AF7" w:rsidRPr="00705D8F" w:rsidRDefault="00243AF7" w:rsidP="00243AF7">
      <w:pPr>
        <w:rPr>
          <w:lang w:val="ca-ES"/>
        </w:rPr>
      </w:pPr>
      <w:r w:rsidRPr="00705D8F">
        <w:rPr>
          <w:b/>
          <w:lang w:val="ca-ES"/>
        </w:rPr>
        <w:t>Funcionalitat</w:t>
      </w:r>
      <w:r w:rsidRPr="00705D8F">
        <w:rPr>
          <w:lang w:val="ca-ES"/>
        </w:rPr>
        <w:t xml:space="preserve">: Mock </w:t>
      </w:r>
      <w:r>
        <w:rPr>
          <w:lang w:val="ca-ES"/>
        </w:rPr>
        <w:t>Board</w:t>
      </w:r>
    </w:p>
    <w:p w14:paraId="42B54131" w14:textId="77777777" w:rsidR="00243AF7" w:rsidRPr="00705D8F" w:rsidRDefault="00243AF7" w:rsidP="00243AF7">
      <w:pPr>
        <w:rPr>
          <w:lang w:val="ca-ES"/>
        </w:rPr>
      </w:pPr>
    </w:p>
    <w:p w14:paraId="3E92DD7A" w14:textId="2AB45EAA" w:rsidR="00243AF7" w:rsidRPr="00705D8F" w:rsidRDefault="00243AF7" w:rsidP="00243AF7">
      <w:pPr>
        <w:rPr>
          <w:lang w:val="ca-ES"/>
        </w:rPr>
      </w:pPr>
      <w:r w:rsidRPr="00705D8F">
        <w:rPr>
          <w:lang w:val="ca-ES"/>
        </w:rPr>
        <w:t xml:space="preserve">Aquesta funcionalitat comprova </w:t>
      </w:r>
      <w:r>
        <w:rPr>
          <w:lang w:val="ca-ES"/>
        </w:rPr>
        <w:t>que les cel·les, el controlador i la view interactuen correctament amb el board simulat</w:t>
      </w:r>
      <w:r>
        <w:rPr>
          <w:lang w:val="ca-ES"/>
        </w:rPr>
        <w:t>.</w:t>
      </w:r>
    </w:p>
    <w:p w14:paraId="234761A5" w14:textId="77777777" w:rsidR="00243AF7" w:rsidRPr="00705D8F" w:rsidRDefault="00243AF7" w:rsidP="00243AF7">
      <w:pPr>
        <w:rPr>
          <w:lang w:val="ca-ES"/>
        </w:rPr>
      </w:pPr>
    </w:p>
    <w:p w14:paraId="0479C5FF" w14:textId="77777777" w:rsidR="00243AF7" w:rsidRPr="00705D8F" w:rsidRDefault="00243AF7" w:rsidP="00243AF7">
      <w:pPr>
        <w:rPr>
          <w:lang w:val="ca-ES"/>
        </w:rPr>
      </w:pPr>
      <w:r w:rsidRPr="00705D8F">
        <w:rPr>
          <w:b/>
          <w:lang w:val="ca-ES"/>
        </w:rPr>
        <w:t>Localització</w:t>
      </w:r>
      <w:r w:rsidRPr="00705D8F">
        <w:rPr>
          <w:lang w:val="ca-ES"/>
        </w:rPr>
        <w:t xml:space="preserve">: </w:t>
      </w:r>
    </w:p>
    <w:p w14:paraId="4EAD6CF3" w14:textId="0B1BC2CE" w:rsidR="00243AF7" w:rsidRPr="00705D8F" w:rsidRDefault="00243AF7" w:rsidP="00243AF7">
      <w:pPr>
        <w:numPr>
          <w:ilvl w:val="0"/>
          <w:numId w:val="14"/>
        </w:numPr>
        <w:spacing w:after="0"/>
        <w:rPr>
          <w:lang w:val="ca-ES"/>
        </w:rPr>
      </w:pPr>
      <w:r w:rsidRPr="00705D8F">
        <w:rPr>
          <w:lang w:val="ca-ES"/>
        </w:rPr>
        <w:t>Arxiu: src/mocks/mock_</w:t>
      </w:r>
      <w:r>
        <w:rPr>
          <w:lang w:val="ca-ES"/>
        </w:rPr>
        <w:t>board</w:t>
      </w:r>
      <w:r w:rsidRPr="00705D8F">
        <w:rPr>
          <w:lang w:val="ca-ES"/>
        </w:rPr>
        <w:t>.py</w:t>
      </w:r>
    </w:p>
    <w:p w14:paraId="6E3991A6" w14:textId="4235FDCF" w:rsidR="00243AF7" w:rsidRPr="00705D8F" w:rsidRDefault="00243AF7" w:rsidP="00243AF7">
      <w:pPr>
        <w:numPr>
          <w:ilvl w:val="0"/>
          <w:numId w:val="14"/>
        </w:numPr>
        <w:spacing w:before="0" w:after="0"/>
        <w:rPr>
          <w:lang w:val="ca-ES"/>
        </w:rPr>
      </w:pPr>
      <w:r w:rsidRPr="00705D8F">
        <w:rPr>
          <w:lang w:val="ca-ES"/>
        </w:rPr>
        <w:t xml:space="preserve">Classe: </w:t>
      </w:r>
      <w:r>
        <w:rPr>
          <w:lang w:val="ca-ES"/>
        </w:rPr>
        <w:t>MockBoard</w:t>
      </w:r>
    </w:p>
    <w:p w14:paraId="3195724F" w14:textId="77777777" w:rsidR="00243AF7" w:rsidRPr="00705D8F" w:rsidRDefault="00243AF7" w:rsidP="00243AF7">
      <w:pPr>
        <w:rPr>
          <w:lang w:val="ca-ES"/>
        </w:rPr>
      </w:pPr>
      <w:r w:rsidRPr="00705D8F">
        <w:rPr>
          <w:b/>
          <w:lang w:val="ca-ES"/>
        </w:rPr>
        <w:lastRenderedPageBreak/>
        <w:t>Test</w:t>
      </w:r>
      <w:r w:rsidRPr="00705D8F">
        <w:rPr>
          <w:lang w:val="ca-ES"/>
        </w:rPr>
        <w:t xml:space="preserve">: </w:t>
      </w:r>
    </w:p>
    <w:p w14:paraId="4D4F14D8" w14:textId="77777777" w:rsidR="00243AF7" w:rsidRDefault="00243AF7" w:rsidP="00243AF7">
      <w:pPr>
        <w:numPr>
          <w:ilvl w:val="0"/>
          <w:numId w:val="12"/>
        </w:numPr>
        <w:spacing w:after="0"/>
        <w:rPr>
          <w:lang w:val="ca-ES"/>
        </w:rPr>
      </w:pPr>
      <w:r w:rsidRPr="00705D8F">
        <w:rPr>
          <w:lang w:val="ca-ES"/>
        </w:rPr>
        <w:t>Arxiu: tests/test_mock.py</w:t>
      </w:r>
    </w:p>
    <w:p w14:paraId="6DDF7BA2" w14:textId="77777777" w:rsidR="00243AF7" w:rsidRDefault="00243AF7" w:rsidP="00243AF7">
      <w:pPr>
        <w:spacing w:after="0"/>
        <w:rPr>
          <w:lang w:val="ca-ES"/>
        </w:rPr>
      </w:pPr>
    </w:p>
    <w:p w14:paraId="0DFCF5C4" w14:textId="48830D0C" w:rsidR="00243AF7" w:rsidRPr="00705D8F" w:rsidRDefault="004347D7" w:rsidP="002D1027">
      <w:pPr>
        <w:spacing w:after="0"/>
        <w:rPr>
          <w:lang w:val="ca-ES"/>
        </w:rPr>
      </w:pPr>
      <w:r w:rsidRPr="004347D7">
        <w:rPr>
          <w:lang w:val="ca-ES"/>
        </w:rPr>
        <w:drawing>
          <wp:inline distT="0" distB="0" distL="0" distR="0" wp14:anchorId="66986EC8" wp14:editId="3ACF0CF1">
            <wp:extent cx="5400040" cy="487045"/>
            <wp:effectExtent l="0" t="0" r="0" b="8255"/>
            <wp:docPr id="165474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42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AF7" w:rsidRPr="00705D8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5820"/>
    <w:multiLevelType w:val="multilevel"/>
    <w:tmpl w:val="3E8284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446472"/>
    <w:multiLevelType w:val="multilevel"/>
    <w:tmpl w:val="8FF64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3F5EE9"/>
    <w:multiLevelType w:val="multilevel"/>
    <w:tmpl w:val="926E32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7CC118D"/>
    <w:multiLevelType w:val="multilevel"/>
    <w:tmpl w:val="E71821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7D20DC9"/>
    <w:multiLevelType w:val="multilevel"/>
    <w:tmpl w:val="241ED8D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CA4774E"/>
    <w:multiLevelType w:val="multilevel"/>
    <w:tmpl w:val="597EA4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3E774E"/>
    <w:multiLevelType w:val="multilevel"/>
    <w:tmpl w:val="850481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663DCE"/>
    <w:multiLevelType w:val="multilevel"/>
    <w:tmpl w:val="6AF6EE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31B0B7C"/>
    <w:multiLevelType w:val="multilevel"/>
    <w:tmpl w:val="93387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BD7B49"/>
    <w:multiLevelType w:val="multilevel"/>
    <w:tmpl w:val="C8EC8A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6762792"/>
    <w:multiLevelType w:val="multilevel"/>
    <w:tmpl w:val="66AC66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DB455D"/>
    <w:multiLevelType w:val="multilevel"/>
    <w:tmpl w:val="82A443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D7F27FC"/>
    <w:multiLevelType w:val="multilevel"/>
    <w:tmpl w:val="580E82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EEC4BAF"/>
    <w:multiLevelType w:val="multilevel"/>
    <w:tmpl w:val="8D3A61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19600FF"/>
    <w:multiLevelType w:val="multilevel"/>
    <w:tmpl w:val="A538BE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050831"/>
    <w:multiLevelType w:val="multilevel"/>
    <w:tmpl w:val="BAEA5B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E6C7414"/>
    <w:multiLevelType w:val="multilevel"/>
    <w:tmpl w:val="C3841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AC5303"/>
    <w:multiLevelType w:val="multilevel"/>
    <w:tmpl w:val="AA7012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432EB9"/>
    <w:multiLevelType w:val="multilevel"/>
    <w:tmpl w:val="3F1A59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E9F684C"/>
    <w:multiLevelType w:val="multilevel"/>
    <w:tmpl w:val="0406CF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595476774">
    <w:abstractNumId w:val="17"/>
  </w:num>
  <w:num w:numId="2" w16cid:durableId="1254826640">
    <w:abstractNumId w:val="15"/>
  </w:num>
  <w:num w:numId="3" w16cid:durableId="2108647140">
    <w:abstractNumId w:val="6"/>
  </w:num>
  <w:num w:numId="4" w16cid:durableId="78841585">
    <w:abstractNumId w:val="7"/>
  </w:num>
  <w:num w:numId="5" w16cid:durableId="1256548204">
    <w:abstractNumId w:val="4"/>
  </w:num>
  <w:num w:numId="6" w16cid:durableId="727151441">
    <w:abstractNumId w:val="18"/>
  </w:num>
  <w:num w:numId="7" w16cid:durableId="1962613212">
    <w:abstractNumId w:val="16"/>
  </w:num>
  <w:num w:numId="8" w16cid:durableId="991106551">
    <w:abstractNumId w:val="12"/>
  </w:num>
  <w:num w:numId="9" w16cid:durableId="822310552">
    <w:abstractNumId w:val="19"/>
  </w:num>
  <w:num w:numId="10" w16cid:durableId="784930037">
    <w:abstractNumId w:val="11"/>
  </w:num>
  <w:num w:numId="11" w16cid:durableId="1006126953">
    <w:abstractNumId w:val="13"/>
  </w:num>
  <w:num w:numId="12" w16cid:durableId="941113780">
    <w:abstractNumId w:val="1"/>
  </w:num>
  <w:num w:numId="13" w16cid:durableId="1748963615">
    <w:abstractNumId w:val="5"/>
  </w:num>
  <w:num w:numId="14" w16cid:durableId="1894535349">
    <w:abstractNumId w:val="0"/>
  </w:num>
  <w:num w:numId="15" w16cid:durableId="1263146478">
    <w:abstractNumId w:val="14"/>
  </w:num>
  <w:num w:numId="16" w16cid:durableId="114523630">
    <w:abstractNumId w:val="8"/>
  </w:num>
  <w:num w:numId="17" w16cid:durableId="399598021">
    <w:abstractNumId w:val="9"/>
  </w:num>
  <w:num w:numId="18" w16cid:durableId="1431897285">
    <w:abstractNumId w:val="3"/>
  </w:num>
  <w:num w:numId="19" w16cid:durableId="1781141817">
    <w:abstractNumId w:val="2"/>
  </w:num>
  <w:num w:numId="20" w16cid:durableId="21459968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B32"/>
    <w:rsid w:val="00104084"/>
    <w:rsid w:val="00243AF7"/>
    <w:rsid w:val="002D1027"/>
    <w:rsid w:val="003A29C2"/>
    <w:rsid w:val="0042474A"/>
    <w:rsid w:val="004347D7"/>
    <w:rsid w:val="00566B32"/>
    <w:rsid w:val="00705D8F"/>
    <w:rsid w:val="008F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C6BB9"/>
  <w15:docId w15:val="{32361338-5051-4BC6-9754-AD8FF16A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s-ES" w:bidi="ar-SA"/>
      </w:rPr>
    </w:rPrDefault>
    <w:pPrDefault>
      <w:pPr>
        <w:spacing w:before="60" w:after="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AF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MBHZ85/9leuRsh9+/gdTK0ZdYQ==">CgMxLjA4AHIhMWZKUFFWSk9SR0V3UlR2b1NNZFNIdXJQd2RMZGxzdG9s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37</Pages>
  <Words>1445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</dc:creator>
  <cp:lastModifiedBy>Xavier Prats</cp:lastModifiedBy>
  <cp:revision>5</cp:revision>
  <dcterms:created xsi:type="dcterms:W3CDTF">2016-09-16T11:14:00Z</dcterms:created>
  <dcterms:modified xsi:type="dcterms:W3CDTF">2024-12-02T08:53:00Z</dcterms:modified>
</cp:coreProperties>
</file>