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5AEB2" w14:textId="47064350" w:rsidR="00593ADF" w:rsidRPr="00593ADF" w:rsidRDefault="00593ADF">
      <w:pPr>
        <w:rPr>
          <w:b/>
          <w:bCs/>
        </w:rPr>
      </w:pPr>
      <w:r w:rsidRPr="0085004B">
        <w:rPr>
          <w:b/>
          <w:bCs/>
          <w:highlight w:val="yellow"/>
        </w:rPr>
        <w:t>WINDOW LEVEL:</w:t>
      </w:r>
      <w:r w:rsidRPr="00593ADF">
        <w:rPr>
          <w:b/>
          <w:bCs/>
        </w:rPr>
        <w:t xml:space="preserve"> </w:t>
      </w:r>
    </w:p>
    <w:p w14:paraId="41DC3121" w14:textId="77777777" w:rsidR="00593ADF" w:rsidRDefault="00593ADF"/>
    <w:p w14:paraId="29B68359" w14:textId="1A0E223D" w:rsidR="00D45D08" w:rsidRPr="0085004B" w:rsidRDefault="00D45D08" w:rsidP="00D45D08">
      <w:pPr>
        <w:pStyle w:val="Prrafodelista"/>
        <w:numPr>
          <w:ilvl w:val="0"/>
          <w:numId w:val="2"/>
        </w:numPr>
        <w:rPr>
          <w:b/>
          <w:bCs/>
          <w:highlight w:val="cyan"/>
        </w:rPr>
      </w:pPr>
      <w:r w:rsidRPr="0085004B">
        <w:rPr>
          <w:b/>
          <w:bCs/>
          <w:highlight w:val="cyan"/>
        </w:rPr>
        <w:t xml:space="preserve">BALANCED: </w:t>
      </w:r>
    </w:p>
    <w:p w14:paraId="4A0D4C7B" w14:textId="313C7A68" w:rsidR="00EB0EED" w:rsidRPr="0085004B" w:rsidRDefault="003606A1" w:rsidP="0085004B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85004B">
        <w:rPr>
          <w:b/>
          <w:bCs/>
          <w:u w:val="single"/>
        </w:rPr>
        <w:t xml:space="preserve">BALANCED </w:t>
      </w:r>
      <w:r w:rsidR="00D45D08" w:rsidRPr="0085004B">
        <w:rPr>
          <w:b/>
          <w:bCs/>
          <w:u w:val="single"/>
        </w:rPr>
        <w:t xml:space="preserve">BACKBONE: </w:t>
      </w:r>
    </w:p>
    <w:tbl>
      <w:tblPr>
        <w:tblStyle w:val="Tablaconcuadrcula"/>
        <w:tblpPr w:leftFromText="141" w:rightFromText="141" w:vertAnchor="text" w:horzAnchor="margin" w:tblpY="120"/>
        <w:tblW w:w="8921" w:type="dxa"/>
        <w:tblLook w:val="04A0" w:firstRow="1" w:lastRow="0" w:firstColumn="1" w:lastColumn="0" w:noHBand="0" w:noVBand="1"/>
      </w:tblPr>
      <w:tblGrid>
        <w:gridCol w:w="792"/>
        <w:gridCol w:w="1102"/>
        <w:gridCol w:w="1102"/>
        <w:gridCol w:w="1417"/>
        <w:gridCol w:w="1417"/>
        <w:gridCol w:w="988"/>
        <w:gridCol w:w="926"/>
        <w:gridCol w:w="1177"/>
      </w:tblGrid>
      <w:tr w:rsidR="008C018C" w14:paraId="2DE3C117" w14:textId="77777777" w:rsidTr="003B2EE7">
        <w:tc>
          <w:tcPr>
            <w:tcW w:w="792" w:type="dxa"/>
          </w:tcPr>
          <w:p w14:paraId="50028AF3" w14:textId="77777777" w:rsidR="008C018C" w:rsidRDefault="008C018C" w:rsidP="008C018C">
            <w:proofErr w:type="spellStart"/>
            <w:r>
              <w:t>Fold</w:t>
            </w:r>
            <w:proofErr w:type="spellEnd"/>
          </w:p>
        </w:tc>
        <w:tc>
          <w:tcPr>
            <w:tcW w:w="1102" w:type="dxa"/>
          </w:tcPr>
          <w:p w14:paraId="0C997DA6" w14:textId="77777777" w:rsidR="008C018C" w:rsidRDefault="008C018C" w:rsidP="008C018C">
            <w:r>
              <w:t>Recall_0</w:t>
            </w:r>
          </w:p>
        </w:tc>
        <w:tc>
          <w:tcPr>
            <w:tcW w:w="1102" w:type="dxa"/>
          </w:tcPr>
          <w:p w14:paraId="7775F5F5" w14:textId="77777777" w:rsidR="008C018C" w:rsidRDefault="008C018C" w:rsidP="008C018C">
            <w:r>
              <w:t>Recall_1</w:t>
            </w:r>
          </w:p>
        </w:tc>
        <w:tc>
          <w:tcPr>
            <w:tcW w:w="1417" w:type="dxa"/>
          </w:tcPr>
          <w:p w14:paraId="0369C21A" w14:textId="77777777" w:rsidR="008C018C" w:rsidRDefault="008C018C" w:rsidP="008C018C">
            <w:r>
              <w:t>Precision_0</w:t>
            </w:r>
          </w:p>
        </w:tc>
        <w:tc>
          <w:tcPr>
            <w:tcW w:w="1417" w:type="dxa"/>
          </w:tcPr>
          <w:p w14:paraId="0B4809EF" w14:textId="77777777" w:rsidR="008C018C" w:rsidRDefault="008C018C" w:rsidP="008C018C">
            <w:r>
              <w:t>Precision_1</w:t>
            </w:r>
          </w:p>
        </w:tc>
        <w:tc>
          <w:tcPr>
            <w:tcW w:w="1678" w:type="dxa"/>
          </w:tcPr>
          <w:p w14:paraId="65B1C8EC" w14:textId="77777777" w:rsidR="008C018C" w:rsidRDefault="008C018C" w:rsidP="008C018C">
            <w:r>
              <w:t>F1_0</w:t>
            </w:r>
          </w:p>
        </w:tc>
        <w:tc>
          <w:tcPr>
            <w:tcW w:w="236" w:type="dxa"/>
          </w:tcPr>
          <w:p w14:paraId="7076014A" w14:textId="77777777" w:rsidR="008C018C" w:rsidRDefault="008C018C" w:rsidP="008C018C">
            <w:r>
              <w:t>F1_1</w:t>
            </w:r>
          </w:p>
        </w:tc>
        <w:tc>
          <w:tcPr>
            <w:tcW w:w="1177" w:type="dxa"/>
          </w:tcPr>
          <w:p w14:paraId="7A1C61E0" w14:textId="57E8488B" w:rsidR="008C018C" w:rsidRDefault="00AC5F35" w:rsidP="008C018C">
            <w:proofErr w:type="spellStart"/>
            <w:r>
              <w:t>A</w:t>
            </w:r>
            <w:r w:rsidR="008C018C">
              <w:t>ccuracy</w:t>
            </w:r>
            <w:proofErr w:type="spellEnd"/>
          </w:p>
        </w:tc>
      </w:tr>
      <w:tr w:rsidR="008C018C" w14:paraId="7E2F3329" w14:textId="77777777" w:rsidTr="003B2EE7">
        <w:tc>
          <w:tcPr>
            <w:tcW w:w="792" w:type="dxa"/>
          </w:tcPr>
          <w:p w14:paraId="15736CCB" w14:textId="77777777" w:rsidR="008C018C" w:rsidRDefault="008C018C" w:rsidP="008C018C">
            <w:r>
              <w:t>1</w:t>
            </w:r>
          </w:p>
        </w:tc>
        <w:tc>
          <w:tcPr>
            <w:tcW w:w="1102" w:type="dxa"/>
          </w:tcPr>
          <w:p w14:paraId="08216EA2" w14:textId="3D436A79" w:rsidR="008C018C" w:rsidRDefault="00D45D08" w:rsidP="008C018C">
            <w:r>
              <w:t>0.29</w:t>
            </w:r>
          </w:p>
        </w:tc>
        <w:tc>
          <w:tcPr>
            <w:tcW w:w="1102" w:type="dxa"/>
          </w:tcPr>
          <w:p w14:paraId="059DE9E3" w14:textId="0D473033" w:rsidR="008C018C" w:rsidRDefault="00D45D08" w:rsidP="008C018C">
            <w:r>
              <w:t>0.98</w:t>
            </w:r>
          </w:p>
        </w:tc>
        <w:tc>
          <w:tcPr>
            <w:tcW w:w="1417" w:type="dxa"/>
          </w:tcPr>
          <w:p w14:paraId="16226350" w14:textId="7C1A76C6" w:rsidR="008C018C" w:rsidRDefault="00D45D08" w:rsidP="008C018C">
            <w:r>
              <w:t>0.93</w:t>
            </w:r>
          </w:p>
        </w:tc>
        <w:tc>
          <w:tcPr>
            <w:tcW w:w="1417" w:type="dxa"/>
          </w:tcPr>
          <w:p w14:paraId="4048B03B" w14:textId="5876888F" w:rsidR="008C018C" w:rsidRDefault="00D45D08" w:rsidP="008C018C">
            <w:r>
              <w:t>0.57</w:t>
            </w:r>
          </w:p>
        </w:tc>
        <w:tc>
          <w:tcPr>
            <w:tcW w:w="1678" w:type="dxa"/>
          </w:tcPr>
          <w:p w14:paraId="3F9D9BCE" w14:textId="0BBE5618" w:rsidR="008C018C" w:rsidRDefault="00D45D08" w:rsidP="008C018C">
            <w:r>
              <w:t>0.45</w:t>
            </w:r>
          </w:p>
        </w:tc>
        <w:tc>
          <w:tcPr>
            <w:tcW w:w="236" w:type="dxa"/>
          </w:tcPr>
          <w:p w14:paraId="1C6EF58B" w14:textId="22A15E2C" w:rsidR="008C018C" w:rsidRDefault="00D45D08" w:rsidP="008C018C">
            <w:r>
              <w:t>0.72</w:t>
            </w:r>
          </w:p>
        </w:tc>
        <w:tc>
          <w:tcPr>
            <w:tcW w:w="1177" w:type="dxa"/>
          </w:tcPr>
          <w:p w14:paraId="67CEA8D0" w14:textId="64F2E636" w:rsidR="008C018C" w:rsidRDefault="00D45D08" w:rsidP="008C018C">
            <w:r>
              <w:t>0.6274</w:t>
            </w:r>
          </w:p>
        </w:tc>
      </w:tr>
      <w:tr w:rsidR="008C018C" w14:paraId="5E773418" w14:textId="77777777" w:rsidTr="003B2EE7">
        <w:tc>
          <w:tcPr>
            <w:tcW w:w="792" w:type="dxa"/>
          </w:tcPr>
          <w:p w14:paraId="73CAB8E8" w14:textId="77777777" w:rsidR="008C018C" w:rsidRDefault="008C018C" w:rsidP="008C018C">
            <w:r>
              <w:t>2</w:t>
            </w:r>
          </w:p>
        </w:tc>
        <w:tc>
          <w:tcPr>
            <w:tcW w:w="1102" w:type="dxa"/>
          </w:tcPr>
          <w:p w14:paraId="432496CA" w14:textId="3D157DA0" w:rsidR="008C018C" w:rsidRDefault="00D45D08" w:rsidP="008C018C">
            <w:r>
              <w:t>0.36</w:t>
            </w:r>
          </w:p>
        </w:tc>
        <w:tc>
          <w:tcPr>
            <w:tcW w:w="1102" w:type="dxa"/>
          </w:tcPr>
          <w:p w14:paraId="6DB99C9F" w14:textId="76C7529D" w:rsidR="008C018C" w:rsidRDefault="00D45D08" w:rsidP="008C018C">
            <w:r>
              <w:t>0.98</w:t>
            </w:r>
          </w:p>
        </w:tc>
        <w:tc>
          <w:tcPr>
            <w:tcW w:w="1417" w:type="dxa"/>
          </w:tcPr>
          <w:p w14:paraId="04BA666B" w14:textId="6BD0B10C" w:rsidR="008C018C" w:rsidRDefault="00D45D08" w:rsidP="008C018C">
            <w:r w:rsidRPr="00D45D08">
              <w:t>0.95</w:t>
            </w:r>
          </w:p>
        </w:tc>
        <w:tc>
          <w:tcPr>
            <w:tcW w:w="1417" w:type="dxa"/>
          </w:tcPr>
          <w:p w14:paraId="7DF7C4A6" w14:textId="163791D7" w:rsidR="008C018C" w:rsidRDefault="00D45D08" w:rsidP="008C018C">
            <w:r>
              <w:t>0.57</w:t>
            </w:r>
          </w:p>
        </w:tc>
        <w:tc>
          <w:tcPr>
            <w:tcW w:w="1678" w:type="dxa"/>
          </w:tcPr>
          <w:p w14:paraId="254013D6" w14:textId="7802B9BA" w:rsidR="008C018C" w:rsidRDefault="00D45D08" w:rsidP="008C018C">
            <w:r>
              <w:t>0.52</w:t>
            </w:r>
          </w:p>
        </w:tc>
        <w:tc>
          <w:tcPr>
            <w:tcW w:w="236" w:type="dxa"/>
          </w:tcPr>
          <w:p w14:paraId="2645B237" w14:textId="2F35E0C8" w:rsidR="008C018C" w:rsidRDefault="00D45D08" w:rsidP="008C018C">
            <w:r>
              <w:t>0.72</w:t>
            </w:r>
          </w:p>
        </w:tc>
        <w:tc>
          <w:tcPr>
            <w:tcW w:w="1177" w:type="dxa"/>
          </w:tcPr>
          <w:p w14:paraId="5AD2A7AB" w14:textId="2AC33F2B" w:rsidR="008C018C" w:rsidRDefault="00D45D08" w:rsidP="008C018C">
            <w:r>
              <w:t>0.6442</w:t>
            </w:r>
          </w:p>
        </w:tc>
      </w:tr>
      <w:tr w:rsidR="008C018C" w14:paraId="6CBEC8E6" w14:textId="77777777" w:rsidTr="003B2EE7">
        <w:tc>
          <w:tcPr>
            <w:tcW w:w="792" w:type="dxa"/>
          </w:tcPr>
          <w:p w14:paraId="1E1668EB" w14:textId="77777777" w:rsidR="008C018C" w:rsidRDefault="008C018C" w:rsidP="008C018C">
            <w:r>
              <w:t>3</w:t>
            </w:r>
          </w:p>
        </w:tc>
        <w:tc>
          <w:tcPr>
            <w:tcW w:w="1102" w:type="dxa"/>
          </w:tcPr>
          <w:p w14:paraId="5CC3BDEF" w14:textId="3190B5D2" w:rsidR="008C018C" w:rsidRDefault="00D45D08" w:rsidP="008C018C">
            <w:r>
              <w:t>0.68</w:t>
            </w:r>
          </w:p>
        </w:tc>
        <w:tc>
          <w:tcPr>
            <w:tcW w:w="1102" w:type="dxa"/>
          </w:tcPr>
          <w:p w14:paraId="5C5A6D5D" w14:textId="516C6813" w:rsidR="008C018C" w:rsidRDefault="00D45D08" w:rsidP="008C018C">
            <w:r>
              <w:t>0.66</w:t>
            </w:r>
          </w:p>
        </w:tc>
        <w:tc>
          <w:tcPr>
            <w:tcW w:w="1417" w:type="dxa"/>
          </w:tcPr>
          <w:p w14:paraId="14226613" w14:textId="5C996A65" w:rsidR="008C018C" w:rsidRDefault="00D45D08" w:rsidP="008C018C">
            <w:r>
              <w:t>0.67</w:t>
            </w:r>
          </w:p>
        </w:tc>
        <w:tc>
          <w:tcPr>
            <w:tcW w:w="1417" w:type="dxa"/>
          </w:tcPr>
          <w:p w14:paraId="06B29FDA" w14:textId="42C3D30F" w:rsidR="008C018C" w:rsidRDefault="00D45D08" w:rsidP="008C018C">
            <w:r>
              <w:t>0.67</w:t>
            </w:r>
          </w:p>
        </w:tc>
        <w:tc>
          <w:tcPr>
            <w:tcW w:w="1678" w:type="dxa"/>
          </w:tcPr>
          <w:p w14:paraId="0DAB2379" w14:textId="1FCD3C17" w:rsidR="008C018C" w:rsidRDefault="00D45D08" w:rsidP="008C018C">
            <w:r>
              <w:t>0.67</w:t>
            </w:r>
          </w:p>
        </w:tc>
        <w:tc>
          <w:tcPr>
            <w:tcW w:w="236" w:type="dxa"/>
          </w:tcPr>
          <w:p w14:paraId="797C920D" w14:textId="7F151988" w:rsidR="008C018C" w:rsidRDefault="00D45D08" w:rsidP="008C018C">
            <w:r>
              <w:t>0.67</w:t>
            </w:r>
          </w:p>
        </w:tc>
        <w:tc>
          <w:tcPr>
            <w:tcW w:w="1177" w:type="dxa"/>
          </w:tcPr>
          <w:p w14:paraId="3AFBE64C" w14:textId="622E018E" w:rsidR="008C018C" w:rsidRDefault="00D45D08" w:rsidP="008C018C">
            <w:r>
              <w:t>0.6697</w:t>
            </w:r>
          </w:p>
        </w:tc>
      </w:tr>
      <w:tr w:rsidR="008C018C" w14:paraId="6DD5389D" w14:textId="77777777" w:rsidTr="003B2EE7">
        <w:tc>
          <w:tcPr>
            <w:tcW w:w="792" w:type="dxa"/>
          </w:tcPr>
          <w:p w14:paraId="6E2E10D8" w14:textId="77777777" w:rsidR="008C018C" w:rsidRDefault="008C018C" w:rsidP="008C018C">
            <w:r>
              <w:t>4</w:t>
            </w:r>
          </w:p>
        </w:tc>
        <w:tc>
          <w:tcPr>
            <w:tcW w:w="1102" w:type="dxa"/>
          </w:tcPr>
          <w:p w14:paraId="784920E2" w14:textId="1D427EED" w:rsidR="008C018C" w:rsidRDefault="00D45D08" w:rsidP="008C018C">
            <w:r>
              <w:t>0.86</w:t>
            </w:r>
          </w:p>
        </w:tc>
        <w:tc>
          <w:tcPr>
            <w:tcW w:w="1102" w:type="dxa"/>
          </w:tcPr>
          <w:p w14:paraId="287F6607" w14:textId="0BB7ED98" w:rsidR="008C018C" w:rsidRDefault="00D45D08" w:rsidP="008C018C">
            <w:r>
              <w:t>0.30</w:t>
            </w:r>
          </w:p>
        </w:tc>
        <w:tc>
          <w:tcPr>
            <w:tcW w:w="1417" w:type="dxa"/>
          </w:tcPr>
          <w:p w14:paraId="3A79F1FC" w14:textId="614C2A78" w:rsidR="008C018C" w:rsidRDefault="00D45D08" w:rsidP="008C018C">
            <w:r>
              <w:t>0.50</w:t>
            </w:r>
          </w:p>
        </w:tc>
        <w:tc>
          <w:tcPr>
            <w:tcW w:w="1417" w:type="dxa"/>
          </w:tcPr>
          <w:p w14:paraId="73452969" w14:textId="3B40ACE7" w:rsidR="008C018C" w:rsidRDefault="00D45D08" w:rsidP="008C018C">
            <w:r>
              <w:t>0.72</w:t>
            </w:r>
          </w:p>
        </w:tc>
        <w:tc>
          <w:tcPr>
            <w:tcW w:w="1678" w:type="dxa"/>
          </w:tcPr>
          <w:p w14:paraId="3F528B51" w14:textId="392F5502" w:rsidR="008C018C" w:rsidRDefault="00D45D08" w:rsidP="008C018C">
            <w:r>
              <w:t>0.63</w:t>
            </w:r>
          </w:p>
        </w:tc>
        <w:tc>
          <w:tcPr>
            <w:tcW w:w="236" w:type="dxa"/>
          </w:tcPr>
          <w:p w14:paraId="5CB78B19" w14:textId="211BEA3F" w:rsidR="008C018C" w:rsidRDefault="00D45D08" w:rsidP="008C018C">
            <w:r>
              <w:t>0.42</w:t>
            </w:r>
          </w:p>
        </w:tc>
        <w:tc>
          <w:tcPr>
            <w:tcW w:w="1177" w:type="dxa"/>
          </w:tcPr>
          <w:p w14:paraId="086034C6" w14:textId="6839BA44" w:rsidR="008C018C" w:rsidRDefault="00D45D08" w:rsidP="008C018C">
            <w:r>
              <w:t>0.5506</w:t>
            </w:r>
          </w:p>
        </w:tc>
      </w:tr>
      <w:tr w:rsidR="008C018C" w14:paraId="753A53D7" w14:textId="77777777" w:rsidTr="003B2EE7">
        <w:tc>
          <w:tcPr>
            <w:tcW w:w="792" w:type="dxa"/>
          </w:tcPr>
          <w:p w14:paraId="27E9D114" w14:textId="77777777" w:rsidR="008C018C" w:rsidRDefault="008C018C" w:rsidP="008C018C">
            <w:r>
              <w:t>5</w:t>
            </w:r>
          </w:p>
        </w:tc>
        <w:tc>
          <w:tcPr>
            <w:tcW w:w="1102" w:type="dxa"/>
          </w:tcPr>
          <w:p w14:paraId="5006B16C" w14:textId="0D5A81D4" w:rsidR="008C018C" w:rsidRDefault="00183CB1" w:rsidP="008C018C">
            <w:r>
              <w:t>0.31</w:t>
            </w:r>
          </w:p>
        </w:tc>
        <w:tc>
          <w:tcPr>
            <w:tcW w:w="1102" w:type="dxa"/>
          </w:tcPr>
          <w:p w14:paraId="2BD16F2D" w14:textId="79C292F7" w:rsidR="008C018C" w:rsidRDefault="00183CB1" w:rsidP="008C018C">
            <w:r>
              <w:t>0.95</w:t>
            </w:r>
          </w:p>
        </w:tc>
        <w:tc>
          <w:tcPr>
            <w:tcW w:w="1417" w:type="dxa"/>
          </w:tcPr>
          <w:p w14:paraId="1CA2DD41" w14:textId="1A29AF13" w:rsidR="008C018C" w:rsidRDefault="00183CB1" w:rsidP="008C018C">
            <w:r>
              <w:t>0.86</w:t>
            </w:r>
          </w:p>
        </w:tc>
        <w:tc>
          <w:tcPr>
            <w:tcW w:w="1417" w:type="dxa"/>
          </w:tcPr>
          <w:p w14:paraId="2F0EBA2A" w14:textId="054074BD" w:rsidR="008C018C" w:rsidRDefault="00183CB1" w:rsidP="008C018C">
            <w:r>
              <w:t>0.58</w:t>
            </w:r>
          </w:p>
        </w:tc>
        <w:tc>
          <w:tcPr>
            <w:tcW w:w="1678" w:type="dxa"/>
          </w:tcPr>
          <w:p w14:paraId="6308B5E5" w14:textId="1A80E0BA" w:rsidR="008C018C" w:rsidRDefault="00183CB1" w:rsidP="008C018C">
            <w:r>
              <w:t>0.46</w:t>
            </w:r>
          </w:p>
        </w:tc>
        <w:tc>
          <w:tcPr>
            <w:tcW w:w="236" w:type="dxa"/>
          </w:tcPr>
          <w:p w14:paraId="60370DD2" w14:textId="39A7B817" w:rsidR="008C018C" w:rsidRDefault="00183CB1" w:rsidP="008C018C">
            <w:r>
              <w:t>0.72</w:t>
            </w:r>
          </w:p>
        </w:tc>
        <w:tc>
          <w:tcPr>
            <w:tcW w:w="1177" w:type="dxa"/>
          </w:tcPr>
          <w:p w14:paraId="3B1A2641" w14:textId="567D2A32" w:rsidR="008C018C" w:rsidRDefault="00183CB1" w:rsidP="008C018C">
            <w:r>
              <w:t>0.6323</w:t>
            </w:r>
          </w:p>
        </w:tc>
      </w:tr>
      <w:tr w:rsidR="003B2EE7" w14:paraId="4ABA708D" w14:textId="77777777" w:rsidTr="003B2EE7">
        <w:tc>
          <w:tcPr>
            <w:tcW w:w="792" w:type="dxa"/>
          </w:tcPr>
          <w:p w14:paraId="0A9EAA34" w14:textId="43E8FC77" w:rsidR="003B2EE7" w:rsidRDefault="003B2EE7" w:rsidP="008C018C">
            <w:proofErr w:type="spellStart"/>
            <w:r>
              <w:t>Mean</w:t>
            </w:r>
            <w:proofErr w:type="spellEnd"/>
            <w:r>
              <w:t xml:space="preserve"> </w:t>
            </w:r>
            <w:r w:rsidRPr="003B2EE7">
              <w:t>±</w:t>
            </w:r>
            <w:r>
              <w:t xml:space="preserve"> </w:t>
            </w:r>
            <w:proofErr w:type="spellStart"/>
            <w:r>
              <w:t>std</w:t>
            </w:r>
            <w:proofErr w:type="spellEnd"/>
          </w:p>
        </w:tc>
        <w:tc>
          <w:tcPr>
            <w:tcW w:w="1102" w:type="dxa"/>
          </w:tcPr>
          <w:p w14:paraId="03F445FD" w14:textId="45DE0F32" w:rsidR="003B2EE7" w:rsidRDefault="003B2EE7" w:rsidP="008C018C">
            <w:r>
              <w:t xml:space="preserve">0.5 </w:t>
            </w:r>
            <w:r w:rsidRPr="003B2EE7">
              <w:t>±</w:t>
            </w:r>
            <w:r>
              <w:t xml:space="preserve"> 0.26</w:t>
            </w:r>
          </w:p>
        </w:tc>
        <w:tc>
          <w:tcPr>
            <w:tcW w:w="1102" w:type="dxa"/>
          </w:tcPr>
          <w:p w14:paraId="4D2DBE1F" w14:textId="03B13BC7" w:rsidR="003B2EE7" w:rsidRDefault="003B2EE7" w:rsidP="008C018C">
            <w:r>
              <w:t xml:space="preserve">0.77 </w:t>
            </w:r>
            <w:r w:rsidRPr="003B2EE7">
              <w:t>±</w:t>
            </w:r>
            <w:r>
              <w:t xml:space="preserve"> 0.29</w:t>
            </w:r>
          </w:p>
        </w:tc>
        <w:tc>
          <w:tcPr>
            <w:tcW w:w="1417" w:type="dxa"/>
          </w:tcPr>
          <w:p w14:paraId="6EE3827A" w14:textId="6F9418CE" w:rsidR="003B2EE7" w:rsidRDefault="003B2EE7" w:rsidP="008C018C">
            <w:r>
              <w:t xml:space="preserve">0.78 </w:t>
            </w:r>
            <w:r w:rsidRPr="003B2EE7">
              <w:t>±</w:t>
            </w:r>
            <w:r>
              <w:t xml:space="preserve"> 0.19</w:t>
            </w:r>
          </w:p>
        </w:tc>
        <w:tc>
          <w:tcPr>
            <w:tcW w:w="1417" w:type="dxa"/>
          </w:tcPr>
          <w:p w14:paraId="29116CA5" w14:textId="315524F7" w:rsidR="003B2EE7" w:rsidRDefault="003B2EE7" w:rsidP="008C018C">
            <w:r>
              <w:t xml:space="preserve">0.622 </w:t>
            </w:r>
            <w:r w:rsidRPr="003B2EE7">
              <w:t>±</w:t>
            </w:r>
            <w:r>
              <w:t xml:space="preserve"> 0.0691</w:t>
            </w:r>
          </w:p>
        </w:tc>
        <w:tc>
          <w:tcPr>
            <w:tcW w:w="1678" w:type="dxa"/>
          </w:tcPr>
          <w:p w14:paraId="1C81C631" w14:textId="1B9806AC" w:rsidR="003B2EE7" w:rsidRDefault="003B2EE7" w:rsidP="008C018C">
            <w:r>
              <w:t xml:space="preserve">0.546 </w:t>
            </w:r>
            <w:r w:rsidRPr="003B2EE7">
              <w:t>±</w:t>
            </w:r>
            <w:r>
              <w:t xml:space="preserve"> 0.0996</w:t>
            </w:r>
          </w:p>
        </w:tc>
        <w:tc>
          <w:tcPr>
            <w:tcW w:w="236" w:type="dxa"/>
          </w:tcPr>
          <w:p w14:paraId="399D0DE2" w14:textId="7AB3D745" w:rsidR="003B2EE7" w:rsidRDefault="003B2EE7" w:rsidP="008C018C">
            <w:r>
              <w:t xml:space="preserve">0.65 </w:t>
            </w:r>
            <w:r w:rsidRPr="003B2EE7">
              <w:t>±</w:t>
            </w:r>
            <w:r>
              <w:t xml:space="preserve"> 0.1304</w:t>
            </w:r>
          </w:p>
        </w:tc>
        <w:tc>
          <w:tcPr>
            <w:tcW w:w="1177" w:type="dxa"/>
          </w:tcPr>
          <w:p w14:paraId="592A66E6" w14:textId="2C98E817" w:rsidR="003B2EE7" w:rsidRDefault="003B2EE7" w:rsidP="008C018C">
            <w:r>
              <w:t xml:space="preserve">0.625 </w:t>
            </w:r>
            <w:r w:rsidRPr="003B2EE7">
              <w:t>±</w:t>
            </w:r>
            <w:r>
              <w:t xml:space="preserve"> 0.0446</w:t>
            </w:r>
          </w:p>
        </w:tc>
      </w:tr>
    </w:tbl>
    <w:p w14:paraId="3AE1BE85" w14:textId="77777777" w:rsidR="00593ADF" w:rsidRDefault="00593ADF"/>
    <w:p w14:paraId="3F24D196" w14:textId="77777777" w:rsidR="00D45D08" w:rsidRDefault="00D45D08" w:rsidP="00D45D08">
      <w:proofErr w:type="spellStart"/>
      <w:r>
        <w:t>Fold</w:t>
      </w:r>
      <w:proofErr w:type="spellEnd"/>
      <w:r>
        <w:t xml:space="preserve"> 1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02894515" w14:textId="77777777" w:rsidR="00D45D08" w:rsidRDefault="00D45D08" w:rsidP="00D45D08">
      <w:r>
        <w:t>[[ 5090 12272]</w:t>
      </w:r>
    </w:p>
    <w:p w14:paraId="17DCAB68" w14:textId="2033B61A" w:rsidR="00D45D08" w:rsidRDefault="00D45D08" w:rsidP="00D45D08">
      <w:r>
        <w:t xml:space="preserve"> [  366 16186]]</w:t>
      </w:r>
    </w:p>
    <w:p w14:paraId="2A4BA48A" w14:textId="77777777" w:rsidR="00ED56F8" w:rsidRDefault="00ED56F8" w:rsidP="00D45D08"/>
    <w:p w14:paraId="2D014C15" w14:textId="77777777" w:rsidR="00D45D08" w:rsidRDefault="00D45D08" w:rsidP="00D45D08">
      <w:proofErr w:type="spellStart"/>
      <w:r>
        <w:t>Fold</w:t>
      </w:r>
      <w:proofErr w:type="spellEnd"/>
      <w:r>
        <w:t xml:space="preserve"> 2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25D095DA" w14:textId="77777777" w:rsidR="00D45D08" w:rsidRDefault="00D45D08" w:rsidP="00D45D08">
      <w:r>
        <w:t>[[ 6585 11744]</w:t>
      </w:r>
    </w:p>
    <w:p w14:paraId="0554D619" w14:textId="4E1185F7" w:rsidR="00D45D08" w:rsidRDefault="00D45D08" w:rsidP="00D45D08">
      <w:r>
        <w:t xml:space="preserve"> [  322 15262]]</w:t>
      </w:r>
    </w:p>
    <w:p w14:paraId="594285BC" w14:textId="77777777" w:rsidR="00D45D08" w:rsidRDefault="00D45D08" w:rsidP="00D45D08"/>
    <w:p w14:paraId="3034B3ED" w14:textId="77777777" w:rsidR="00D45D08" w:rsidRDefault="00D45D08" w:rsidP="00D45D08">
      <w:proofErr w:type="spellStart"/>
      <w:r>
        <w:t>Fold</w:t>
      </w:r>
      <w:proofErr w:type="spellEnd"/>
      <w:r>
        <w:t xml:space="preserve"> 3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70E757F9" w14:textId="77777777" w:rsidR="00D45D08" w:rsidRDefault="00D45D08" w:rsidP="00D45D08">
      <w:r>
        <w:t>[[11492  5462]</w:t>
      </w:r>
    </w:p>
    <w:p w14:paraId="58247524" w14:textId="7626D33B" w:rsidR="00D45D08" w:rsidRDefault="00D45D08" w:rsidP="00D45D08">
      <w:r>
        <w:t xml:space="preserve"> [ 5740 11219]]</w:t>
      </w:r>
    </w:p>
    <w:p w14:paraId="1C6CBAF3" w14:textId="77777777" w:rsidR="00D45D08" w:rsidRDefault="00D45D08" w:rsidP="00D45D08"/>
    <w:p w14:paraId="219A3568" w14:textId="77777777" w:rsidR="00D45D08" w:rsidRDefault="00D45D08" w:rsidP="00D45D08">
      <w:proofErr w:type="spellStart"/>
      <w:r>
        <w:t>Fold</w:t>
      </w:r>
      <w:proofErr w:type="spellEnd"/>
      <w:r>
        <w:t xml:space="preserve"> 4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33FFABC0" w14:textId="77777777" w:rsidR="00D45D08" w:rsidRDefault="00D45D08" w:rsidP="00D45D08">
      <w:r>
        <w:t>[[13153  2176]</w:t>
      </w:r>
    </w:p>
    <w:p w14:paraId="23AEA8E6" w14:textId="726CBDD6" w:rsidR="00D45D08" w:rsidRDefault="00D45D08" w:rsidP="00D45D08">
      <w:r>
        <w:t xml:space="preserve"> [13063  5521]]</w:t>
      </w:r>
    </w:p>
    <w:p w14:paraId="4CD48986" w14:textId="77777777" w:rsidR="00D45D08" w:rsidRDefault="00D45D08" w:rsidP="00D45D08"/>
    <w:p w14:paraId="1AF04376" w14:textId="77777777" w:rsidR="009000E6" w:rsidRDefault="009000E6" w:rsidP="009000E6">
      <w:proofErr w:type="spellStart"/>
      <w:r>
        <w:t>Fold</w:t>
      </w:r>
      <w:proofErr w:type="spellEnd"/>
      <w:r>
        <w:t xml:space="preserve"> 5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0E58BB12" w14:textId="77777777" w:rsidR="009000E6" w:rsidRDefault="009000E6" w:rsidP="009000E6">
      <w:r>
        <w:t>[[ 5207 11602]</w:t>
      </w:r>
    </w:p>
    <w:p w14:paraId="6197EA73" w14:textId="034F8E75" w:rsidR="00D45D08" w:rsidRDefault="009000E6" w:rsidP="00D45D08">
      <w:r>
        <w:t xml:space="preserve"> [  869 16235]]</w:t>
      </w:r>
    </w:p>
    <w:p w14:paraId="6A05626E" w14:textId="77777777" w:rsidR="00D45D08" w:rsidRDefault="00D45D08"/>
    <w:p w14:paraId="69FAB1FD" w14:textId="10B9A55A" w:rsidR="00D45D08" w:rsidRPr="0085004B" w:rsidRDefault="00D45D08" w:rsidP="00D45D08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85004B">
        <w:rPr>
          <w:b/>
          <w:bCs/>
          <w:highlight w:val="cyan"/>
        </w:rPr>
        <w:t xml:space="preserve">UNBALANCED: </w:t>
      </w:r>
    </w:p>
    <w:p w14:paraId="2FA1A7E0" w14:textId="4E9B69B8" w:rsidR="00593ADF" w:rsidRPr="0085004B" w:rsidRDefault="003606A1" w:rsidP="0085004B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85004B">
        <w:rPr>
          <w:b/>
          <w:bCs/>
          <w:u w:val="single"/>
        </w:rPr>
        <w:t xml:space="preserve">UNBALANCED </w:t>
      </w:r>
      <w:r w:rsidR="00D45D08" w:rsidRPr="0085004B">
        <w:rPr>
          <w:b/>
          <w:bCs/>
          <w:u w:val="single"/>
        </w:rPr>
        <w:t xml:space="preserve">BACKBONE: </w:t>
      </w:r>
    </w:p>
    <w:tbl>
      <w:tblPr>
        <w:tblStyle w:val="Tablaconcuadrcula"/>
        <w:tblpPr w:leftFromText="141" w:rightFromText="141" w:vertAnchor="text" w:horzAnchor="margin" w:tblpY="120"/>
        <w:tblW w:w="8496" w:type="dxa"/>
        <w:tblLook w:val="04A0" w:firstRow="1" w:lastRow="0" w:firstColumn="1" w:lastColumn="0" w:noHBand="0" w:noVBand="1"/>
      </w:tblPr>
      <w:tblGrid>
        <w:gridCol w:w="863"/>
        <w:gridCol w:w="1102"/>
        <w:gridCol w:w="1102"/>
        <w:gridCol w:w="1417"/>
        <w:gridCol w:w="1417"/>
        <w:gridCol w:w="709"/>
        <w:gridCol w:w="709"/>
        <w:gridCol w:w="1177"/>
      </w:tblGrid>
      <w:tr w:rsidR="008C018C" w14:paraId="71E68D75" w14:textId="77777777" w:rsidTr="007C4C2E">
        <w:tc>
          <w:tcPr>
            <w:tcW w:w="863" w:type="dxa"/>
          </w:tcPr>
          <w:p w14:paraId="008D8F6D" w14:textId="77777777" w:rsidR="008C018C" w:rsidRDefault="008C018C" w:rsidP="008C018C">
            <w:proofErr w:type="spellStart"/>
            <w:r>
              <w:t>Fold</w:t>
            </w:r>
            <w:proofErr w:type="spellEnd"/>
          </w:p>
        </w:tc>
        <w:tc>
          <w:tcPr>
            <w:tcW w:w="1102" w:type="dxa"/>
          </w:tcPr>
          <w:p w14:paraId="51C3E9F1" w14:textId="77777777" w:rsidR="008C018C" w:rsidRDefault="008C018C" w:rsidP="008C018C">
            <w:r>
              <w:t>Recall_0</w:t>
            </w:r>
          </w:p>
        </w:tc>
        <w:tc>
          <w:tcPr>
            <w:tcW w:w="1102" w:type="dxa"/>
          </w:tcPr>
          <w:p w14:paraId="63F295DF" w14:textId="77777777" w:rsidR="008C018C" w:rsidRDefault="008C018C" w:rsidP="008C018C">
            <w:r>
              <w:t>Recall_1</w:t>
            </w:r>
          </w:p>
        </w:tc>
        <w:tc>
          <w:tcPr>
            <w:tcW w:w="1417" w:type="dxa"/>
          </w:tcPr>
          <w:p w14:paraId="6C6C70B7" w14:textId="77777777" w:rsidR="008C018C" w:rsidRDefault="008C018C" w:rsidP="008C018C">
            <w:r>
              <w:t>Precision_0</w:t>
            </w:r>
          </w:p>
        </w:tc>
        <w:tc>
          <w:tcPr>
            <w:tcW w:w="1417" w:type="dxa"/>
          </w:tcPr>
          <w:p w14:paraId="172CFB1E" w14:textId="77777777" w:rsidR="008C018C" w:rsidRDefault="008C018C" w:rsidP="008C018C">
            <w:r>
              <w:t>Precision_1</w:t>
            </w:r>
          </w:p>
        </w:tc>
        <w:tc>
          <w:tcPr>
            <w:tcW w:w="709" w:type="dxa"/>
          </w:tcPr>
          <w:p w14:paraId="33AA7143" w14:textId="77777777" w:rsidR="008C018C" w:rsidRDefault="008C018C" w:rsidP="008C018C">
            <w:r>
              <w:t>F1_0</w:t>
            </w:r>
          </w:p>
        </w:tc>
        <w:tc>
          <w:tcPr>
            <w:tcW w:w="709" w:type="dxa"/>
          </w:tcPr>
          <w:p w14:paraId="2CC7D622" w14:textId="77777777" w:rsidR="008C018C" w:rsidRDefault="008C018C" w:rsidP="008C018C">
            <w:r>
              <w:t>F1_1</w:t>
            </w:r>
          </w:p>
        </w:tc>
        <w:tc>
          <w:tcPr>
            <w:tcW w:w="1177" w:type="dxa"/>
          </w:tcPr>
          <w:p w14:paraId="096E9213" w14:textId="39238762" w:rsidR="008C018C" w:rsidRDefault="00AC5F35" w:rsidP="008C018C">
            <w:proofErr w:type="spellStart"/>
            <w:r>
              <w:t>A</w:t>
            </w:r>
            <w:r w:rsidR="008C018C">
              <w:t>ccuracy</w:t>
            </w:r>
            <w:proofErr w:type="spellEnd"/>
          </w:p>
        </w:tc>
      </w:tr>
      <w:tr w:rsidR="008C018C" w14:paraId="2CCDFA77" w14:textId="77777777" w:rsidTr="007C4C2E">
        <w:tc>
          <w:tcPr>
            <w:tcW w:w="863" w:type="dxa"/>
          </w:tcPr>
          <w:p w14:paraId="34CDC84D" w14:textId="77777777" w:rsidR="008C018C" w:rsidRDefault="008C018C" w:rsidP="008C018C">
            <w:r>
              <w:t>1</w:t>
            </w:r>
          </w:p>
        </w:tc>
        <w:tc>
          <w:tcPr>
            <w:tcW w:w="1102" w:type="dxa"/>
          </w:tcPr>
          <w:p w14:paraId="558A031E" w14:textId="668D58E2" w:rsidR="008C018C" w:rsidRDefault="003E4493" w:rsidP="008C018C">
            <w:r>
              <w:t>0.99</w:t>
            </w:r>
          </w:p>
        </w:tc>
        <w:tc>
          <w:tcPr>
            <w:tcW w:w="1102" w:type="dxa"/>
          </w:tcPr>
          <w:p w14:paraId="2AA68B3D" w14:textId="507EB1E4" w:rsidR="008C018C" w:rsidRDefault="003E4493" w:rsidP="008C018C">
            <w:r>
              <w:t>0.19</w:t>
            </w:r>
          </w:p>
        </w:tc>
        <w:tc>
          <w:tcPr>
            <w:tcW w:w="1417" w:type="dxa"/>
          </w:tcPr>
          <w:p w14:paraId="523867DE" w14:textId="1C74594E" w:rsidR="008C018C" w:rsidRDefault="003E4493" w:rsidP="008C018C">
            <w:r>
              <w:t>0.88</w:t>
            </w:r>
          </w:p>
        </w:tc>
        <w:tc>
          <w:tcPr>
            <w:tcW w:w="1417" w:type="dxa"/>
          </w:tcPr>
          <w:p w14:paraId="58F59F24" w14:textId="0DF5DD70" w:rsidR="008C018C" w:rsidRDefault="003E4493" w:rsidP="008C018C">
            <w:r>
              <w:t>0.83</w:t>
            </w:r>
          </w:p>
        </w:tc>
        <w:tc>
          <w:tcPr>
            <w:tcW w:w="709" w:type="dxa"/>
          </w:tcPr>
          <w:p w14:paraId="61E70CB4" w14:textId="59E840F1" w:rsidR="008C018C" w:rsidRDefault="003E4493" w:rsidP="008C018C">
            <w:r>
              <w:t>0.94</w:t>
            </w:r>
          </w:p>
        </w:tc>
        <w:tc>
          <w:tcPr>
            <w:tcW w:w="709" w:type="dxa"/>
          </w:tcPr>
          <w:p w14:paraId="77DF536B" w14:textId="6971DE51" w:rsidR="008C018C" w:rsidRDefault="003E4493" w:rsidP="008C018C">
            <w:r>
              <w:t>0.31</w:t>
            </w:r>
          </w:p>
        </w:tc>
        <w:tc>
          <w:tcPr>
            <w:tcW w:w="1177" w:type="dxa"/>
          </w:tcPr>
          <w:p w14:paraId="4D901DA4" w14:textId="33C1B0B8" w:rsidR="008C018C" w:rsidRDefault="003E4493" w:rsidP="008C018C">
            <w:r>
              <w:t>0.8813</w:t>
            </w:r>
          </w:p>
        </w:tc>
      </w:tr>
      <w:tr w:rsidR="008C018C" w14:paraId="08189346" w14:textId="77777777" w:rsidTr="007C4C2E">
        <w:tc>
          <w:tcPr>
            <w:tcW w:w="863" w:type="dxa"/>
          </w:tcPr>
          <w:p w14:paraId="750E718E" w14:textId="77777777" w:rsidR="008C018C" w:rsidRDefault="008C018C" w:rsidP="008C018C">
            <w:r>
              <w:t>2</w:t>
            </w:r>
          </w:p>
        </w:tc>
        <w:tc>
          <w:tcPr>
            <w:tcW w:w="1102" w:type="dxa"/>
          </w:tcPr>
          <w:p w14:paraId="46275BFB" w14:textId="2C328F3B" w:rsidR="008C018C" w:rsidRDefault="003E4493" w:rsidP="008C018C">
            <w:r>
              <w:t>0.99</w:t>
            </w:r>
          </w:p>
        </w:tc>
        <w:tc>
          <w:tcPr>
            <w:tcW w:w="1102" w:type="dxa"/>
          </w:tcPr>
          <w:p w14:paraId="6F008EB6" w14:textId="5A065E88" w:rsidR="008C018C" w:rsidRDefault="003E4493" w:rsidP="008C018C">
            <w:r>
              <w:t>0.31</w:t>
            </w:r>
          </w:p>
        </w:tc>
        <w:tc>
          <w:tcPr>
            <w:tcW w:w="1417" w:type="dxa"/>
          </w:tcPr>
          <w:p w14:paraId="036FD6DB" w14:textId="50A0F464" w:rsidR="008C018C" w:rsidRDefault="003E4493" w:rsidP="008C018C">
            <w:r>
              <w:t>0.90</w:t>
            </w:r>
          </w:p>
        </w:tc>
        <w:tc>
          <w:tcPr>
            <w:tcW w:w="1417" w:type="dxa"/>
          </w:tcPr>
          <w:p w14:paraId="7492310C" w14:textId="78D78291" w:rsidR="008C018C" w:rsidRDefault="003E4493" w:rsidP="008C018C">
            <w:r>
              <w:t>0.79</w:t>
            </w:r>
          </w:p>
        </w:tc>
        <w:tc>
          <w:tcPr>
            <w:tcW w:w="709" w:type="dxa"/>
          </w:tcPr>
          <w:p w14:paraId="2770A0FB" w14:textId="44242625" w:rsidR="008C018C" w:rsidRDefault="003E4493" w:rsidP="008C018C">
            <w:r>
              <w:t>0.94</w:t>
            </w:r>
          </w:p>
        </w:tc>
        <w:tc>
          <w:tcPr>
            <w:tcW w:w="709" w:type="dxa"/>
          </w:tcPr>
          <w:p w14:paraId="26DC8E55" w14:textId="7C6A6B07" w:rsidR="008C018C" w:rsidRDefault="003E4493" w:rsidP="008C018C">
            <w:r>
              <w:t>0.45</w:t>
            </w:r>
          </w:p>
        </w:tc>
        <w:tc>
          <w:tcPr>
            <w:tcW w:w="1177" w:type="dxa"/>
          </w:tcPr>
          <w:p w14:paraId="764D21DA" w14:textId="3AA14DB7" w:rsidR="008C018C" w:rsidRDefault="003E4493" w:rsidP="008C018C">
            <w:r>
              <w:t>0.8923</w:t>
            </w:r>
          </w:p>
        </w:tc>
      </w:tr>
      <w:tr w:rsidR="008C018C" w14:paraId="1D47A629" w14:textId="77777777" w:rsidTr="007C4C2E">
        <w:tc>
          <w:tcPr>
            <w:tcW w:w="863" w:type="dxa"/>
          </w:tcPr>
          <w:p w14:paraId="31D68746" w14:textId="77777777" w:rsidR="008C018C" w:rsidRDefault="008C018C" w:rsidP="008C018C">
            <w:r>
              <w:t>3</w:t>
            </w:r>
          </w:p>
        </w:tc>
        <w:tc>
          <w:tcPr>
            <w:tcW w:w="1102" w:type="dxa"/>
          </w:tcPr>
          <w:p w14:paraId="0E104DAB" w14:textId="0EFCD158" w:rsidR="008C018C" w:rsidRDefault="003E4493" w:rsidP="008C018C">
            <w:r>
              <w:t>1.00</w:t>
            </w:r>
          </w:p>
        </w:tc>
        <w:tc>
          <w:tcPr>
            <w:tcW w:w="1102" w:type="dxa"/>
          </w:tcPr>
          <w:p w14:paraId="2280464E" w14:textId="5FD0A44C" w:rsidR="008C018C" w:rsidRDefault="003E4493" w:rsidP="008C018C">
            <w:r>
              <w:t>0.04</w:t>
            </w:r>
          </w:p>
        </w:tc>
        <w:tc>
          <w:tcPr>
            <w:tcW w:w="1417" w:type="dxa"/>
          </w:tcPr>
          <w:p w14:paraId="2E15E61E" w14:textId="2D030593" w:rsidR="008C018C" w:rsidRDefault="003E4493" w:rsidP="008C018C">
            <w:r>
              <w:t>0.80</w:t>
            </w:r>
          </w:p>
        </w:tc>
        <w:tc>
          <w:tcPr>
            <w:tcW w:w="1417" w:type="dxa"/>
          </w:tcPr>
          <w:p w14:paraId="1929E731" w14:textId="69FBE951" w:rsidR="008C018C" w:rsidRDefault="003E4493" w:rsidP="008C018C">
            <w:r>
              <w:t>0.68</w:t>
            </w:r>
          </w:p>
        </w:tc>
        <w:tc>
          <w:tcPr>
            <w:tcW w:w="709" w:type="dxa"/>
          </w:tcPr>
          <w:p w14:paraId="7796F18E" w14:textId="07C9EF54" w:rsidR="008C018C" w:rsidRDefault="003E4493" w:rsidP="008C018C">
            <w:r>
              <w:t>0.89</w:t>
            </w:r>
          </w:p>
        </w:tc>
        <w:tc>
          <w:tcPr>
            <w:tcW w:w="709" w:type="dxa"/>
          </w:tcPr>
          <w:p w14:paraId="74BDBB9C" w14:textId="0571DCF8" w:rsidR="008C018C" w:rsidRDefault="003E4493" w:rsidP="008C018C">
            <w:r>
              <w:t>0.08</w:t>
            </w:r>
          </w:p>
        </w:tc>
        <w:tc>
          <w:tcPr>
            <w:tcW w:w="1177" w:type="dxa"/>
          </w:tcPr>
          <w:p w14:paraId="2DD34696" w14:textId="3737E5A7" w:rsidR="008C018C" w:rsidRDefault="003E4493" w:rsidP="008C018C">
            <w:r>
              <w:t>0.7977</w:t>
            </w:r>
          </w:p>
        </w:tc>
      </w:tr>
      <w:tr w:rsidR="008C018C" w14:paraId="732885F6" w14:textId="77777777" w:rsidTr="007C4C2E">
        <w:tc>
          <w:tcPr>
            <w:tcW w:w="863" w:type="dxa"/>
          </w:tcPr>
          <w:p w14:paraId="60BE392D" w14:textId="77777777" w:rsidR="008C018C" w:rsidRDefault="008C018C" w:rsidP="008C018C">
            <w:r>
              <w:t>4</w:t>
            </w:r>
          </w:p>
        </w:tc>
        <w:tc>
          <w:tcPr>
            <w:tcW w:w="1102" w:type="dxa"/>
          </w:tcPr>
          <w:p w14:paraId="7CA45BB8" w14:textId="182F8798" w:rsidR="008C018C" w:rsidRDefault="003E4493" w:rsidP="008C018C">
            <w:r>
              <w:t>1.00</w:t>
            </w:r>
          </w:p>
        </w:tc>
        <w:tc>
          <w:tcPr>
            <w:tcW w:w="1102" w:type="dxa"/>
          </w:tcPr>
          <w:p w14:paraId="485FA305" w14:textId="7A63D996" w:rsidR="008C018C" w:rsidRDefault="003E4493" w:rsidP="008C018C">
            <w:r>
              <w:t>0.02</w:t>
            </w:r>
          </w:p>
        </w:tc>
        <w:tc>
          <w:tcPr>
            <w:tcW w:w="1417" w:type="dxa"/>
          </w:tcPr>
          <w:p w14:paraId="17FDD65A" w14:textId="6D6607FC" w:rsidR="008C018C" w:rsidRDefault="003E4493" w:rsidP="008C018C">
            <w:r>
              <w:t>0.84</w:t>
            </w:r>
          </w:p>
        </w:tc>
        <w:tc>
          <w:tcPr>
            <w:tcW w:w="1417" w:type="dxa"/>
          </w:tcPr>
          <w:p w14:paraId="001504E1" w14:textId="6BCAE180" w:rsidR="008C018C" w:rsidRDefault="003E4493" w:rsidP="008C018C">
            <w:r>
              <w:t>0.78</w:t>
            </w:r>
          </w:p>
        </w:tc>
        <w:tc>
          <w:tcPr>
            <w:tcW w:w="709" w:type="dxa"/>
          </w:tcPr>
          <w:p w14:paraId="4168D879" w14:textId="52B4DFAB" w:rsidR="008C018C" w:rsidRDefault="003E4493" w:rsidP="008C018C">
            <w:r>
              <w:t>0.91</w:t>
            </w:r>
          </w:p>
        </w:tc>
        <w:tc>
          <w:tcPr>
            <w:tcW w:w="709" w:type="dxa"/>
          </w:tcPr>
          <w:p w14:paraId="6E455E4A" w14:textId="607B9A9E" w:rsidR="008C018C" w:rsidRDefault="003E4493" w:rsidP="008C018C">
            <w:r>
              <w:t>0.04</w:t>
            </w:r>
          </w:p>
        </w:tc>
        <w:tc>
          <w:tcPr>
            <w:tcW w:w="1177" w:type="dxa"/>
          </w:tcPr>
          <w:p w14:paraId="763F3D88" w14:textId="5DDE4B1B" w:rsidR="008C018C" w:rsidRDefault="003E4493" w:rsidP="008C018C">
            <w:r>
              <w:t>0.8349</w:t>
            </w:r>
          </w:p>
        </w:tc>
      </w:tr>
      <w:tr w:rsidR="008C018C" w14:paraId="20F0C6AC" w14:textId="77777777" w:rsidTr="007C4C2E">
        <w:tc>
          <w:tcPr>
            <w:tcW w:w="863" w:type="dxa"/>
          </w:tcPr>
          <w:p w14:paraId="74A81C6F" w14:textId="77777777" w:rsidR="008C018C" w:rsidRDefault="008C018C" w:rsidP="008C018C">
            <w:r>
              <w:t>5</w:t>
            </w:r>
          </w:p>
        </w:tc>
        <w:tc>
          <w:tcPr>
            <w:tcW w:w="1102" w:type="dxa"/>
          </w:tcPr>
          <w:p w14:paraId="7057C814" w14:textId="3B071E5D" w:rsidR="008C018C" w:rsidRDefault="003E4493" w:rsidP="008C018C">
            <w:r>
              <w:t>0.72</w:t>
            </w:r>
          </w:p>
        </w:tc>
        <w:tc>
          <w:tcPr>
            <w:tcW w:w="1102" w:type="dxa"/>
          </w:tcPr>
          <w:p w14:paraId="72A3ADE9" w14:textId="38BC8887" w:rsidR="008C018C" w:rsidRDefault="003E4493" w:rsidP="008C018C">
            <w:r>
              <w:t>0.70</w:t>
            </w:r>
          </w:p>
        </w:tc>
        <w:tc>
          <w:tcPr>
            <w:tcW w:w="1417" w:type="dxa"/>
          </w:tcPr>
          <w:p w14:paraId="0C53AD39" w14:textId="193807C8" w:rsidR="008C018C" w:rsidRDefault="003E4493" w:rsidP="008C018C">
            <w:r>
              <w:t>0.96</w:t>
            </w:r>
          </w:p>
        </w:tc>
        <w:tc>
          <w:tcPr>
            <w:tcW w:w="1417" w:type="dxa"/>
          </w:tcPr>
          <w:p w14:paraId="012914A4" w14:textId="7F454484" w:rsidR="008C018C" w:rsidRDefault="003E4493" w:rsidP="008C018C">
            <w:r>
              <w:t>0.22</w:t>
            </w:r>
          </w:p>
        </w:tc>
        <w:tc>
          <w:tcPr>
            <w:tcW w:w="709" w:type="dxa"/>
          </w:tcPr>
          <w:p w14:paraId="20097C25" w14:textId="3D9D44EB" w:rsidR="008C018C" w:rsidRDefault="003E4493" w:rsidP="008C018C">
            <w:r>
              <w:t>0.82</w:t>
            </w:r>
          </w:p>
        </w:tc>
        <w:tc>
          <w:tcPr>
            <w:tcW w:w="709" w:type="dxa"/>
          </w:tcPr>
          <w:p w14:paraId="26EC637F" w14:textId="3591D5D7" w:rsidR="008C018C" w:rsidRDefault="003E4493" w:rsidP="008C018C">
            <w:r>
              <w:t>0.34</w:t>
            </w:r>
          </w:p>
        </w:tc>
        <w:tc>
          <w:tcPr>
            <w:tcW w:w="1177" w:type="dxa"/>
          </w:tcPr>
          <w:p w14:paraId="55B1CC20" w14:textId="2ABB22B4" w:rsidR="008C018C" w:rsidRDefault="003E4493" w:rsidP="008C018C">
            <w:r>
              <w:t>0.7216</w:t>
            </w:r>
          </w:p>
        </w:tc>
      </w:tr>
      <w:tr w:rsidR="003B2EE7" w14:paraId="0A3F5426" w14:textId="77777777" w:rsidTr="007C4C2E">
        <w:tc>
          <w:tcPr>
            <w:tcW w:w="863" w:type="dxa"/>
          </w:tcPr>
          <w:p w14:paraId="071ABAF2" w14:textId="09B3F92D" w:rsidR="003B2EE7" w:rsidRDefault="003B2EE7" w:rsidP="008C018C">
            <w:proofErr w:type="spellStart"/>
            <w:r>
              <w:t>Mean</w:t>
            </w:r>
            <w:proofErr w:type="spellEnd"/>
            <w:r>
              <w:t xml:space="preserve"> </w:t>
            </w:r>
            <w:r w:rsidRPr="003B2EE7">
              <w:t>±</w:t>
            </w:r>
            <w:r>
              <w:t xml:space="preserve"> </w:t>
            </w:r>
            <w:proofErr w:type="spellStart"/>
            <w:r>
              <w:t>std</w:t>
            </w:r>
            <w:proofErr w:type="spellEnd"/>
          </w:p>
        </w:tc>
        <w:tc>
          <w:tcPr>
            <w:tcW w:w="1102" w:type="dxa"/>
          </w:tcPr>
          <w:p w14:paraId="27828113" w14:textId="1E113E36" w:rsidR="003B2EE7" w:rsidRDefault="007C4C2E" w:rsidP="008C018C">
            <w:r>
              <w:t xml:space="preserve">0.94 </w:t>
            </w:r>
            <w:r w:rsidRPr="003B2EE7">
              <w:t>±</w:t>
            </w:r>
            <w:r>
              <w:t xml:space="preserve"> 0.12</w:t>
            </w:r>
          </w:p>
        </w:tc>
        <w:tc>
          <w:tcPr>
            <w:tcW w:w="1102" w:type="dxa"/>
          </w:tcPr>
          <w:p w14:paraId="549E815B" w14:textId="0871EB49" w:rsidR="003B2EE7" w:rsidRDefault="007C4C2E" w:rsidP="008C018C">
            <w:r>
              <w:t xml:space="preserve">0.25 </w:t>
            </w:r>
            <w:r w:rsidRPr="003B2EE7">
              <w:t>±</w:t>
            </w:r>
            <w:r>
              <w:t xml:space="preserve"> 0.28</w:t>
            </w:r>
          </w:p>
        </w:tc>
        <w:tc>
          <w:tcPr>
            <w:tcW w:w="1417" w:type="dxa"/>
          </w:tcPr>
          <w:p w14:paraId="5FD55686" w14:textId="02549E9D" w:rsidR="003B2EE7" w:rsidRDefault="007C4C2E" w:rsidP="008C018C">
            <w:r>
              <w:t xml:space="preserve">0.88 </w:t>
            </w:r>
            <w:r w:rsidRPr="003B2EE7">
              <w:t>±</w:t>
            </w:r>
            <w:r>
              <w:t xml:space="preserve"> 0.06</w:t>
            </w:r>
          </w:p>
        </w:tc>
        <w:tc>
          <w:tcPr>
            <w:tcW w:w="1417" w:type="dxa"/>
          </w:tcPr>
          <w:p w14:paraId="1665440D" w14:textId="744B9619" w:rsidR="003B2EE7" w:rsidRDefault="007C4C2E" w:rsidP="008C018C">
            <w:r>
              <w:t xml:space="preserve">0.66 </w:t>
            </w:r>
            <w:r w:rsidRPr="003B2EE7">
              <w:t>±</w:t>
            </w:r>
            <w:r>
              <w:t xml:space="preserve"> 0.25</w:t>
            </w:r>
          </w:p>
        </w:tc>
        <w:tc>
          <w:tcPr>
            <w:tcW w:w="709" w:type="dxa"/>
          </w:tcPr>
          <w:p w14:paraId="45F05361" w14:textId="0AD9334A" w:rsidR="003B2EE7" w:rsidRDefault="007C4C2E" w:rsidP="008C018C">
            <w:r>
              <w:t xml:space="preserve">0.90 </w:t>
            </w:r>
            <w:r w:rsidRPr="003B2EE7">
              <w:t>±</w:t>
            </w:r>
            <w:r>
              <w:t xml:space="preserve"> 0.05</w:t>
            </w:r>
          </w:p>
        </w:tc>
        <w:tc>
          <w:tcPr>
            <w:tcW w:w="709" w:type="dxa"/>
          </w:tcPr>
          <w:p w14:paraId="2FBB93F8" w14:textId="6C82E095" w:rsidR="003B2EE7" w:rsidRDefault="007C4C2E" w:rsidP="008C018C">
            <w:r>
              <w:t xml:space="preserve">0.24 </w:t>
            </w:r>
            <w:r w:rsidRPr="003B2EE7">
              <w:t>±</w:t>
            </w:r>
            <w:r>
              <w:t xml:space="preserve"> 0.18</w:t>
            </w:r>
          </w:p>
        </w:tc>
        <w:tc>
          <w:tcPr>
            <w:tcW w:w="1177" w:type="dxa"/>
          </w:tcPr>
          <w:p w14:paraId="4A2861DE" w14:textId="5BB29C82" w:rsidR="003B2EE7" w:rsidRDefault="007C4C2E" w:rsidP="008C018C">
            <w:r>
              <w:t xml:space="preserve">0.83 </w:t>
            </w:r>
            <w:r w:rsidRPr="003B2EE7">
              <w:t>±</w:t>
            </w:r>
            <w:r>
              <w:t xml:space="preserve"> 0.07</w:t>
            </w:r>
          </w:p>
        </w:tc>
      </w:tr>
    </w:tbl>
    <w:p w14:paraId="34B21D2C" w14:textId="77777777" w:rsidR="00593ADF" w:rsidRDefault="00593ADF"/>
    <w:p w14:paraId="7C22352C" w14:textId="77777777" w:rsidR="003E4493" w:rsidRDefault="003E4493" w:rsidP="003E4493">
      <w:proofErr w:type="spellStart"/>
      <w:r>
        <w:t>Fold</w:t>
      </w:r>
      <w:proofErr w:type="spellEnd"/>
      <w:r>
        <w:t xml:space="preserve"> 1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475ECB06" w14:textId="77777777" w:rsidR="003E4493" w:rsidRDefault="003E4493" w:rsidP="003E4493">
      <w:r>
        <w:lastRenderedPageBreak/>
        <w:t>[[53795   349]</w:t>
      </w:r>
    </w:p>
    <w:p w14:paraId="40F8771D" w14:textId="1A9F90B4" w:rsidR="008F1A70" w:rsidRDefault="003E4493" w:rsidP="003E4493">
      <w:r>
        <w:t xml:space="preserve"> [ 7116  1652]]</w:t>
      </w:r>
    </w:p>
    <w:p w14:paraId="10DF41BD" w14:textId="77777777" w:rsidR="003E4493" w:rsidRDefault="003E4493" w:rsidP="003E4493">
      <w:proofErr w:type="spellStart"/>
      <w:r>
        <w:t>Fold</w:t>
      </w:r>
      <w:proofErr w:type="spellEnd"/>
      <w:r>
        <w:t xml:space="preserve"> 2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5FE9AC0D" w14:textId="77777777" w:rsidR="003E4493" w:rsidRDefault="003E4493" w:rsidP="003E4493">
      <w:r>
        <w:t>[[53380   727]</w:t>
      </w:r>
    </w:p>
    <w:p w14:paraId="0640AB95" w14:textId="227A5800" w:rsidR="003E4493" w:rsidRDefault="003E4493" w:rsidP="003E4493">
      <w:r>
        <w:t xml:space="preserve"> [ 6049  2756]]</w:t>
      </w:r>
    </w:p>
    <w:p w14:paraId="5F830B69" w14:textId="77777777" w:rsidR="003E4493" w:rsidRDefault="003E4493" w:rsidP="003E4493"/>
    <w:p w14:paraId="7FEC768A" w14:textId="77777777" w:rsidR="003E4493" w:rsidRDefault="003E4493" w:rsidP="003E4493">
      <w:proofErr w:type="spellStart"/>
      <w:r>
        <w:t>Fold</w:t>
      </w:r>
      <w:proofErr w:type="spellEnd"/>
      <w:r>
        <w:t xml:space="preserve"> 3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2D8C782E" w14:textId="77777777" w:rsidR="003E4493" w:rsidRDefault="003E4493" w:rsidP="003E4493">
      <w:r>
        <w:t>[[49658   246]</w:t>
      </w:r>
    </w:p>
    <w:p w14:paraId="112A98FF" w14:textId="00EB53DB" w:rsidR="003E4493" w:rsidRDefault="003E4493" w:rsidP="003E4493">
      <w:r>
        <w:t xml:space="preserve"> [12480   528]]</w:t>
      </w:r>
    </w:p>
    <w:p w14:paraId="1FCDB685" w14:textId="77777777" w:rsidR="003E4493" w:rsidRDefault="003E4493" w:rsidP="003E4493"/>
    <w:p w14:paraId="6B0A75FC" w14:textId="77777777" w:rsidR="003E4493" w:rsidRDefault="003E4493" w:rsidP="003E4493">
      <w:proofErr w:type="spellStart"/>
      <w:r>
        <w:t>Fold</w:t>
      </w:r>
      <w:proofErr w:type="spellEnd"/>
      <w:r>
        <w:t xml:space="preserve"> 4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0B5D21D6" w14:textId="77777777" w:rsidR="003E4493" w:rsidRDefault="003E4493" w:rsidP="003E4493">
      <w:r>
        <w:t>[[52310    63]</w:t>
      </w:r>
    </w:p>
    <w:p w14:paraId="738235BD" w14:textId="0EE7C7C4" w:rsidR="003E4493" w:rsidRDefault="003E4493" w:rsidP="003E4493">
      <w:r>
        <w:t xml:space="preserve"> [10322   217]]</w:t>
      </w:r>
    </w:p>
    <w:p w14:paraId="28C8CA46" w14:textId="77777777" w:rsidR="003E4493" w:rsidRDefault="003E4493" w:rsidP="003E4493"/>
    <w:p w14:paraId="4CE5D5B5" w14:textId="77777777" w:rsidR="003E4493" w:rsidRDefault="003E4493" w:rsidP="003E4493">
      <w:proofErr w:type="spellStart"/>
      <w:r>
        <w:t>Fold</w:t>
      </w:r>
      <w:proofErr w:type="spellEnd"/>
      <w:r>
        <w:t xml:space="preserve"> 5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2844635C" w14:textId="77777777" w:rsidR="003E4493" w:rsidRDefault="003E4493" w:rsidP="003E4493">
      <w:r>
        <w:t>[[40879 15593]</w:t>
      </w:r>
    </w:p>
    <w:p w14:paraId="3A0350E6" w14:textId="62A49BC2" w:rsidR="003E4493" w:rsidRDefault="003E4493" w:rsidP="003E4493">
      <w:r>
        <w:t xml:space="preserve"> [ 1922  4517]]</w:t>
      </w:r>
    </w:p>
    <w:p w14:paraId="3910150C" w14:textId="77777777" w:rsidR="008F1A70" w:rsidRDefault="008F1A70"/>
    <w:p w14:paraId="43E43A60" w14:textId="29BE4C1A" w:rsidR="00D45D08" w:rsidRPr="0085004B" w:rsidRDefault="003606A1" w:rsidP="0085004B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85004B">
        <w:rPr>
          <w:b/>
          <w:bCs/>
          <w:u w:val="single"/>
        </w:rPr>
        <w:t xml:space="preserve">UNBALANCED </w:t>
      </w:r>
      <w:r w:rsidR="00D45D08" w:rsidRPr="0085004B">
        <w:rPr>
          <w:b/>
          <w:bCs/>
          <w:u w:val="single"/>
        </w:rPr>
        <w:t xml:space="preserve">FLATTEN: </w:t>
      </w:r>
    </w:p>
    <w:tbl>
      <w:tblPr>
        <w:tblStyle w:val="Tablaconcuadrcula"/>
        <w:tblpPr w:leftFromText="141" w:rightFromText="141" w:vertAnchor="text" w:horzAnchor="margin" w:tblpY="120"/>
        <w:tblW w:w="8496" w:type="dxa"/>
        <w:tblLook w:val="04A0" w:firstRow="1" w:lastRow="0" w:firstColumn="1" w:lastColumn="0" w:noHBand="0" w:noVBand="1"/>
      </w:tblPr>
      <w:tblGrid>
        <w:gridCol w:w="793"/>
        <w:gridCol w:w="1172"/>
        <w:gridCol w:w="1102"/>
        <w:gridCol w:w="1417"/>
        <w:gridCol w:w="1417"/>
        <w:gridCol w:w="709"/>
        <w:gridCol w:w="709"/>
        <w:gridCol w:w="1177"/>
      </w:tblGrid>
      <w:tr w:rsidR="00D45D08" w14:paraId="1281EDEB" w14:textId="77777777" w:rsidTr="004B4BBE">
        <w:tc>
          <w:tcPr>
            <w:tcW w:w="795" w:type="dxa"/>
          </w:tcPr>
          <w:p w14:paraId="6519E031" w14:textId="77777777" w:rsidR="00D45D08" w:rsidRDefault="00D45D08" w:rsidP="0030381A">
            <w:proofErr w:type="spellStart"/>
            <w:r>
              <w:t>Fold</w:t>
            </w:r>
            <w:proofErr w:type="spellEnd"/>
          </w:p>
        </w:tc>
        <w:tc>
          <w:tcPr>
            <w:tcW w:w="1327" w:type="dxa"/>
          </w:tcPr>
          <w:p w14:paraId="2CBAAA25" w14:textId="77777777" w:rsidR="00D45D08" w:rsidRDefault="00D45D08" w:rsidP="0030381A">
            <w:r>
              <w:t>Recall_0</w:t>
            </w:r>
          </w:p>
        </w:tc>
        <w:tc>
          <w:tcPr>
            <w:tcW w:w="945" w:type="dxa"/>
          </w:tcPr>
          <w:p w14:paraId="101E07F7" w14:textId="77777777" w:rsidR="00D45D08" w:rsidRDefault="00D45D08" w:rsidP="0030381A">
            <w:r>
              <w:t>Recall_1</w:t>
            </w:r>
          </w:p>
        </w:tc>
        <w:tc>
          <w:tcPr>
            <w:tcW w:w="1417" w:type="dxa"/>
          </w:tcPr>
          <w:p w14:paraId="6B243CE2" w14:textId="77777777" w:rsidR="00D45D08" w:rsidRDefault="00D45D08" w:rsidP="0030381A">
            <w:r>
              <w:t>Precision_0</w:t>
            </w:r>
          </w:p>
        </w:tc>
        <w:tc>
          <w:tcPr>
            <w:tcW w:w="1417" w:type="dxa"/>
          </w:tcPr>
          <w:p w14:paraId="6840A61B" w14:textId="77777777" w:rsidR="00D45D08" w:rsidRDefault="00D45D08" w:rsidP="0030381A">
            <w:r>
              <w:t>Precision_1</w:t>
            </w:r>
          </w:p>
        </w:tc>
        <w:tc>
          <w:tcPr>
            <w:tcW w:w="709" w:type="dxa"/>
          </w:tcPr>
          <w:p w14:paraId="13314B54" w14:textId="77777777" w:rsidR="00D45D08" w:rsidRDefault="00D45D08" w:rsidP="0030381A">
            <w:r>
              <w:t>F1_0</w:t>
            </w:r>
          </w:p>
        </w:tc>
        <w:tc>
          <w:tcPr>
            <w:tcW w:w="709" w:type="dxa"/>
          </w:tcPr>
          <w:p w14:paraId="6523901C" w14:textId="77777777" w:rsidR="00D45D08" w:rsidRDefault="00D45D08" w:rsidP="0030381A">
            <w:r>
              <w:t>F1_1</w:t>
            </w:r>
          </w:p>
        </w:tc>
        <w:tc>
          <w:tcPr>
            <w:tcW w:w="1177" w:type="dxa"/>
          </w:tcPr>
          <w:p w14:paraId="205C5DA9" w14:textId="77777777" w:rsidR="00D45D08" w:rsidRDefault="00D45D08" w:rsidP="0030381A">
            <w:proofErr w:type="spellStart"/>
            <w:r>
              <w:t>Accuracy</w:t>
            </w:r>
            <w:proofErr w:type="spellEnd"/>
          </w:p>
        </w:tc>
      </w:tr>
      <w:tr w:rsidR="00D45D08" w14:paraId="73106712" w14:textId="77777777" w:rsidTr="004B4BBE">
        <w:tc>
          <w:tcPr>
            <w:tcW w:w="795" w:type="dxa"/>
          </w:tcPr>
          <w:p w14:paraId="1D911BD4" w14:textId="77777777" w:rsidR="00D45D08" w:rsidRDefault="00D45D08" w:rsidP="0030381A">
            <w:r>
              <w:t>1</w:t>
            </w:r>
          </w:p>
        </w:tc>
        <w:tc>
          <w:tcPr>
            <w:tcW w:w="1327" w:type="dxa"/>
          </w:tcPr>
          <w:p w14:paraId="62E5441E" w14:textId="4B5DDA70" w:rsidR="00D45D08" w:rsidRDefault="00044398" w:rsidP="0030381A">
            <w:r>
              <w:t>0.92</w:t>
            </w:r>
          </w:p>
        </w:tc>
        <w:tc>
          <w:tcPr>
            <w:tcW w:w="945" w:type="dxa"/>
          </w:tcPr>
          <w:p w14:paraId="10732445" w14:textId="6FE00AF9" w:rsidR="00D45D08" w:rsidRDefault="00044398" w:rsidP="0030381A">
            <w:r>
              <w:t>0.39</w:t>
            </w:r>
          </w:p>
        </w:tc>
        <w:tc>
          <w:tcPr>
            <w:tcW w:w="1417" w:type="dxa"/>
          </w:tcPr>
          <w:p w14:paraId="2C4317BA" w14:textId="604F45E5" w:rsidR="00D45D08" w:rsidRDefault="00044398" w:rsidP="0030381A">
            <w:r>
              <w:t>0.90</w:t>
            </w:r>
          </w:p>
        </w:tc>
        <w:tc>
          <w:tcPr>
            <w:tcW w:w="1417" w:type="dxa"/>
          </w:tcPr>
          <w:p w14:paraId="24F1F7F0" w14:textId="1262DD41" w:rsidR="00D45D08" w:rsidRDefault="00044398" w:rsidP="0030381A">
            <w:r>
              <w:t>0.45</w:t>
            </w:r>
          </w:p>
        </w:tc>
        <w:tc>
          <w:tcPr>
            <w:tcW w:w="709" w:type="dxa"/>
          </w:tcPr>
          <w:p w14:paraId="71C182F5" w14:textId="74A62BE8" w:rsidR="00D45D08" w:rsidRDefault="00044398" w:rsidP="0030381A">
            <w:r>
              <w:t>0.91</w:t>
            </w:r>
          </w:p>
        </w:tc>
        <w:tc>
          <w:tcPr>
            <w:tcW w:w="709" w:type="dxa"/>
          </w:tcPr>
          <w:p w14:paraId="27C9E9DD" w14:textId="4F092E07" w:rsidR="00D45D08" w:rsidRDefault="00044398" w:rsidP="0030381A">
            <w:r>
              <w:t>0.42</w:t>
            </w:r>
          </w:p>
        </w:tc>
        <w:tc>
          <w:tcPr>
            <w:tcW w:w="1177" w:type="dxa"/>
          </w:tcPr>
          <w:p w14:paraId="081D9CAE" w14:textId="66A85C16" w:rsidR="00D45D08" w:rsidRDefault="00044398" w:rsidP="0030381A">
            <w:r>
              <w:t>0.8482</w:t>
            </w:r>
          </w:p>
        </w:tc>
      </w:tr>
      <w:tr w:rsidR="00D45D08" w14:paraId="57C9B3D9" w14:textId="77777777" w:rsidTr="004B4BBE">
        <w:tc>
          <w:tcPr>
            <w:tcW w:w="795" w:type="dxa"/>
          </w:tcPr>
          <w:p w14:paraId="574F0FA7" w14:textId="77777777" w:rsidR="00D45D08" w:rsidRDefault="00D45D08" w:rsidP="0030381A">
            <w:r>
              <w:t>2</w:t>
            </w:r>
          </w:p>
        </w:tc>
        <w:tc>
          <w:tcPr>
            <w:tcW w:w="1327" w:type="dxa"/>
          </w:tcPr>
          <w:p w14:paraId="0F186C16" w14:textId="001D8661" w:rsidR="00D45D08" w:rsidRDefault="00044398" w:rsidP="0030381A">
            <w:r>
              <w:t>0.90</w:t>
            </w:r>
          </w:p>
        </w:tc>
        <w:tc>
          <w:tcPr>
            <w:tcW w:w="945" w:type="dxa"/>
          </w:tcPr>
          <w:p w14:paraId="36F7497B" w14:textId="2F7E5074" w:rsidR="00D45D08" w:rsidRDefault="00044398" w:rsidP="0030381A">
            <w:r>
              <w:t>0.36</w:t>
            </w:r>
          </w:p>
        </w:tc>
        <w:tc>
          <w:tcPr>
            <w:tcW w:w="1417" w:type="dxa"/>
          </w:tcPr>
          <w:p w14:paraId="47CAC415" w14:textId="55FA5D0B" w:rsidR="00D45D08" w:rsidRDefault="00044398" w:rsidP="0030381A">
            <w:r>
              <w:t>0.90</w:t>
            </w:r>
          </w:p>
        </w:tc>
        <w:tc>
          <w:tcPr>
            <w:tcW w:w="1417" w:type="dxa"/>
          </w:tcPr>
          <w:p w14:paraId="48D12FA5" w14:textId="0F8F93D8" w:rsidR="00D45D08" w:rsidRDefault="00044398" w:rsidP="0030381A">
            <w:r>
              <w:t>0.38</w:t>
            </w:r>
          </w:p>
        </w:tc>
        <w:tc>
          <w:tcPr>
            <w:tcW w:w="709" w:type="dxa"/>
          </w:tcPr>
          <w:p w14:paraId="1C1DBADD" w14:textId="54ECD929" w:rsidR="00D45D08" w:rsidRDefault="00044398" w:rsidP="0030381A">
            <w:r>
              <w:t>0.90</w:t>
            </w:r>
          </w:p>
        </w:tc>
        <w:tc>
          <w:tcPr>
            <w:tcW w:w="709" w:type="dxa"/>
          </w:tcPr>
          <w:p w14:paraId="3B9675AB" w14:textId="45F4D69B" w:rsidR="00D45D08" w:rsidRDefault="00044398" w:rsidP="0030381A">
            <w:r>
              <w:t>0.37</w:t>
            </w:r>
          </w:p>
        </w:tc>
        <w:tc>
          <w:tcPr>
            <w:tcW w:w="1177" w:type="dxa"/>
          </w:tcPr>
          <w:p w14:paraId="162D029B" w14:textId="56E03085" w:rsidR="00D45D08" w:rsidRDefault="00044398" w:rsidP="0030381A">
            <w:r>
              <w:t>0.8264</w:t>
            </w:r>
          </w:p>
        </w:tc>
      </w:tr>
      <w:tr w:rsidR="00D45D08" w14:paraId="17FCB2AC" w14:textId="77777777" w:rsidTr="004B4BBE">
        <w:tc>
          <w:tcPr>
            <w:tcW w:w="795" w:type="dxa"/>
          </w:tcPr>
          <w:p w14:paraId="700566DE" w14:textId="77777777" w:rsidR="00D45D08" w:rsidRDefault="00D45D08" w:rsidP="0030381A">
            <w:r>
              <w:t>3</w:t>
            </w:r>
          </w:p>
        </w:tc>
        <w:tc>
          <w:tcPr>
            <w:tcW w:w="1327" w:type="dxa"/>
          </w:tcPr>
          <w:p w14:paraId="1A484717" w14:textId="638E66E8" w:rsidR="00D45D08" w:rsidRDefault="00044398" w:rsidP="0030381A">
            <w:r>
              <w:t>0.93</w:t>
            </w:r>
          </w:p>
        </w:tc>
        <w:tc>
          <w:tcPr>
            <w:tcW w:w="945" w:type="dxa"/>
          </w:tcPr>
          <w:p w14:paraId="61DBFB52" w14:textId="3DAED05B" w:rsidR="00D45D08" w:rsidRDefault="00044398" w:rsidP="0030381A">
            <w:r>
              <w:t>0.34</w:t>
            </w:r>
          </w:p>
        </w:tc>
        <w:tc>
          <w:tcPr>
            <w:tcW w:w="1417" w:type="dxa"/>
          </w:tcPr>
          <w:p w14:paraId="4F455AF2" w14:textId="7F19F40C" w:rsidR="00D45D08" w:rsidRDefault="00044398" w:rsidP="0030381A">
            <w:r>
              <w:t>0.84</w:t>
            </w:r>
          </w:p>
        </w:tc>
        <w:tc>
          <w:tcPr>
            <w:tcW w:w="1417" w:type="dxa"/>
          </w:tcPr>
          <w:p w14:paraId="32BECDCE" w14:textId="2863A46F" w:rsidR="00D45D08" w:rsidRDefault="00044398" w:rsidP="0030381A">
            <w:r>
              <w:t>0.57</w:t>
            </w:r>
          </w:p>
        </w:tc>
        <w:tc>
          <w:tcPr>
            <w:tcW w:w="709" w:type="dxa"/>
          </w:tcPr>
          <w:p w14:paraId="5CEA3425" w14:textId="33BF07E4" w:rsidR="00D45D08" w:rsidRDefault="00044398" w:rsidP="0030381A">
            <w:r>
              <w:t>0.89</w:t>
            </w:r>
          </w:p>
        </w:tc>
        <w:tc>
          <w:tcPr>
            <w:tcW w:w="709" w:type="dxa"/>
          </w:tcPr>
          <w:p w14:paraId="1FDF6741" w14:textId="6B073A32" w:rsidR="00D45D08" w:rsidRDefault="00044398" w:rsidP="0030381A">
            <w:r>
              <w:t>0.43</w:t>
            </w:r>
          </w:p>
        </w:tc>
        <w:tc>
          <w:tcPr>
            <w:tcW w:w="1177" w:type="dxa"/>
          </w:tcPr>
          <w:p w14:paraId="5888ED19" w14:textId="6CC94D5C" w:rsidR="00D45D08" w:rsidRDefault="00044398" w:rsidP="0030381A">
            <w:r>
              <w:t>0.8093</w:t>
            </w:r>
          </w:p>
        </w:tc>
      </w:tr>
      <w:tr w:rsidR="00D45D08" w14:paraId="76DF51BC" w14:textId="77777777" w:rsidTr="004B4BBE">
        <w:tc>
          <w:tcPr>
            <w:tcW w:w="795" w:type="dxa"/>
          </w:tcPr>
          <w:p w14:paraId="545F3B1D" w14:textId="77777777" w:rsidR="00D45D08" w:rsidRDefault="00D45D08" w:rsidP="0030381A">
            <w:r>
              <w:t>4</w:t>
            </w:r>
          </w:p>
        </w:tc>
        <w:tc>
          <w:tcPr>
            <w:tcW w:w="1327" w:type="dxa"/>
          </w:tcPr>
          <w:p w14:paraId="646B9E13" w14:textId="24DFC4AD" w:rsidR="00D45D08" w:rsidRDefault="00044398" w:rsidP="0030381A">
            <w:r>
              <w:t>0.95</w:t>
            </w:r>
          </w:p>
        </w:tc>
        <w:tc>
          <w:tcPr>
            <w:tcW w:w="945" w:type="dxa"/>
          </w:tcPr>
          <w:p w14:paraId="0F9C373E" w14:textId="63F92ABB" w:rsidR="00D45D08" w:rsidRDefault="00044398" w:rsidP="0030381A">
            <w:r>
              <w:t>0.35</w:t>
            </w:r>
          </w:p>
        </w:tc>
        <w:tc>
          <w:tcPr>
            <w:tcW w:w="1417" w:type="dxa"/>
          </w:tcPr>
          <w:p w14:paraId="76FFEE0E" w14:textId="6A69079C" w:rsidR="00D45D08" w:rsidRDefault="00044398" w:rsidP="0030381A">
            <w:r>
              <w:t>0.88</w:t>
            </w:r>
          </w:p>
        </w:tc>
        <w:tc>
          <w:tcPr>
            <w:tcW w:w="1417" w:type="dxa"/>
          </w:tcPr>
          <w:p w14:paraId="535C998D" w14:textId="3A8E41D0" w:rsidR="00D45D08" w:rsidRDefault="00044398" w:rsidP="0030381A">
            <w:r>
              <w:t>0.58</w:t>
            </w:r>
          </w:p>
        </w:tc>
        <w:tc>
          <w:tcPr>
            <w:tcW w:w="709" w:type="dxa"/>
          </w:tcPr>
          <w:p w14:paraId="227BA9D7" w14:textId="7114B2D2" w:rsidR="00D45D08" w:rsidRDefault="00044398" w:rsidP="0030381A">
            <w:r>
              <w:t>0.91</w:t>
            </w:r>
          </w:p>
        </w:tc>
        <w:tc>
          <w:tcPr>
            <w:tcW w:w="709" w:type="dxa"/>
          </w:tcPr>
          <w:p w14:paraId="7D2F5AFE" w14:textId="6CCA8FA0" w:rsidR="00D45D08" w:rsidRDefault="00044398" w:rsidP="0030381A">
            <w:r>
              <w:t>0.44</w:t>
            </w:r>
          </w:p>
        </w:tc>
        <w:tc>
          <w:tcPr>
            <w:tcW w:w="1177" w:type="dxa"/>
          </w:tcPr>
          <w:p w14:paraId="1CC2C3D4" w14:textId="71C547B7" w:rsidR="00D45D08" w:rsidRDefault="00044398" w:rsidP="0030381A">
            <w:r>
              <w:t>0.8480</w:t>
            </w:r>
          </w:p>
        </w:tc>
      </w:tr>
      <w:tr w:rsidR="00D45D08" w14:paraId="235D5A5B" w14:textId="77777777" w:rsidTr="004B4BBE">
        <w:tc>
          <w:tcPr>
            <w:tcW w:w="795" w:type="dxa"/>
          </w:tcPr>
          <w:p w14:paraId="704FA290" w14:textId="77777777" w:rsidR="00D45D08" w:rsidRDefault="00D45D08" w:rsidP="0030381A">
            <w:r>
              <w:t>5</w:t>
            </w:r>
          </w:p>
        </w:tc>
        <w:tc>
          <w:tcPr>
            <w:tcW w:w="1327" w:type="dxa"/>
          </w:tcPr>
          <w:p w14:paraId="3A1C6586" w14:textId="1CA04AAA" w:rsidR="00D45D08" w:rsidRDefault="00044398" w:rsidP="0030381A">
            <w:r>
              <w:t>0.96</w:t>
            </w:r>
          </w:p>
        </w:tc>
        <w:tc>
          <w:tcPr>
            <w:tcW w:w="945" w:type="dxa"/>
          </w:tcPr>
          <w:p w14:paraId="6E6F9F37" w14:textId="73D46F29" w:rsidR="00D45D08" w:rsidRDefault="00044398" w:rsidP="0030381A">
            <w:r>
              <w:t>0.18</w:t>
            </w:r>
          </w:p>
        </w:tc>
        <w:tc>
          <w:tcPr>
            <w:tcW w:w="1417" w:type="dxa"/>
          </w:tcPr>
          <w:p w14:paraId="4B3C0381" w14:textId="7B3D5A61" w:rsidR="00D45D08" w:rsidRDefault="00044398" w:rsidP="0030381A">
            <w:r>
              <w:t>0.91</w:t>
            </w:r>
          </w:p>
        </w:tc>
        <w:tc>
          <w:tcPr>
            <w:tcW w:w="1417" w:type="dxa"/>
          </w:tcPr>
          <w:p w14:paraId="585F55E3" w14:textId="3B65CF5F" w:rsidR="00D45D08" w:rsidRDefault="00044398" w:rsidP="0030381A">
            <w:r>
              <w:t>0.36</w:t>
            </w:r>
          </w:p>
        </w:tc>
        <w:tc>
          <w:tcPr>
            <w:tcW w:w="709" w:type="dxa"/>
          </w:tcPr>
          <w:p w14:paraId="5C6EC020" w14:textId="1A227BFC" w:rsidR="00D45D08" w:rsidRDefault="00044398" w:rsidP="0030381A">
            <w:r>
              <w:t>0.94</w:t>
            </w:r>
          </w:p>
        </w:tc>
        <w:tc>
          <w:tcPr>
            <w:tcW w:w="709" w:type="dxa"/>
          </w:tcPr>
          <w:p w14:paraId="1FCD8396" w14:textId="173B5F2D" w:rsidR="00D45D08" w:rsidRDefault="00044398" w:rsidP="0030381A">
            <w:r>
              <w:t>0.24</w:t>
            </w:r>
          </w:p>
        </w:tc>
        <w:tc>
          <w:tcPr>
            <w:tcW w:w="1177" w:type="dxa"/>
          </w:tcPr>
          <w:p w14:paraId="2A3DE3EA" w14:textId="566FECE2" w:rsidR="00D45D08" w:rsidRDefault="00044398" w:rsidP="0030381A">
            <w:r>
              <w:t>0.8817</w:t>
            </w:r>
          </w:p>
        </w:tc>
      </w:tr>
      <w:tr w:rsidR="004B4BBE" w14:paraId="1D092A1F" w14:textId="77777777" w:rsidTr="004B4BBE">
        <w:tc>
          <w:tcPr>
            <w:tcW w:w="795" w:type="dxa"/>
          </w:tcPr>
          <w:p w14:paraId="306464D8" w14:textId="0B0CDD8B" w:rsidR="004B4BBE" w:rsidRDefault="004B4BBE" w:rsidP="0030381A">
            <w:proofErr w:type="spellStart"/>
            <w:r>
              <w:t>Mean</w:t>
            </w:r>
            <w:proofErr w:type="spellEnd"/>
            <w:r>
              <w:t xml:space="preserve"> </w:t>
            </w:r>
            <w:r w:rsidRPr="003B2EE7">
              <w:t>±</w:t>
            </w:r>
            <w:r>
              <w:t xml:space="preserve"> </w:t>
            </w:r>
            <w:proofErr w:type="spellStart"/>
            <w:r>
              <w:t>std</w:t>
            </w:r>
            <w:proofErr w:type="spellEnd"/>
          </w:p>
        </w:tc>
        <w:tc>
          <w:tcPr>
            <w:tcW w:w="1327" w:type="dxa"/>
          </w:tcPr>
          <w:p w14:paraId="167D8FFB" w14:textId="44C3B698" w:rsidR="004B4BBE" w:rsidRDefault="004B4BBE" w:rsidP="0030381A">
            <w:r>
              <w:t xml:space="preserve">0.93 </w:t>
            </w:r>
            <w:r w:rsidRPr="003B2EE7">
              <w:t>±</w:t>
            </w:r>
            <w:r>
              <w:t xml:space="preserve"> 0.02</w:t>
            </w:r>
          </w:p>
        </w:tc>
        <w:tc>
          <w:tcPr>
            <w:tcW w:w="945" w:type="dxa"/>
          </w:tcPr>
          <w:p w14:paraId="6A095E08" w14:textId="024BE26B" w:rsidR="004B4BBE" w:rsidRDefault="004B4BBE" w:rsidP="0030381A">
            <w:r>
              <w:t xml:space="preserve">0.32 </w:t>
            </w:r>
            <w:r w:rsidRPr="003B2EE7">
              <w:t>±</w:t>
            </w:r>
            <w:r>
              <w:t xml:space="preserve"> 0.08</w:t>
            </w:r>
          </w:p>
        </w:tc>
        <w:tc>
          <w:tcPr>
            <w:tcW w:w="1417" w:type="dxa"/>
          </w:tcPr>
          <w:p w14:paraId="04694E8C" w14:textId="4765200E" w:rsidR="004B4BBE" w:rsidRDefault="004B4BBE" w:rsidP="0030381A">
            <w:r>
              <w:t xml:space="preserve">0.89 </w:t>
            </w:r>
            <w:r w:rsidRPr="003B2EE7">
              <w:t>±</w:t>
            </w:r>
            <w:r>
              <w:t xml:space="preserve"> 0.03</w:t>
            </w:r>
          </w:p>
        </w:tc>
        <w:tc>
          <w:tcPr>
            <w:tcW w:w="1417" w:type="dxa"/>
          </w:tcPr>
          <w:p w14:paraId="56F70B14" w14:textId="7261415E" w:rsidR="004B4BBE" w:rsidRDefault="004B4BBE" w:rsidP="0030381A">
            <w:r>
              <w:t xml:space="preserve">0.47 </w:t>
            </w:r>
            <w:r w:rsidRPr="003B2EE7">
              <w:t>±</w:t>
            </w:r>
            <w:r>
              <w:t xml:space="preserve"> 0.10</w:t>
            </w:r>
          </w:p>
        </w:tc>
        <w:tc>
          <w:tcPr>
            <w:tcW w:w="709" w:type="dxa"/>
          </w:tcPr>
          <w:p w14:paraId="5E70DD46" w14:textId="7930AB41" w:rsidR="004B4BBE" w:rsidRDefault="004B4BBE" w:rsidP="0030381A">
            <w:r>
              <w:t xml:space="preserve">0.91 </w:t>
            </w:r>
            <w:r w:rsidRPr="003B2EE7">
              <w:t>±</w:t>
            </w:r>
            <w:r>
              <w:t xml:space="preserve"> 0.02</w:t>
            </w:r>
          </w:p>
        </w:tc>
        <w:tc>
          <w:tcPr>
            <w:tcW w:w="709" w:type="dxa"/>
          </w:tcPr>
          <w:p w14:paraId="2AE5AC8F" w14:textId="00771D0F" w:rsidR="004B4BBE" w:rsidRDefault="004B4BBE" w:rsidP="0030381A">
            <w:r>
              <w:t xml:space="preserve">0.38 </w:t>
            </w:r>
            <w:r w:rsidRPr="003B2EE7">
              <w:t>±</w:t>
            </w:r>
            <w:r>
              <w:t xml:space="preserve"> 0.08</w:t>
            </w:r>
          </w:p>
        </w:tc>
        <w:tc>
          <w:tcPr>
            <w:tcW w:w="1177" w:type="dxa"/>
          </w:tcPr>
          <w:p w14:paraId="4819B387" w14:textId="6A3A4AD1" w:rsidR="004B4BBE" w:rsidRDefault="004B4BBE" w:rsidP="0030381A">
            <w:r>
              <w:t xml:space="preserve">0.84 </w:t>
            </w:r>
            <w:r w:rsidRPr="003B2EE7">
              <w:t>±</w:t>
            </w:r>
            <w:r>
              <w:t xml:space="preserve"> 0.03</w:t>
            </w:r>
          </w:p>
        </w:tc>
      </w:tr>
    </w:tbl>
    <w:p w14:paraId="437B1D25" w14:textId="77777777" w:rsidR="00D45D08" w:rsidRDefault="00D45D08"/>
    <w:p w14:paraId="1F5DD2B3" w14:textId="77777777" w:rsidR="00044398" w:rsidRPr="00044398" w:rsidRDefault="00044398" w:rsidP="00044398">
      <w:proofErr w:type="spellStart"/>
      <w:r w:rsidRPr="00044398">
        <w:t>Fold</w:t>
      </w:r>
      <w:proofErr w:type="spellEnd"/>
      <w:r w:rsidRPr="00044398">
        <w:t xml:space="preserve"> 1 </w:t>
      </w:r>
      <w:proofErr w:type="spellStart"/>
      <w:r w:rsidRPr="00044398">
        <w:t>Confusion</w:t>
      </w:r>
      <w:proofErr w:type="spellEnd"/>
      <w:r w:rsidRPr="00044398">
        <w:t xml:space="preserve"> </w:t>
      </w:r>
      <w:proofErr w:type="spellStart"/>
      <w:r w:rsidRPr="00044398">
        <w:t>Matrix</w:t>
      </w:r>
      <w:proofErr w:type="spellEnd"/>
      <w:r w:rsidRPr="00044398">
        <w:t>:</w:t>
      </w:r>
    </w:p>
    <w:p w14:paraId="6D68D8BE" w14:textId="77777777" w:rsidR="00044398" w:rsidRPr="00044398" w:rsidRDefault="00044398" w:rsidP="00044398">
      <w:r w:rsidRPr="00044398">
        <w:t>[[49950  4100]</w:t>
      </w:r>
    </w:p>
    <w:p w14:paraId="6CA2C026" w14:textId="6A4FE84F" w:rsidR="00D45D08" w:rsidRPr="00044398" w:rsidRDefault="00044398" w:rsidP="00044398">
      <w:r w:rsidRPr="00044398">
        <w:t xml:space="preserve"> [ 5447  3415]]</w:t>
      </w:r>
    </w:p>
    <w:p w14:paraId="23E38D0A" w14:textId="77777777" w:rsidR="008C018C" w:rsidRDefault="008C018C">
      <w:pPr>
        <w:rPr>
          <w:b/>
          <w:bCs/>
        </w:rPr>
      </w:pPr>
    </w:p>
    <w:p w14:paraId="40A67B51" w14:textId="77777777" w:rsidR="00044398" w:rsidRPr="00044398" w:rsidRDefault="00044398" w:rsidP="00044398">
      <w:proofErr w:type="spellStart"/>
      <w:r w:rsidRPr="00044398">
        <w:t>Fold</w:t>
      </w:r>
      <w:proofErr w:type="spellEnd"/>
      <w:r w:rsidRPr="00044398">
        <w:t xml:space="preserve"> 2 </w:t>
      </w:r>
      <w:proofErr w:type="spellStart"/>
      <w:r w:rsidRPr="00044398">
        <w:t>Confusion</w:t>
      </w:r>
      <w:proofErr w:type="spellEnd"/>
      <w:r w:rsidRPr="00044398">
        <w:t xml:space="preserve"> </w:t>
      </w:r>
      <w:proofErr w:type="spellStart"/>
      <w:r w:rsidRPr="00044398">
        <w:t>Matrix</w:t>
      </w:r>
      <w:proofErr w:type="spellEnd"/>
      <w:r w:rsidRPr="00044398">
        <w:t>:</w:t>
      </w:r>
    </w:p>
    <w:p w14:paraId="4DD597F5" w14:textId="77777777" w:rsidR="00044398" w:rsidRPr="00044398" w:rsidRDefault="00044398" w:rsidP="00044398">
      <w:r w:rsidRPr="00044398">
        <w:t>[[48749  5214]</w:t>
      </w:r>
    </w:p>
    <w:p w14:paraId="2D3B8C6D" w14:textId="1633816D" w:rsidR="00044398" w:rsidRPr="00044398" w:rsidRDefault="00044398" w:rsidP="00044398">
      <w:r w:rsidRPr="00044398">
        <w:t xml:space="preserve"> [ 5709  3240]]</w:t>
      </w:r>
    </w:p>
    <w:p w14:paraId="7831D1FA" w14:textId="77777777" w:rsidR="00044398" w:rsidRDefault="00044398" w:rsidP="00044398">
      <w:pPr>
        <w:rPr>
          <w:b/>
          <w:bCs/>
        </w:rPr>
      </w:pPr>
    </w:p>
    <w:p w14:paraId="14D864F8" w14:textId="77777777" w:rsidR="00044398" w:rsidRPr="00044398" w:rsidRDefault="00044398" w:rsidP="00044398">
      <w:proofErr w:type="spellStart"/>
      <w:r w:rsidRPr="00044398">
        <w:t>Fold</w:t>
      </w:r>
      <w:proofErr w:type="spellEnd"/>
      <w:r w:rsidRPr="00044398">
        <w:t xml:space="preserve"> 3 </w:t>
      </w:r>
      <w:proofErr w:type="spellStart"/>
      <w:r w:rsidRPr="00044398">
        <w:t>Confusion</w:t>
      </w:r>
      <w:proofErr w:type="spellEnd"/>
      <w:r w:rsidRPr="00044398">
        <w:t xml:space="preserve"> </w:t>
      </w:r>
      <w:proofErr w:type="spellStart"/>
      <w:r w:rsidRPr="00044398">
        <w:t>Matrix</w:t>
      </w:r>
      <w:proofErr w:type="spellEnd"/>
      <w:r w:rsidRPr="00044398">
        <w:t>:</w:t>
      </w:r>
    </w:p>
    <w:p w14:paraId="4CA631DE" w14:textId="77777777" w:rsidR="00044398" w:rsidRPr="00044398" w:rsidRDefault="00044398" w:rsidP="00044398">
      <w:r w:rsidRPr="00044398">
        <w:t>[[46444  3433]</w:t>
      </w:r>
    </w:p>
    <w:p w14:paraId="646C162F" w14:textId="1ED3FF32" w:rsidR="00044398" w:rsidRDefault="00044398" w:rsidP="00044398">
      <w:r w:rsidRPr="00044398">
        <w:t xml:space="preserve"> [ 8567  4468]]</w:t>
      </w:r>
    </w:p>
    <w:p w14:paraId="6CAD8443" w14:textId="77777777" w:rsidR="00044398" w:rsidRDefault="00044398" w:rsidP="00044398"/>
    <w:p w14:paraId="3FBEDCA7" w14:textId="77777777" w:rsidR="00044398" w:rsidRDefault="00044398" w:rsidP="00044398">
      <w:proofErr w:type="spellStart"/>
      <w:r>
        <w:t>Fold</w:t>
      </w:r>
      <w:proofErr w:type="spellEnd"/>
      <w:r>
        <w:t xml:space="preserve"> 4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1823B8E1" w14:textId="77777777" w:rsidR="00044398" w:rsidRDefault="00044398" w:rsidP="00044398">
      <w:r>
        <w:t>[[49599  2748]</w:t>
      </w:r>
    </w:p>
    <w:p w14:paraId="44741CDF" w14:textId="2D784AC9" w:rsidR="00044398" w:rsidRDefault="00044398" w:rsidP="00044398">
      <w:r>
        <w:t xml:space="preserve"> [ 6816  3749]]</w:t>
      </w:r>
    </w:p>
    <w:p w14:paraId="56F48A3C" w14:textId="77777777" w:rsidR="00044398" w:rsidRDefault="00044398" w:rsidP="00044398"/>
    <w:p w14:paraId="6B8A332A" w14:textId="77777777" w:rsidR="00044398" w:rsidRDefault="00044398" w:rsidP="00044398">
      <w:proofErr w:type="spellStart"/>
      <w:r>
        <w:t>Fold</w:t>
      </w:r>
      <w:proofErr w:type="spellEnd"/>
      <w:r>
        <w:t xml:space="preserve"> 5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2FD9C98C" w14:textId="77777777" w:rsidR="00044398" w:rsidRDefault="00044398" w:rsidP="00044398">
      <w:r>
        <w:t>[[54274  2145]</w:t>
      </w:r>
    </w:p>
    <w:p w14:paraId="6F04E312" w14:textId="303A0137" w:rsidR="00044398" w:rsidRPr="004B4BBE" w:rsidRDefault="00044398" w:rsidP="00044398">
      <w:r>
        <w:lastRenderedPageBreak/>
        <w:t xml:space="preserve"> [ 5297  1195]]</w:t>
      </w:r>
    </w:p>
    <w:p w14:paraId="0590D02C" w14:textId="77777777" w:rsidR="005C3077" w:rsidRDefault="005C3077">
      <w:pPr>
        <w:rPr>
          <w:b/>
          <w:bCs/>
          <w:highlight w:val="yellow"/>
        </w:rPr>
      </w:pPr>
    </w:p>
    <w:p w14:paraId="4C5CC45B" w14:textId="72FA40B2" w:rsidR="008C018C" w:rsidRPr="003606A1" w:rsidRDefault="00593ADF">
      <w:pPr>
        <w:rPr>
          <w:b/>
          <w:bCs/>
        </w:rPr>
      </w:pPr>
      <w:r w:rsidRPr="00F459DD">
        <w:rPr>
          <w:b/>
          <w:bCs/>
          <w:highlight w:val="yellow"/>
        </w:rPr>
        <w:t>PATIENT LEVEL:</w:t>
      </w:r>
      <w:r>
        <w:rPr>
          <w:b/>
          <w:bCs/>
        </w:rPr>
        <w:t xml:space="preserve"> </w:t>
      </w:r>
    </w:p>
    <w:tbl>
      <w:tblPr>
        <w:tblStyle w:val="Tablaconcuadrcula"/>
        <w:tblpPr w:leftFromText="141" w:rightFromText="141" w:vertAnchor="text" w:horzAnchor="margin" w:tblpY="120"/>
        <w:tblW w:w="8042" w:type="dxa"/>
        <w:tblLook w:val="04A0" w:firstRow="1" w:lastRow="0" w:firstColumn="1" w:lastColumn="0" w:noHBand="0" w:noVBand="1"/>
      </w:tblPr>
      <w:tblGrid>
        <w:gridCol w:w="792"/>
        <w:gridCol w:w="1102"/>
        <w:gridCol w:w="1102"/>
        <w:gridCol w:w="1417"/>
        <w:gridCol w:w="1417"/>
        <w:gridCol w:w="709"/>
        <w:gridCol w:w="709"/>
        <w:gridCol w:w="1177"/>
      </w:tblGrid>
      <w:tr w:rsidR="00A43C4E" w14:paraId="35651D83" w14:textId="3B06CCDB" w:rsidTr="00A43C4E">
        <w:tc>
          <w:tcPr>
            <w:tcW w:w="877" w:type="dxa"/>
          </w:tcPr>
          <w:p w14:paraId="52194467" w14:textId="76C7963F" w:rsidR="00A43C4E" w:rsidRDefault="00A43C4E" w:rsidP="0030381A">
            <w:proofErr w:type="spellStart"/>
            <w:r>
              <w:t>Fold</w:t>
            </w:r>
            <w:proofErr w:type="spellEnd"/>
          </w:p>
        </w:tc>
        <w:tc>
          <w:tcPr>
            <w:tcW w:w="1102" w:type="dxa"/>
          </w:tcPr>
          <w:p w14:paraId="2E61F8B0" w14:textId="77777777" w:rsidR="00A43C4E" w:rsidRDefault="00A43C4E" w:rsidP="0030381A">
            <w:r>
              <w:t>Recall_0</w:t>
            </w:r>
          </w:p>
        </w:tc>
        <w:tc>
          <w:tcPr>
            <w:tcW w:w="1102" w:type="dxa"/>
          </w:tcPr>
          <w:p w14:paraId="7F8E4689" w14:textId="77777777" w:rsidR="00A43C4E" w:rsidRDefault="00A43C4E" w:rsidP="0030381A">
            <w:r>
              <w:t>Recall_1</w:t>
            </w:r>
          </w:p>
        </w:tc>
        <w:tc>
          <w:tcPr>
            <w:tcW w:w="1417" w:type="dxa"/>
          </w:tcPr>
          <w:p w14:paraId="1034E45E" w14:textId="77777777" w:rsidR="00A43C4E" w:rsidRDefault="00A43C4E" w:rsidP="0030381A">
            <w:r>
              <w:t>Precision_0</w:t>
            </w:r>
          </w:p>
        </w:tc>
        <w:tc>
          <w:tcPr>
            <w:tcW w:w="1417" w:type="dxa"/>
          </w:tcPr>
          <w:p w14:paraId="5829A185" w14:textId="77777777" w:rsidR="00A43C4E" w:rsidRDefault="00A43C4E" w:rsidP="0030381A">
            <w:r>
              <w:t>Precision_1</w:t>
            </w:r>
          </w:p>
        </w:tc>
        <w:tc>
          <w:tcPr>
            <w:tcW w:w="709" w:type="dxa"/>
          </w:tcPr>
          <w:p w14:paraId="50264E12" w14:textId="77777777" w:rsidR="00A43C4E" w:rsidRDefault="00A43C4E" w:rsidP="0030381A">
            <w:r>
              <w:t>F1_0</w:t>
            </w:r>
          </w:p>
        </w:tc>
        <w:tc>
          <w:tcPr>
            <w:tcW w:w="709" w:type="dxa"/>
          </w:tcPr>
          <w:p w14:paraId="688DF1D0" w14:textId="77777777" w:rsidR="00A43C4E" w:rsidRDefault="00A43C4E" w:rsidP="0030381A">
            <w:r>
              <w:t>F1_1</w:t>
            </w:r>
          </w:p>
        </w:tc>
        <w:tc>
          <w:tcPr>
            <w:tcW w:w="709" w:type="dxa"/>
          </w:tcPr>
          <w:p w14:paraId="0EEDC022" w14:textId="2D56661F" w:rsidR="00A43C4E" w:rsidRDefault="00A43C4E" w:rsidP="0030381A">
            <w:proofErr w:type="spellStart"/>
            <w:r>
              <w:t>Accuracy</w:t>
            </w:r>
            <w:proofErr w:type="spellEnd"/>
          </w:p>
        </w:tc>
      </w:tr>
      <w:tr w:rsidR="00A43C4E" w14:paraId="28691CEA" w14:textId="51F09245" w:rsidTr="00A43C4E">
        <w:tc>
          <w:tcPr>
            <w:tcW w:w="877" w:type="dxa"/>
          </w:tcPr>
          <w:p w14:paraId="0329F945" w14:textId="61DBD3AA" w:rsidR="00A43C4E" w:rsidRDefault="00A43C4E" w:rsidP="0030381A">
            <w:r>
              <w:t>1</w:t>
            </w:r>
          </w:p>
        </w:tc>
        <w:tc>
          <w:tcPr>
            <w:tcW w:w="1102" w:type="dxa"/>
          </w:tcPr>
          <w:p w14:paraId="7C4C74E6" w14:textId="7BCF0CF3" w:rsidR="00A43C4E" w:rsidRDefault="00A43C4E" w:rsidP="0030381A">
            <w:r>
              <w:t>0.54</w:t>
            </w:r>
          </w:p>
        </w:tc>
        <w:tc>
          <w:tcPr>
            <w:tcW w:w="1102" w:type="dxa"/>
          </w:tcPr>
          <w:p w14:paraId="1C2D9B89" w14:textId="26C3FBD5" w:rsidR="00A43C4E" w:rsidRDefault="00A43C4E" w:rsidP="0030381A">
            <w:r>
              <w:t>1.00</w:t>
            </w:r>
          </w:p>
        </w:tc>
        <w:tc>
          <w:tcPr>
            <w:tcW w:w="1417" w:type="dxa"/>
          </w:tcPr>
          <w:p w14:paraId="1CB4AA9E" w14:textId="6860CE23" w:rsidR="00A43C4E" w:rsidRDefault="00A43C4E" w:rsidP="0030381A">
            <w:r>
              <w:t>1.00</w:t>
            </w:r>
          </w:p>
        </w:tc>
        <w:tc>
          <w:tcPr>
            <w:tcW w:w="1417" w:type="dxa"/>
          </w:tcPr>
          <w:p w14:paraId="5A022CB0" w14:textId="08FC97A4" w:rsidR="00A43C4E" w:rsidRDefault="00A43C4E" w:rsidP="0030381A">
            <w:r>
              <w:t>0.68</w:t>
            </w:r>
          </w:p>
        </w:tc>
        <w:tc>
          <w:tcPr>
            <w:tcW w:w="709" w:type="dxa"/>
          </w:tcPr>
          <w:p w14:paraId="20794C1B" w14:textId="397BAFB8" w:rsidR="00A43C4E" w:rsidRDefault="00A43C4E" w:rsidP="0030381A">
            <w:r>
              <w:t>0.70</w:t>
            </w:r>
          </w:p>
        </w:tc>
        <w:tc>
          <w:tcPr>
            <w:tcW w:w="709" w:type="dxa"/>
          </w:tcPr>
          <w:p w14:paraId="68697E6C" w14:textId="146E9E93" w:rsidR="00A43C4E" w:rsidRDefault="00A43C4E" w:rsidP="0030381A">
            <w:r>
              <w:t>0.81</w:t>
            </w:r>
          </w:p>
        </w:tc>
        <w:tc>
          <w:tcPr>
            <w:tcW w:w="709" w:type="dxa"/>
          </w:tcPr>
          <w:p w14:paraId="15284A92" w14:textId="0DC4AEB3" w:rsidR="00A43C4E" w:rsidRDefault="00A43C4E" w:rsidP="0030381A">
            <w:r>
              <w:t>0.7681</w:t>
            </w:r>
          </w:p>
        </w:tc>
      </w:tr>
      <w:tr w:rsidR="00A43C4E" w14:paraId="77B05239" w14:textId="45C16CED" w:rsidTr="00A43C4E">
        <w:tc>
          <w:tcPr>
            <w:tcW w:w="877" w:type="dxa"/>
          </w:tcPr>
          <w:p w14:paraId="2414F972" w14:textId="0097AC86" w:rsidR="00A43C4E" w:rsidRDefault="00A43C4E" w:rsidP="0030381A">
            <w:r>
              <w:t>2</w:t>
            </w:r>
          </w:p>
        </w:tc>
        <w:tc>
          <w:tcPr>
            <w:tcW w:w="1102" w:type="dxa"/>
          </w:tcPr>
          <w:p w14:paraId="53B24DEC" w14:textId="5498AADF" w:rsidR="00A43C4E" w:rsidRDefault="00A43C4E" w:rsidP="0030381A">
            <w:r>
              <w:t>0.11</w:t>
            </w:r>
          </w:p>
        </w:tc>
        <w:tc>
          <w:tcPr>
            <w:tcW w:w="1102" w:type="dxa"/>
          </w:tcPr>
          <w:p w14:paraId="7A6449D2" w14:textId="452996A2" w:rsidR="00A43C4E" w:rsidRDefault="00A43C4E" w:rsidP="0030381A">
            <w:r>
              <w:t>0.90</w:t>
            </w:r>
          </w:p>
        </w:tc>
        <w:tc>
          <w:tcPr>
            <w:tcW w:w="1417" w:type="dxa"/>
          </w:tcPr>
          <w:p w14:paraId="7470FD7D" w14:textId="316200CC" w:rsidR="00A43C4E" w:rsidRDefault="00A43C4E" w:rsidP="0030381A">
            <w:r>
              <w:t>0.52</w:t>
            </w:r>
          </w:p>
        </w:tc>
        <w:tc>
          <w:tcPr>
            <w:tcW w:w="1417" w:type="dxa"/>
          </w:tcPr>
          <w:p w14:paraId="2DB99C86" w14:textId="760F8934" w:rsidR="00A43C4E" w:rsidRDefault="00A43C4E" w:rsidP="0030381A">
            <w:r>
              <w:t>0.50</w:t>
            </w:r>
          </w:p>
        </w:tc>
        <w:tc>
          <w:tcPr>
            <w:tcW w:w="709" w:type="dxa"/>
          </w:tcPr>
          <w:p w14:paraId="44B67AC0" w14:textId="5C48424A" w:rsidR="00A43C4E" w:rsidRDefault="00A43C4E" w:rsidP="0030381A">
            <w:r>
              <w:t>0.18</w:t>
            </w:r>
          </w:p>
        </w:tc>
        <w:tc>
          <w:tcPr>
            <w:tcW w:w="709" w:type="dxa"/>
          </w:tcPr>
          <w:p w14:paraId="278FE8D3" w14:textId="4234A713" w:rsidR="00A43C4E" w:rsidRDefault="00A43C4E" w:rsidP="0030381A">
            <w:r>
              <w:t>0.64</w:t>
            </w:r>
          </w:p>
        </w:tc>
        <w:tc>
          <w:tcPr>
            <w:tcW w:w="709" w:type="dxa"/>
          </w:tcPr>
          <w:p w14:paraId="287C882E" w14:textId="62D4A560" w:rsidR="00A43C4E" w:rsidRDefault="00A43C4E" w:rsidP="0030381A">
            <w:r>
              <w:t>0.5041</w:t>
            </w:r>
          </w:p>
        </w:tc>
      </w:tr>
      <w:tr w:rsidR="00A43C4E" w14:paraId="4EA52292" w14:textId="4C811C82" w:rsidTr="00A43C4E">
        <w:tc>
          <w:tcPr>
            <w:tcW w:w="877" w:type="dxa"/>
          </w:tcPr>
          <w:p w14:paraId="3525483A" w14:textId="55C242E1" w:rsidR="00A43C4E" w:rsidRDefault="00A43C4E" w:rsidP="0030381A">
            <w:r>
              <w:t>3</w:t>
            </w:r>
          </w:p>
        </w:tc>
        <w:tc>
          <w:tcPr>
            <w:tcW w:w="1102" w:type="dxa"/>
          </w:tcPr>
          <w:p w14:paraId="72509A68" w14:textId="21D2A0E6" w:rsidR="00A43C4E" w:rsidRDefault="00A43C4E" w:rsidP="0030381A">
            <w:r>
              <w:t>0.59</w:t>
            </w:r>
          </w:p>
        </w:tc>
        <w:tc>
          <w:tcPr>
            <w:tcW w:w="1102" w:type="dxa"/>
          </w:tcPr>
          <w:p w14:paraId="1940709C" w14:textId="54A2F8A3" w:rsidR="00A43C4E" w:rsidRDefault="00A43C4E" w:rsidP="0030381A">
            <w:r>
              <w:t>0.74</w:t>
            </w:r>
          </w:p>
        </w:tc>
        <w:tc>
          <w:tcPr>
            <w:tcW w:w="1417" w:type="dxa"/>
          </w:tcPr>
          <w:p w14:paraId="582CC8A4" w14:textId="643722CF" w:rsidR="00A43C4E" w:rsidRDefault="00A43C4E" w:rsidP="0030381A">
            <w:r>
              <w:t>0.70</w:t>
            </w:r>
          </w:p>
        </w:tc>
        <w:tc>
          <w:tcPr>
            <w:tcW w:w="1417" w:type="dxa"/>
          </w:tcPr>
          <w:p w14:paraId="491A2FB7" w14:textId="25BB570C" w:rsidR="00A43C4E" w:rsidRDefault="00A43C4E" w:rsidP="0030381A">
            <w:r>
              <w:t>0.65</w:t>
            </w:r>
          </w:p>
        </w:tc>
        <w:tc>
          <w:tcPr>
            <w:tcW w:w="709" w:type="dxa"/>
          </w:tcPr>
          <w:p w14:paraId="0CA56E27" w14:textId="341DC5B2" w:rsidR="00A43C4E" w:rsidRDefault="00A43C4E" w:rsidP="0030381A">
            <w:r>
              <w:t>0.64</w:t>
            </w:r>
          </w:p>
        </w:tc>
        <w:tc>
          <w:tcPr>
            <w:tcW w:w="709" w:type="dxa"/>
          </w:tcPr>
          <w:p w14:paraId="417F8C82" w14:textId="6F17938D" w:rsidR="00A43C4E" w:rsidRDefault="00A43C4E" w:rsidP="0030381A">
            <w:r>
              <w:t>0.69</w:t>
            </w:r>
          </w:p>
        </w:tc>
        <w:tc>
          <w:tcPr>
            <w:tcW w:w="709" w:type="dxa"/>
          </w:tcPr>
          <w:p w14:paraId="102F923A" w14:textId="3DD8F09B" w:rsidR="00A43C4E" w:rsidRDefault="00A43C4E" w:rsidP="0030381A">
            <w:r>
              <w:t>0.6691</w:t>
            </w:r>
          </w:p>
        </w:tc>
      </w:tr>
      <w:tr w:rsidR="00A43C4E" w14:paraId="5FA44596" w14:textId="0C097D3C" w:rsidTr="00A43C4E">
        <w:tc>
          <w:tcPr>
            <w:tcW w:w="877" w:type="dxa"/>
          </w:tcPr>
          <w:p w14:paraId="71A6CE33" w14:textId="188CA668" w:rsidR="00A43C4E" w:rsidRDefault="00A43C4E" w:rsidP="0030381A">
            <w:r>
              <w:t>4</w:t>
            </w:r>
          </w:p>
        </w:tc>
        <w:tc>
          <w:tcPr>
            <w:tcW w:w="1102" w:type="dxa"/>
          </w:tcPr>
          <w:p w14:paraId="2741721D" w14:textId="33F1A856" w:rsidR="00A43C4E" w:rsidRDefault="00A43C4E" w:rsidP="0030381A">
            <w:r>
              <w:t>0.72</w:t>
            </w:r>
          </w:p>
        </w:tc>
        <w:tc>
          <w:tcPr>
            <w:tcW w:w="1102" w:type="dxa"/>
          </w:tcPr>
          <w:p w14:paraId="14C3987B" w14:textId="43D6C2A7" w:rsidR="00A43C4E" w:rsidRDefault="00A43C4E" w:rsidP="0030381A">
            <w:r>
              <w:t>0.94</w:t>
            </w:r>
          </w:p>
        </w:tc>
        <w:tc>
          <w:tcPr>
            <w:tcW w:w="1417" w:type="dxa"/>
          </w:tcPr>
          <w:p w14:paraId="2EBD6746" w14:textId="095D05C1" w:rsidR="00A43C4E" w:rsidRDefault="00A43C4E" w:rsidP="0030381A">
            <w:r>
              <w:t>0.92</w:t>
            </w:r>
          </w:p>
        </w:tc>
        <w:tc>
          <w:tcPr>
            <w:tcW w:w="1417" w:type="dxa"/>
          </w:tcPr>
          <w:p w14:paraId="332FB1EF" w14:textId="1D7F14C4" w:rsidR="00A43C4E" w:rsidRDefault="00A43C4E" w:rsidP="0030381A">
            <w:r>
              <w:t>0.77</w:t>
            </w:r>
          </w:p>
        </w:tc>
        <w:tc>
          <w:tcPr>
            <w:tcW w:w="709" w:type="dxa"/>
          </w:tcPr>
          <w:p w14:paraId="47C9FEEE" w14:textId="46AB0320" w:rsidR="00A43C4E" w:rsidRDefault="00A43C4E" w:rsidP="0030381A">
            <w:r>
              <w:t>0.81</w:t>
            </w:r>
          </w:p>
        </w:tc>
        <w:tc>
          <w:tcPr>
            <w:tcW w:w="709" w:type="dxa"/>
          </w:tcPr>
          <w:p w14:paraId="2B45D9E3" w14:textId="0F7BC325" w:rsidR="00A43C4E" w:rsidRDefault="00A43C4E" w:rsidP="0030381A">
            <w:r>
              <w:t>0.85</w:t>
            </w:r>
          </w:p>
        </w:tc>
        <w:tc>
          <w:tcPr>
            <w:tcW w:w="709" w:type="dxa"/>
          </w:tcPr>
          <w:p w14:paraId="6316292E" w14:textId="14485373" w:rsidR="00A43C4E" w:rsidRDefault="00A43C4E" w:rsidP="0030381A">
            <w:r>
              <w:t>0.8297</w:t>
            </w:r>
          </w:p>
        </w:tc>
      </w:tr>
      <w:tr w:rsidR="00A43C4E" w14:paraId="3DBC6C68" w14:textId="6436C75D" w:rsidTr="00A43C4E">
        <w:tc>
          <w:tcPr>
            <w:tcW w:w="877" w:type="dxa"/>
          </w:tcPr>
          <w:p w14:paraId="5D85C949" w14:textId="66D89B9A" w:rsidR="00A43C4E" w:rsidRDefault="00A43C4E" w:rsidP="0030381A">
            <w:r>
              <w:t>5</w:t>
            </w:r>
          </w:p>
        </w:tc>
        <w:tc>
          <w:tcPr>
            <w:tcW w:w="1102" w:type="dxa"/>
          </w:tcPr>
          <w:p w14:paraId="7087E828" w14:textId="43750374" w:rsidR="00A43C4E" w:rsidRDefault="008A63BB" w:rsidP="0030381A">
            <w:r>
              <w:t>0.17</w:t>
            </w:r>
          </w:p>
        </w:tc>
        <w:tc>
          <w:tcPr>
            <w:tcW w:w="1102" w:type="dxa"/>
          </w:tcPr>
          <w:p w14:paraId="28E2434A" w14:textId="5DC23D86" w:rsidR="00A43C4E" w:rsidRDefault="008A63BB" w:rsidP="0030381A">
            <w:r>
              <w:t>0.86</w:t>
            </w:r>
          </w:p>
        </w:tc>
        <w:tc>
          <w:tcPr>
            <w:tcW w:w="1417" w:type="dxa"/>
          </w:tcPr>
          <w:p w14:paraId="0B3C31FF" w14:textId="1F6D56CE" w:rsidR="00A43C4E" w:rsidRDefault="008A63BB" w:rsidP="0030381A">
            <w:r>
              <w:t>0.55</w:t>
            </w:r>
          </w:p>
        </w:tc>
        <w:tc>
          <w:tcPr>
            <w:tcW w:w="1417" w:type="dxa"/>
          </w:tcPr>
          <w:p w14:paraId="1F56BB63" w14:textId="2B4FC518" w:rsidR="00A43C4E" w:rsidRDefault="008A63BB" w:rsidP="0030381A">
            <w:r>
              <w:t>0.51</w:t>
            </w:r>
          </w:p>
        </w:tc>
        <w:tc>
          <w:tcPr>
            <w:tcW w:w="709" w:type="dxa"/>
          </w:tcPr>
          <w:p w14:paraId="5D5F7DD5" w14:textId="76BAD724" w:rsidR="00A43C4E" w:rsidRDefault="008A63BB" w:rsidP="0030381A">
            <w:r>
              <w:t>0.26</w:t>
            </w:r>
          </w:p>
        </w:tc>
        <w:tc>
          <w:tcPr>
            <w:tcW w:w="709" w:type="dxa"/>
          </w:tcPr>
          <w:p w14:paraId="336B4F6A" w14:textId="58BD199D" w:rsidR="00A43C4E" w:rsidRDefault="008A63BB" w:rsidP="0030381A">
            <w:r>
              <w:t>0.64</w:t>
            </w:r>
          </w:p>
        </w:tc>
        <w:tc>
          <w:tcPr>
            <w:tcW w:w="709" w:type="dxa"/>
          </w:tcPr>
          <w:p w14:paraId="248B2C14" w14:textId="7395AFDF" w:rsidR="00A43C4E" w:rsidRDefault="008A63BB" w:rsidP="0030381A">
            <w:r>
              <w:t>0.5155</w:t>
            </w:r>
          </w:p>
        </w:tc>
      </w:tr>
      <w:tr w:rsidR="004B4BBE" w14:paraId="612AF5B8" w14:textId="77777777" w:rsidTr="00A43C4E">
        <w:tc>
          <w:tcPr>
            <w:tcW w:w="877" w:type="dxa"/>
          </w:tcPr>
          <w:p w14:paraId="448EF6C6" w14:textId="78587462" w:rsidR="004B4BBE" w:rsidRDefault="004B4BBE" w:rsidP="0030381A">
            <w:proofErr w:type="spellStart"/>
            <w:r>
              <w:t>Mean</w:t>
            </w:r>
            <w:proofErr w:type="spellEnd"/>
            <w:r>
              <w:t xml:space="preserve"> </w:t>
            </w:r>
            <w:r w:rsidRPr="003B2EE7">
              <w:t>±</w:t>
            </w:r>
            <w:r>
              <w:t xml:space="preserve"> </w:t>
            </w:r>
            <w:proofErr w:type="spellStart"/>
            <w:r>
              <w:t>std</w:t>
            </w:r>
            <w:proofErr w:type="spellEnd"/>
          </w:p>
        </w:tc>
        <w:tc>
          <w:tcPr>
            <w:tcW w:w="1102" w:type="dxa"/>
          </w:tcPr>
          <w:p w14:paraId="3B9DE0B2" w14:textId="720C26B3" w:rsidR="004B4BBE" w:rsidRDefault="004B4BBE" w:rsidP="0030381A">
            <w:r>
              <w:t xml:space="preserve">0.43 </w:t>
            </w:r>
            <w:r w:rsidRPr="003B2EE7">
              <w:t>±</w:t>
            </w:r>
            <w:r>
              <w:t xml:space="preserve"> 0.27</w:t>
            </w:r>
          </w:p>
        </w:tc>
        <w:tc>
          <w:tcPr>
            <w:tcW w:w="1102" w:type="dxa"/>
          </w:tcPr>
          <w:p w14:paraId="32C1F38B" w14:textId="6B3CB831" w:rsidR="004B4BBE" w:rsidRDefault="004B4BBE" w:rsidP="0030381A">
            <w:r>
              <w:t xml:space="preserve">0.89 </w:t>
            </w:r>
            <w:r w:rsidRPr="003B2EE7">
              <w:t>±</w:t>
            </w:r>
            <w:r>
              <w:t xml:space="preserve"> 0.10</w:t>
            </w:r>
          </w:p>
        </w:tc>
        <w:tc>
          <w:tcPr>
            <w:tcW w:w="1417" w:type="dxa"/>
          </w:tcPr>
          <w:p w14:paraId="55A8DE08" w14:textId="05778D4A" w:rsidR="004B4BBE" w:rsidRDefault="004B4BBE" w:rsidP="0030381A">
            <w:r>
              <w:t xml:space="preserve">0.74 </w:t>
            </w:r>
            <w:r w:rsidRPr="003B2EE7">
              <w:t>±</w:t>
            </w:r>
            <w:r>
              <w:t xml:space="preserve"> 0.22</w:t>
            </w:r>
          </w:p>
        </w:tc>
        <w:tc>
          <w:tcPr>
            <w:tcW w:w="1417" w:type="dxa"/>
          </w:tcPr>
          <w:p w14:paraId="4A5ABE22" w14:textId="1E1E0624" w:rsidR="004B4BBE" w:rsidRDefault="004B4BBE" w:rsidP="0030381A">
            <w:r>
              <w:t xml:space="preserve">0.62 </w:t>
            </w:r>
            <w:r w:rsidRPr="003B2EE7">
              <w:t>±</w:t>
            </w:r>
            <w:r>
              <w:t xml:space="preserve"> 0.12</w:t>
            </w:r>
          </w:p>
        </w:tc>
        <w:tc>
          <w:tcPr>
            <w:tcW w:w="709" w:type="dxa"/>
          </w:tcPr>
          <w:p w14:paraId="163D0767" w14:textId="17B7F94D" w:rsidR="004B4BBE" w:rsidRDefault="004B4BBE" w:rsidP="0030381A">
            <w:r>
              <w:t xml:space="preserve">0.52 </w:t>
            </w:r>
            <w:r w:rsidRPr="003B2EE7">
              <w:t>±</w:t>
            </w:r>
            <w:r>
              <w:t xml:space="preserve"> 0.28</w:t>
            </w:r>
          </w:p>
        </w:tc>
        <w:tc>
          <w:tcPr>
            <w:tcW w:w="709" w:type="dxa"/>
          </w:tcPr>
          <w:p w14:paraId="3E51C738" w14:textId="1C8F195F" w:rsidR="004B4BBE" w:rsidRDefault="004B4BBE" w:rsidP="0030381A">
            <w:r>
              <w:t xml:space="preserve">0.73 </w:t>
            </w:r>
            <w:r w:rsidRPr="003B2EE7">
              <w:t>±</w:t>
            </w:r>
            <w:r>
              <w:t xml:space="preserve"> 0.10</w:t>
            </w:r>
          </w:p>
        </w:tc>
        <w:tc>
          <w:tcPr>
            <w:tcW w:w="709" w:type="dxa"/>
          </w:tcPr>
          <w:p w14:paraId="62549026" w14:textId="2C5175CA" w:rsidR="004B4BBE" w:rsidRDefault="004B4BBE" w:rsidP="0030381A">
            <w:r>
              <w:t xml:space="preserve">0.66 </w:t>
            </w:r>
            <w:r w:rsidRPr="003B2EE7">
              <w:t>±</w:t>
            </w:r>
            <w:r>
              <w:t xml:space="preserve"> 0.15</w:t>
            </w:r>
          </w:p>
        </w:tc>
      </w:tr>
    </w:tbl>
    <w:p w14:paraId="048A37FD" w14:textId="77777777" w:rsidR="00A43C4E" w:rsidRDefault="00A43C4E"/>
    <w:p w14:paraId="0A64FC37" w14:textId="77777777" w:rsidR="00A43C4E" w:rsidRDefault="00A43C4E" w:rsidP="00A43C4E">
      <w:proofErr w:type="spellStart"/>
      <w:r>
        <w:t>Fold</w:t>
      </w:r>
      <w:proofErr w:type="spellEnd"/>
      <w:r>
        <w:t xml:space="preserve"> 1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5F2C815A" w14:textId="77777777" w:rsidR="00A43C4E" w:rsidRDefault="00A43C4E" w:rsidP="00A43C4E">
      <w:r>
        <w:t>[[1866 1614]</w:t>
      </w:r>
    </w:p>
    <w:p w14:paraId="496B3C73" w14:textId="77777777" w:rsidR="00A43C4E" w:rsidRDefault="00A43C4E" w:rsidP="00A43C4E">
      <w:r>
        <w:t xml:space="preserve"> [   0 3480]]</w:t>
      </w:r>
    </w:p>
    <w:p w14:paraId="3EFCFF4E" w14:textId="77777777" w:rsidR="00A43C4E" w:rsidRDefault="00A43C4E"/>
    <w:p w14:paraId="1212B905" w14:textId="77777777" w:rsidR="00A43C4E" w:rsidRDefault="00A43C4E" w:rsidP="00A43C4E">
      <w:proofErr w:type="spellStart"/>
      <w:r>
        <w:t>Fold</w:t>
      </w:r>
      <w:proofErr w:type="spellEnd"/>
      <w:r>
        <w:t xml:space="preserve"> 2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7350B507" w14:textId="77777777" w:rsidR="00A43C4E" w:rsidRDefault="00A43C4E" w:rsidP="00A43C4E">
      <w:r>
        <w:t>[[ 379 3061]</w:t>
      </w:r>
    </w:p>
    <w:p w14:paraId="7A3DC0EE" w14:textId="77777777" w:rsidR="00A43C4E" w:rsidRDefault="00A43C4E" w:rsidP="00A43C4E">
      <w:r>
        <w:t xml:space="preserve"> [ 351 3089]]</w:t>
      </w:r>
    </w:p>
    <w:p w14:paraId="381EA41F" w14:textId="77777777" w:rsidR="00A43C4E" w:rsidRDefault="00A43C4E"/>
    <w:p w14:paraId="6C936F21" w14:textId="77777777" w:rsidR="00A43C4E" w:rsidRPr="005C38ED" w:rsidRDefault="00A43C4E" w:rsidP="00A43C4E">
      <w:proofErr w:type="spellStart"/>
      <w:r w:rsidRPr="005C38ED">
        <w:t>Fold</w:t>
      </w:r>
      <w:proofErr w:type="spellEnd"/>
      <w:r w:rsidRPr="005C38ED">
        <w:t xml:space="preserve"> 3 </w:t>
      </w:r>
      <w:proofErr w:type="spellStart"/>
      <w:r w:rsidRPr="005C38ED">
        <w:t>Confusion</w:t>
      </w:r>
      <w:proofErr w:type="spellEnd"/>
      <w:r w:rsidRPr="005C38ED">
        <w:t xml:space="preserve"> </w:t>
      </w:r>
      <w:proofErr w:type="spellStart"/>
      <w:r w:rsidRPr="005C38ED">
        <w:t>Matrix</w:t>
      </w:r>
      <w:proofErr w:type="spellEnd"/>
      <w:r w:rsidRPr="005C38ED">
        <w:t>:</w:t>
      </w:r>
    </w:p>
    <w:p w14:paraId="6F1B3C32" w14:textId="77777777" w:rsidR="00A43C4E" w:rsidRPr="005C38ED" w:rsidRDefault="00A43C4E" w:rsidP="00A43C4E">
      <w:r w:rsidRPr="005C38ED">
        <w:t>[[1359  929]</w:t>
      </w:r>
    </w:p>
    <w:p w14:paraId="02E14A12" w14:textId="77777777" w:rsidR="00A43C4E" w:rsidRPr="005C38ED" w:rsidRDefault="00A43C4E" w:rsidP="00A43C4E">
      <w:r w:rsidRPr="005C38ED">
        <w:t xml:space="preserve"> [ 585 1703]]</w:t>
      </w:r>
    </w:p>
    <w:p w14:paraId="571E205C" w14:textId="77777777" w:rsidR="00A43C4E" w:rsidRDefault="00A43C4E"/>
    <w:p w14:paraId="7D1BA605" w14:textId="77777777" w:rsidR="00A43C4E" w:rsidRPr="005C38ED" w:rsidRDefault="00A43C4E" w:rsidP="00A43C4E">
      <w:proofErr w:type="spellStart"/>
      <w:r w:rsidRPr="005C38ED">
        <w:t>Fold</w:t>
      </w:r>
      <w:proofErr w:type="spellEnd"/>
      <w:r w:rsidRPr="005C38ED">
        <w:t xml:space="preserve"> 4 </w:t>
      </w:r>
      <w:proofErr w:type="spellStart"/>
      <w:r w:rsidRPr="005C38ED">
        <w:t>Confusion</w:t>
      </w:r>
      <w:proofErr w:type="spellEnd"/>
      <w:r w:rsidRPr="005C38ED">
        <w:t xml:space="preserve"> </w:t>
      </w:r>
      <w:proofErr w:type="spellStart"/>
      <w:r w:rsidRPr="005C38ED">
        <w:t>Matrix</w:t>
      </w:r>
      <w:proofErr w:type="spellEnd"/>
      <w:r w:rsidRPr="005C38ED">
        <w:t>:</w:t>
      </w:r>
    </w:p>
    <w:p w14:paraId="28BD191C" w14:textId="77777777" w:rsidR="00A43C4E" w:rsidRPr="005C38ED" w:rsidRDefault="00A43C4E" w:rsidP="00A43C4E">
      <w:r w:rsidRPr="005C38ED">
        <w:t>[[1677  643]</w:t>
      </w:r>
    </w:p>
    <w:p w14:paraId="7979146B" w14:textId="77777777" w:rsidR="00A43C4E" w:rsidRPr="005C38ED" w:rsidRDefault="00A43C4E" w:rsidP="00A43C4E">
      <w:r w:rsidRPr="005C38ED">
        <w:t xml:space="preserve"> [ 147 2173]]</w:t>
      </w:r>
    </w:p>
    <w:p w14:paraId="5C98D17E" w14:textId="77777777" w:rsidR="00181E03" w:rsidRDefault="00181E03" w:rsidP="008A63BB"/>
    <w:p w14:paraId="5C6E0AA0" w14:textId="04661DFB" w:rsidR="008A63BB" w:rsidRDefault="008A63BB" w:rsidP="008A63BB">
      <w:proofErr w:type="spellStart"/>
      <w:r>
        <w:t>Fold</w:t>
      </w:r>
      <w:proofErr w:type="spellEnd"/>
      <w:r>
        <w:t xml:space="preserve"> 5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049A8E78" w14:textId="77777777" w:rsidR="008A63BB" w:rsidRDefault="008A63BB" w:rsidP="008A63BB">
      <w:r>
        <w:t>[[ 675 3285]</w:t>
      </w:r>
    </w:p>
    <w:p w14:paraId="38584C1D" w14:textId="77777777" w:rsidR="008A63BB" w:rsidRDefault="008A63BB" w:rsidP="008A63BB">
      <w:r>
        <w:t xml:space="preserve"> [ 552 3408]]</w:t>
      </w:r>
    </w:p>
    <w:p w14:paraId="5DAB967C" w14:textId="77777777" w:rsidR="008A63BB" w:rsidRDefault="008A63BB"/>
    <w:p w14:paraId="12A31E48" w14:textId="5288D9B8" w:rsidR="008A63BB" w:rsidRPr="00593ADF" w:rsidRDefault="008A63BB"/>
    <w:sectPr w:rsidR="008A63BB" w:rsidRPr="00593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AA4"/>
    <w:multiLevelType w:val="hybridMultilevel"/>
    <w:tmpl w:val="0BBA2D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AEE"/>
    <w:multiLevelType w:val="hybridMultilevel"/>
    <w:tmpl w:val="CF6CD6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2480"/>
    <w:multiLevelType w:val="hybridMultilevel"/>
    <w:tmpl w:val="4E5ECA50"/>
    <w:lvl w:ilvl="0" w:tplc="FB882A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E150A"/>
    <w:multiLevelType w:val="hybridMultilevel"/>
    <w:tmpl w:val="F47025B6"/>
    <w:lvl w:ilvl="0" w:tplc="3F9485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783880">
    <w:abstractNumId w:val="2"/>
  </w:num>
  <w:num w:numId="2" w16cid:durableId="752820600">
    <w:abstractNumId w:val="3"/>
  </w:num>
  <w:num w:numId="3" w16cid:durableId="46533572">
    <w:abstractNumId w:val="0"/>
  </w:num>
  <w:num w:numId="4" w16cid:durableId="2032098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DF"/>
    <w:rsid w:val="00004580"/>
    <w:rsid w:val="00044398"/>
    <w:rsid w:val="00181E03"/>
    <w:rsid w:val="00183CB1"/>
    <w:rsid w:val="002B3885"/>
    <w:rsid w:val="003606A1"/>
    <w:rsid w:val="003B2EE7"/>
    <w:rsid w:val="003E4493"/>
    <w:rsid w:val="004B4BBE"/>
    <w:rsid w:val="004D0133"/>
    <w:rsid w:val="00575E32"/>
    <w:rsid w:val="00593ADF"/>
    <w:rsid w:val="005C3077"/>
    <w:rsid w:val="006A2001"/>
    <w:rsid w:val="0074509E"/>
    <w:rsid w:val="007C4C2E"/>
    <w:rsid w:val="0085004B"/>
    <w:rsid w:val="00863093"/>
    <w:rsid w:val="008A63BB"/>
    <w:rsid w:val="008C018C"/>
    <w:rsid w:val="008F1A70"/>
    <w:rsid w:val="009000E6"/>
    <w:rsid w:val="00935F0F"/>
    <w:rsid w:val="00936E89"/>
    <w:rsid w:val="009C2BEC"/>
    <w:rsid w:val="00A43C4E"/>
    <w:rsid w:val="00AC5F35"/>
    <w:rsid w:val="00AE5E89"/>
    <w:rsid w:val="00C6676F"/>
    <w:rsid w:val="00D45D08"/>
    <w:rsid w:val="00EB0EED"/>
    <w:rsid w:val="00ED56F8"/>
    <w:rsid w:val="00F4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BAA6E"/>
  <w15:chartTrackingRefBased/>
  <w15:docId w15:val="{49D4CD2D-1F80-BE46-A39B-60C8BEAA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9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A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3A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ADF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ADF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ADF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ADF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ADF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ADF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ADF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593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ADF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ADF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593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ADF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593A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A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ADF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593AD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93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Cortés Mir</dc:creator>
  <cp:keywords/>
  <dc:description/>
  <cp:lastModifiedBy>Carlota Cortés Mir</cp:lastModifiedBy>
  <cp:revision>22</cp:revision>
  <dcterms:created xsi:type="dcterms:W3CDTF">2025-01-16T09:27:00Z</dcterms:created>
  <dcterms:modified xsi:type="dcterms:W3CDTF">2025-01-16T11:14:00Z</dcterms:modified>
</cp:coreProperties>
</file>