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4FBAD" w14:textId="07A26089" w:rsidR="006A7A46" w:rsidRDefault="006A7A46" w:rsidP="006A7A46">
      <w:pPr>
        <w:pStyle w:val="NoSpacing"/>
        <w:rPr>
          <w:b/>
          <w:bCs/>
          <w:lang w:val="en-US"/>
        </w:rPr>
      </w:pPr>
      <w:r w:rsidRPr="006A7A46">
        <w:rPr>
          <w:b/>
          <w:bCs/>
          <w:lang w:val="en-US"/>
        </w:rPr>
        <w:t>Report 1</w:t>
      </w:r>
    </w:p>
    <w:p w14:paraId="7B5E0BE2" w14:textId="4460A8A7" w:rsidR="006A7A46" w:rsidRPr="006A7A46" w:rsidRDefault="006A7A46" w:rsidP="006A7A46">
      <w:pPr>
        <w:pStyle w:val="NoSpacing"/>
        <w:rPr>
          <w:lang w:val="en-US"/>
        </w:rPr>
      </w:pPr>
      <w:r w:rsidRPr="006A7A46">
        <w:rPr>
          <w:lang w:val="en-US"/>
        </w:rPr>
        <w:t>Lab 1; Exploration of path optimization</w:t>
      </w:r>
    </w:p>
    <w:p w14:paraId="4B32DCAB" w14:textId="06D3B582" w:rsidR="006A7A46" w:rsidRPr="006A7A46" w:rsidRDefault="006A7A46" w:rsidP="006A7A46">
      <w:pPr>
        <w:pStyle w:val="NoSpacing"/>
        <w:rPr>
          <w:lang w:val="en-US"/>
        </w:rPr>
      </w:pPr>
      <w:r w:rsidRPr="006A7A46">
        <w:rPr>
          <w:lang w:val="en-US"/>
        </w:rPr>
        <w:t>104349 Grafos, Topología y Geometría Discreta</w:t>
      </w:r>
    </w:p>
    <w:p w14:paraId="13FCD85D" w14:textId="57F66178" w:rsidR="006A7A46" w:rsidRDefault="006A7A46" w:rsidP="006A7A46">
      <w:pPr>
        <w:pStyle w:val="NoSpacing"/>
        <w:rPr>
          <w:lang w:val="en-US"/>
        </w:rPr>
      </w:pPr>
      <w:r w:rsidRPr="006A7A46">
        <w:rPr>
          <w:lang w:val="en-US"/>
        </w:rPr>
        <w:t>Thijs Rood</w:t>
      </w:r>
      <w:r>
        <w:rPr>
          <w:lang w:val="en-US"/>
        </w:rPr>
        <w:t>, 1644492</w:t>
      </w:r>
    </w:p>
    <w:p w14:paraId="2206125C" w14:textId="46563CD6" w:rsidR="002122C7" w:rsidRDefault="002122C7" w:rsidP="006A7A46">
      <w:pPr>
        <w:pStyle w:val="NoSpacing"/>
        <w:rPr>
          <w:lang w:val="en-US"/>
        </w:rPr>
      </w:pPr>
      <w:r>
        <w:rPr>
          <w:lang w:val="en-US"/>
        </w:rPr>
        <w:t>Joel Tapia Salvador, 1638962</w:t>
      </w:r>
    </w:p>
    <w:p w14:paraId="07AEE950" w14:textId="77777777" w:rsidR="008C180C" w:rsidRPr="006A7A46" w:rsidRDefault="008C180C" w:rsidP="006A7A46">
      <w:pPr>
        <w:pStyle w:val="NoSpacing"/>
        <w:rPr>
          <w:lang w:val="en-US"/>
        </w:rPr>
      </w:pPr>
    </w:p>
    <w:p w14:paraId="348B7062" w14:textId="1175FD90" w:rsidR="006A7A46" w:rsidRPr="006A7A46" w:rsidRDefault="006A7A46" w:rsidP="006A7A46">
      <w:pPr>
        <w:pStyle w:val="NoSpacing"/>
        <w:rPr>
          <w:lang w:val="en-US"/>
        </w:rPr>
      </w:pPr>
      <w:r w:rsidRPr="006A7A46">
        <w:rPr>
          <w:lang w:val="en-US"/>
        </w:rPr>
        <w:t>17/02/2022</w:t>
      </w:r>
    </w:p>
    <w:p w14:paraId="60875F52" w14:textId="02E6E165" w:rsidR="006A7A46" w:rsidRDefault="006A7A46" w:rsidP="006A7A46">
      <w:pPr>
        <w:pStyle w:val="NoSpacing"/>
        <w:rPr>
          <w:b/>
          <w:bCs/>
          <w:lang w:val="en-US"/>
        </w:rPr>
      </w:pPr>
    </w:p>
    <w:p w14:paraId="17A44BFB" w14:textId="71561710" w:rsidR="00B94168" w:rsidRDefault="00B94168" w:rsidP="006A7A46">
      <w:pPr>
        <w:pStyle w:val="NoSpacing"/>
        <w:rPr>
          <w:lang w:val="en-US"/>
        </w:rPr>
      </w:pPr>
      <w:r>
        <w:rPr>
          <w:lang w:val="en-US"/>
        </w:rPr>
        <w:t xml:space="preserve">In this lab </w:t>
      </w:r>
      <w:r w:rsidR="008C180C">
        <w:rPr>
          <w:lang w:val="en-US"/>
        </w:rPr>
        <w:t>we</w:t>
      </w:r>
      <w:r>
        <w:rPr>
          <w:lang w:val="en-US"/>
        </w:rPr>
        <w:t xml:space="preserve"> tested two algorithms to search to the network of a graph for separate components. The algorithms used are breadth first search </w:t>
      </w:r>
      <w:r w:rsidR="00AA7AB4">
        <w:rPr>
          <w:lang w:val="en-US"/>
        </w:rPr>
        <w:t xml:space="preserve">(BFS) </w:t>
      </w:r>
      <w:r>
        <w:rPr>
          <w:lang w:val="en-US"/>
        </w:rPr>
        <w:t xml:space="preserve">&amp; depth first search </w:t>
      </w:r>
      <w:r w:rsidR="00AA7AB4">
        <w:rPr>
          <w:lang w:val="en-US"/>
        </w:rPr>
        <w:t xml:space="preserve">(DFS) </w:t>
      </w:r>
      <w:r>
        <w:rPr>
          <w:lang w:val="en-US"/>
        </w:rPr>
        <w:t>respectively.</w:t>
      </w:r>
      <w:r w:rsidR="008C180C">
        <w:rPr>
          <w:lang w:val="en-US"/>
        </w:rPr>
        <w:t xml:space="preserve"> Later we also explored the degrees between nodes and the diameter.</w:t>
      </w:r>
      <w:r w:rsidR="001E4AF1">
        <w:rPr>
          <w:lang w:val="en-US"/>
        </w:rPr>
        <w:t xml:space="preserve"> The dataset is a </w:t>
      </w:r>
      <w:r w:rsidR="008C180C">
        <w:rPr>
          <w:lang w:val="en-US"/>
        </w:rPr>
        <w:t xml:space="preserve">graph </w:t>
      </w:r>
      <w:r w:rsidR="001E4AF1">
        <w:rPr>
          <w:lang w:val="en-US"/>
        </w:rPr>
        <w:t xml:space="preserve">network from social media platform LastFM. The questions will be answered </w:t>
      </w:r>
      <w:r w:rsidR="00814555">
        <w:rPr>
          <w:lang w:val="en-US"/>
        </w:rPr>
        <w:t xml:space="preserve">thouroughly </w:t>
      </w:r>
      <w:r w:rsidR="001E4AF1">
        <w:rPr>
          <w:lang w:val="en-US"/>
        </w:rPr>
        <w:t>in this report.</w:t>
      </w:r>
    </w:p>
    <w:p w14:paraId="1A65F98A" w14:textId="5522E478" w:rsidR="00D67981" w:rsidRDefault="00D67981" w:rsidP="006A7A46">
      <w:pPr>
        <w:pStyle w:val="NoSpacing"/>
        <w:rPr>
          <w:lang w:val="en-US"/>
        </w:rPr>
      </w:pPr>
    </w:p>
    <w:p w14:paraId="36A3B86B" w14:textId="3A7E6BDF" w:rsidR="00D67981" w:rsidRPr="00D67981" w:rsidRDefault="00D67981" w:rsidP="006A7A46">
      <w:pPr>
        <w:pStyle w:val="NoSpacing"/>
        <w:rPr>
          <w:i/>
          <w:iCs/>
          <w:lang w:val="en-US"/>
        </w:rPr>
      </w:pPr>
      <w:r>
        <w:rPr>
          <w:i/>
          <w:iCs/>
          <w:lang w:val="en-US"/>
        </w:rPr>
        <w:t>Report Questions I</w:t>
      </w:r>
    </w:p>
    <w:p w14:paraId="708F3E1F" w14:textId="424F2F10" w:rsidR="001E4AF1" w:rsidRDefault="001E4AF1" w:rsidP="006A7A46">
      <w:pPr>
        <w:pStyle w:val="NoSpacing"/>
        <w:rPr>
          <w:lang w:val="en-US"/>
        </w:rPr>
      </w:pPr>
    </w:p>
    <w:p w14:paraId="7D27E4E3" w14:textId="218C95FA" w:rsidR="0097521A" w:rsidRDefault="0097521A" w:rsidP="001E4AF1">
      <w:pPr>
        <w:pStyle w:val="NoSpacing"/>
        <w:numPr>
          <w:ilvl w:val="0"/>
          <w:numId w:val="1"/>
        </w:numPr>
        <w:rPr>
          <w:lang w:val="en-US"/>
        </w:rPr>
      </w:pPr>
      <w:r>
        <w:rPr>
          <w:lang w:val="en-US"/>
        </w:rPr>
        <w:t>We made first ten test based on eleven based on random seeds that make different graphs.</w:t>
      </w:r>
      <w:r w:rsidR="005A004F">
        <w:rPr>
          <w:lang w:val="en-US"/>
        </w:rPr>
        <w:t xml:space="preserve"> The graphs are a lot shorter than the graph from the csv file from LastFM so it would run a lot faster.</w:t>
      </w:r>
      <w:r>
        <w:rPr>
          <w:lang w:val="en-US"/>
        </w:rPr>
        <w:t xml:space="preserve"> Six of them have 11 nodes, one 35 on 100 and one 5. The test compares the results from the networkX library with our library and see if they are the same. It for example compares the length of the amount of components. It also draws the graphs for us so we can compare. With these tests we found for example that graphs with cycles the nodes were sometimes appended multiple times. The graph with 100 nodes it made multiple components so we were sure the amount of components function workes.</w:t>
      </w:r>
    </w:p>
    <w:p w14:paraId="079D5D3A" w14:textId="2F42795E" w:rsidR="00372022" w:rsidRDefault="00372022" w:rsidP="001E4AF1">
      <w:pPr>
        <w:pStyle w:val="NoSpacing"/>
        <w:numPr>
          <w:ilvl w:val="0"/>
          <w:numId w:val="1"/>
        </w:numPr>
        <w:rPr>
          <w:lang w:val="en-US"/>
        </w:rPr>
      </w:pPr>
      <w:r>
        <w:rPr>
          <w:lang w:val="en-US"/>
        </w:rPr>
        <w:t xml:space="preserve">In the LastFm dataset there is only 1 component. Meaning everyone </w:t>
      </w:r>
      <w:r w:rsidR="00443C96">
        <w:rPr>
          <w:lang w:val="en-US"/>
        </w:rPr>
        <w:t xml:space="preserve">node in the graph </w:t>
      </w:r>
      <w:r>
        <w:rPr>
          <w:lang w:val="en-US"/>
        </w:rPr>
        <w:t>is</w:t>
      </w:r>
      <w:r w:rsidR="00443C96">
        <w:rPr>
          <w:lang w:val="en-US"/>
        </w:rPr>
        <w:t xml:space="preserve"> somehow</w:t>
      </w:r>
      <w:r>
        <w:rPr>
          <w:lang w:val="en-US"/>
        </w:rPr>
        <w:t xml:space="preserve"> connected.</w:t>
      </w:r>
    </w:p>
    <w:p w14:paraId="501C8410" w14:textId="6EF4CA4A" w:rsidR="00AA7AB4" w:rsidRDefault="00AA7AB4" w:rsidP="001E4AF1">
      <w:pPr>
        <w:pStyle w:val="NoSpacing"/>
        <w:numPr>
          <w:ilvl w:val="0"/>
          <w:numId w:val="1"/>
        </w:numPr>
        <w:rPr>
          <w:lang w:val="en-US"/>
        </w:rPr>
      </w:pPr>
      <w:r>
        <w:rPr>
          <w:lang w:val="en-US"/>
        </w:rPr>
        <w:t>When the target items are closer to the source, in a more tree-like or breadthened structure, BFS is logically faster. When targets are further from a source in a more linear structure, DFS is faster.</w:t>
      </w:r>
      <w:r w:rsidR="00C623B4">
        <w:rPr>
          <w:lang w:val="en-US"/>
        </w:rPr>
        <w:t xml:space="preserve"> This is because both algorithms check the nodes in a horizontal and vertical path respectively.</w:t>
      </w:r>
    </w:p>
    <w:p w14:paraId="48F73916" w14:textId="52AB5E76" w:rsidR="00AA7AB4" w:rsidRDefault="00684B70" w:rsidP="001E4AF1">
      <w:pPr>
        <w:pStyle w:val="NoSpacing"/>
        <w:numPr>
          <w:ilvl w:val="0"/>
          <w:numId w:val="1"/>
        </w:numPr>
        <w:rPr>
          <w:lang w:val="en-US"/>
        </w:rPr>
      </w:pPr>
      <w:r>
        <w:rPr>
          <w:lang w:val="en-US"/>
        </w:rPr>
        <w:t xml:space="preserve">For the particular case of the LastFM dataset the </w:t>
      </w:r>
      <w:r w:rsidR="00B42A21">
        <w:rPr>
          <w:lang w:val="en-US"/>
        </w:rPr>
        <w:t xml:space="preserve">DFS </w:t>
      </w:r>
      <w:r>
        <w:rPr>
          <w:lang w:val="en-US"/>
        </w:rPr>
        <w:t xml:space="preserve">is </w:t>
      </w:r>
      <w:r w:rsidR="00B42A21">
        <w:rPr>
          <w:lang w:val="en-US"/>
        </w:rPr>
        <w:t>(1.4x) faster</w:t>
      </w:r>
      <w:r>
        <w:rPr>
          <w:lang w:val="en-US"/>
        </w:rPr>
        <w:t xml:space="preserve">. This might be explained by the </w:t>
      </w:r>
      <w:r w:rsidR="00144DC1">
        <w:rPr>
          <w:lang w:val="en-US"/>
        </w:rPr>
        <w:t>large amount of connections some of the social network’s users have.</w:t>
      </w:r>
      <w:r w:rsidR="006220E4">
        <w:rPr>
          <w:lang w:val="en-US"/>
        </w:rPr>
        <w:t xml:space="preserve"> This can be determined by putting a time object in the python code, it can measure the time needed to perform one of the algorithms.</w:t>
      </w:r>
      <w:r w:rsidR="00B42A21">
        <w:rPr>
          <w:lang w:val="en-US"/>
        </w:rPr>
        <w:t xml:space="preserve"> As the time can differ each time we run the algorithm 10 times and took the average time from both algorithms.</w:t>
      </w:r>
    </w:p>
    <w:p w14:paraId="454A08E9" w14:textId="77777777" w:rsidR="00D67981" w:rsidRDefault="00D67981" w:rsidP="00D67981">
      <w:pPr>
        <w:pStyle w:val="NoSpacing"/>
        <w:rPr>
          <w:lang w:val="en-US"/>
        </w:rPr>
      </w:pPr>
    </w:p>
    <w:p w14:paraId="4A0771B9" w14:textId="1AA2A1B2" w:rsidR="006220E4" w:rsidRDefault="006220E4" w:rsidP="006220E4">
      <w:pPr>
        <w:pStyle w:val="NoSpacing"/>
        <w:rPr>
          <w:lang w:val="en-US"/>
        </w:rPr>
      </w:pPr>
    </w:p>
    <w:p w14:paraId="6C21FB2F" w14:textId="300BFC7B" w:rsidR="006220E4" w:rsidRDefault="00D67981" w:rsidP="006220E4">
      <w:pPr>
        <w:pStyle w:val="NoSpacing"/>
        <w:rPr>
          <w:i/>
          <w:iCs/>
          <w:lang w:val="en-US"/>
        </w:rPr>
      </w:pPr>
      <w:r>
        <w:rPr>
          <w:i/>
          <w:iCs/>
          <w:lang w:val="en-US"/>
        </w:rPr>
        <w:t>Report Questions II</w:t>
      </w:r>
    </w:p>
    <w:p w14:paraId="56E1D44C" w14:textId="309A4ABE" w:rsidR="00F00695" w:rsidRDefault="00F00695" w:rsidP="006220E4">
      <w:pPr>
        <w:pStyle w:val="NoSpacing"/>
        <w:rPr>
          <w:i/>
          <w:iCs/>
          <w:lang w:val="en-US"/>
        </w:rPr>
      </w:pPr>
    </w:p>
    <w:p w14:paraId="2A321A6A" w14:textId="45649AFC" w:rsidR="00F00695" w:rsidRDefault="00804FE1" w:rsidP="00F00695">
      <w:pPr>
        <w:pStyle w:val="NoSpacing"/>
        <w:numPr>
          <w:ilvl w:val="0"/>
          <w:numId w:val="2"/>
        </w:numPr>
        <w:rPr>
          <w:lang w:val="en-US"/>
        </w:rPr>
      </w:pPr>
      <w:r>
        <w:rPr>
          <w:lang w:val="en-US"/>
        </w:rPr>
        <w:t>We</w:t>
      </w:r>
      <w:r w:rsidR="00F00695">
        <w:rPr>
          <w:lang w:val="en-US"/>
        </w:rPr>
        <w:t xml:space="preserve"> used the breadth first algorithm in the how_many_degrees function as it would be easy to add up the distance for each node that is passed. In the end all distances are computed and can be filtered so only the smallest distances are accounted for.</w:t>
      </w:r>
    </w:p>
    <w:p w14:paraId="45117797" w14:textId="44CD2F47" w:rsidR="005C065D" w:rsidRDefault="005C065D" w:rsidP="00F00695">
      <w:pPr>
        <w:pStyle w:val="NoSpacing"/>
        <w:numPr>
          <w:ilvl w:val="0"/>
          <w:numId w:val="2"/>
        </w:numPr>
        <w:rPr>
          <w:lang w:val="en-US"/>
        </w:rPr>
      </w:pPr>
      <w:r>
        <w:rPr>
          <w:lang w:val="en-US"/>
        </w:rPr>
        <w:t>Done.</w:t>
      </w:r>
      <w:r w:rsidR="00BE3263">
        <w:rPr>
          <w:lang w:val="en-US"/>
        </w:rPr>
        <w:t xml:space="preserve"> </w:t>
      </w:r>
      <w:r w:rsidR="003D79BA">
        <w:rPr>
          <w:lang w:val="en-US"/>
        </w:rPr>
        <w:t>…</w:t>
      </w:r>
    </w:p>
    <w:p w14:paraId="4AEEF2AD" w14:textId="7E845A44" w:rsidR="005C065D" w:rsidRPr="001A2026" w:rsidRDefault="001A2026" w:rsidP="001A2026">
      <w:pPr>
        <w:pStyle w:val="NoSpacing"/>
        <w:numPr>
          <w:ilvl w:val="0"/>
          <w:numId w:val="2"/>
        </w:numPr>
        <w:rPr>
          <w:lang w:val="en-US"/>
        </w:rPr>
      </w:pPr>
      <w:r>
        <w:rPr>
          <w:lang w:val="en-US"/>
        </w:rPr>
        <w:t xml:space="preserve">We use two matrixes, one with the distances from each node that starts 1 if it is connected, 0 for the same node and infinite if not connected. </w:t>
      </w:r>
      <w:r w:rsidR="00ED6AE6">
        <w:rPr>
          <w:lang w:val="en-US"/>
        </w:rPr>
        <w:t>Then we will iterate over the matrix k times where k is the number of nodes and in every iteration we go from the lines and check if there is a shorter path. This is basically floyds algorithm. After the matrix is finished we have all the shortest paths. Then we will look for the maximum number in the matrix that is not infinite as this is the diameter. In a graph with 1 component there will be no infinite.</w:t>
      </w:r>
    </w:p>
    <w:sectPr w:rsidR="005C065D" w:rsidRPr="001A20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70E0"/>
    <w:multiLevelType w:val="hybridMultilevel"/>
    <w:tmpl w:val="9342C48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7BF5BEF"/>
    <w:multiLevelType w:val="hybridMultilevel"/>
    <w:tmpl w:val="E9F04F5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9B6"/>
    <w:rsid w:val="00104FEE"/>
    <w:rsid w:val="00144DC1"/>
    <w:rsid w:val="001749B8"/>
    <w:rsid w:val="001949B6"/>
    <w:rsid w:val="001A2026"/>
    <w:rsid w:val="001E4AF1"/>
    <w:rsid w:val="002122C7"/>
    <w:rsid w:val="00231ADE"/>
    <w:rsid w:val="00372022"/>
    <w:rsid w:val="003B607B"/>
    <w:rsid w:val="003D79BA"/>
    <w:rsid w:val="00443C96"/>
    <w:rsid w:val="005A004F"/>
    <w:rsid w:val="005C065D"/>
    <w:rsid w:val="006005D7"/>
    <w:rsid w:val="006220E4"/>
    <w:rsid w:val="00684B70"/>
    <w:rsid w:val="006872C1"/>
    <w:rsid w:val="006A7A46"/>
    <w:rsid w:val="007009A1"/>
    <w:rsid w:val="0075533C"/>
    <w:rsid w:val="007D7F0F"/>
    <w:rsid w:val="00804FE1"/>
    <w:rsid w:val="00814555"/>
    <w:rsid w:val="00891F67"/>
    <w:rsid w:val="008C180C"/>
    <w:rsid w:val="009117EA"/>
    <w:rsid w:val="00962139"/>
    <w:rsid w:val="0097521A"/>
    <w:rsid w:val="00AA7AB4"/>
    <w:rsid w:val="00AD5942"/>
    <w:rsid w:val="00B42A21"/>
    <w:rsid w:val="00B94168"/>
    <w:rsid w:val="00BE3263"/>
    <w:rsid w:val="00C623B4"/>
    <w:rsid w:val="00C66B60"/>
    <w:rsid w:val="00D67981"/>
    <w:rsid w:val="00D9352C"/>
    <w:rsid w:val="00E40F45"/>
    <w:rsid w:val="00ED6AE6"/>
    <w:rsid w:val="00F0069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65DD9"/>
  <w15:chartTrackingRefBased/>
  <w15:docId w15:val="{2F510619-D274-420C-BCE4-D1E1A5BA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A46"/>
    <w:pPr>
      <w:spacing w:after="0" w:line="240" w:lineRule="auto"/>
    </w:pPr>
    <w:rPr>
      <w:noProof/>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Rood</dc:creator>
  <cp:keywords/>
  <dc:description/>
  <cp:lastModifiedBy>Thijs Rood</cp:lastModifiedBy>
  <cp:revision>43</cp:revision>
  <dcterms:created xsi:type="dcterms:W3CDTF">2022-02-17T12:01:00Z</dcterms:created>
  <dcterms:modified xsi:type="dcterms:W3CDTF">2022-03-02T12:37:00Z</dcterms:modified>
</cp:coreProperties>
</file>