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6DBD0" w14:textId="5E07659A" w:rsidR="00ED5686" w:rsidRDefault="00C10209">
      <w:r>
        <w:rPr>
          <w:noProof/>
        </w:rPr>
        <w:drawing>
          <wp:inline distT="0" distB="0" distL="0" distR="0" wp14:anchorId="23CA0555" wp14:editId="504BB665">
            <wp:extent cx="3190240" cy="664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9730A" wp14:editId="1D5B62D6">
            <wp:extent cx="3190240" cy="664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D537D" wp14:editId="7D6670EE">
            <wp:extent cx="3190240" cy="664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686" w:rsidSect="00C102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09"/>
    <w:rsid w:val="000D5696"/>
    <w:rsid w:val="001D5387"/>
    <w:rsid w:val="00746C82"/>
    <w:rsid w:val="00C10209"/>
    <w:rsid w:val="00E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01FD"/>
  <w15:chartTrackingRefBased/>
  <w15:docId w15:val="{9C31B0B3-FF5C-498C-9E4E-66E59FCD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696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Jackson-Blake</dc:creator>
  <cp:keywords/>
  <dc:description/>
  <cp:lastModifiedBy>Leah Jackson-Blake</cp:lastModifiedBy>
  <cp:revision>1</cp:revision>
  <dcterms:created xsi:type="dcterms:W3CDTF">2022-10-15T20:07:00Z</dcterms:created>
  <dcterms:modified xsi:type="dcterms:W3CDTF">2022-10-15T20:13:00Z</dcterms:modified>
</cp:coreProperties>
</file>