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ED20" w14:textId="77777777" w:rsidR="00372495" w:rsidRDefault="00000000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3C69D757" w14:textId="77777777" w:rsidR="00372495" w:rsidRDefault="00372495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72495" w14:paraId="665E5922" w14:textId="77777777">
        <w:trPr>
          <w:trHeight w:val="259"/>
        </w:trPr>
        <w:tc>
          <w:tcPr>
            <w:tcW w:w="4500" w:type="dxa"/>
          </w:tcPr>
          <w:p w14:paraId="4377020B" w14:textId="77777777" w:rsidR="00372495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479626E1" w14:textId="35996A34" w:rsidR="00372495" w:rsidRDefault="00F61432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28-09</w:t>
            </w:r>
            <w:r w:rsidR="00000000">
              <w:rPr>
                <w:sz w:val="24"/>
              </w:rPr>
              <w:t>-</w:t>
            </w:r>
            <w:r w:rsidR="00000000">
              <w:rPr>
                <w:spacing w:val="-4"/>
                <w:sz w:val="24"/>
              </w:rPr>
              <w:t>2024</w:t>
            </w:r>
          </w:p>
        </w:tc>
      </w:tr>
      <w:tr w:rsidR="00372495" w14:paraId="2C09C80E" w14:textId="77777777">
        <w:trPr>
          <w:trHeight w:val="280"/>
        </w:trPr>
        <w:tc>
          <w:tcPr>
            <w:tcW w:w="4500" w:type="dxa"/>
          </w:tcPr>
          <w:p w14:paraId="4C8E4D8F" w14:textId="77777777" w:rsidR="00372495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0A42497C" w14:textId="29CA29D5" w:rsidR="00372495" w:rsidRDefault="00A208A0" w:rsidP="00A208A0">
            <w:pPr>
              <w:pStyle w:val="TableParagraph"/>
              <w:spacing w:before="6" w:line="254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Pr="00A208A0">
              <w:rPr>
                <w:spacing w:val="-2"/>
                <w:sz w:val="24"/>
              </w:rPr>
              <w:t>LTVIP2024TMID24947</w:t>
            </w:r>
          </w:p>
        </w:tc>
      </w:tr>
      <w:tr w:rsidR="00372495" w14:paraId="179E106B" w14:textId="77777777">
        <w:trPr>
          <w:trHeight w:val="540"/>
        </w:trPr>
        <w:tc>
          <w:tcPr>
            <w:tcW w:w="4500" w:type="dxa"/>
          </w:tcPr>
          <w:p w14:paraId="0E4C88CC" w14:textId="77777777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2928A711" w14:textId="77777777" w:rsidR="00372495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SmartLender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Credibility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Prediction for Loan Approval</w:t>
            </w:r>
          </w:p>
        </w:tc>
      </w:tr>
      <w:tr w:rsidR="00372495" w14:paraId="65782F0E" w14:textId="77777777">
        <w:trPr>
          <w:trHeight w:val="268"/>
        </w:trPr>
        <w:tc>
          <w:tcPr>
            <w:tcW w:w="4500" w:type="dxa"/>
          </w:tcPr>
          <w:p w14:paraId="25E89929" w14:textId="77777777" w:rsidR="00372495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67488DE3" w14:textId="77777777" w:rsidR="00372495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EB21403" w14:textId="77777777" w:rsidR="00372495" w:rsidRDefault="00372495">
      <w:pPr>
        <w:pStyle w:val="BodyText"/>
        <w:spacing w:before="36"/>
        <w:rPr>
          <w:b/>
          <w:sz w:val="28"/>
        </w:rPr>
      </w:pPr>
    </w:p>
    <w:p w14:paraId="20B68E75" w14:textId="77777777" w:rsidR="00372495" w:rsidRDefault="00000000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1683F067" w14:textId="77777777" w:rsidR="00372495" w:rsidRDefault="00000000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5EAA6759" w14:textId="77777777" w:rsidR="00372495" w:rsidRDefault="00372495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2110"/>
      </w:tblGrid>
      <w:tr w:rsidR="00372495" w14:paraId="3204815E" w14:textId="77777777" w:rsidTr="00DA3D25">
        <w:trPr>
          <w:trHeight w:val="820"/>
        </w:trPr>
        <w:tc>
          <w:tcPr>
            <w:tcW w:w="1500" w:type="dxa"/>
          </w:tcPr>
          <w:p w14:paraId="4A4BA98F" w14:textId="1C6B0615" w:rsidR="00372495" w:rsidRDefault="00E57B84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TASKS</w:t>
            </w:r>
          </w:p>
        </w:tc>
        <w:tc>
          <w:tcPr>
            <w:tcW w:w="1980" w:type="dxa"/>
          </w:tcPr>
          <w:p w14:paraId="53B49FD3" w14:textId="77777777" w:rsidR="00372495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364496D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961CA64" w14:textId="77777777" w:rsidR="00372495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C27EF5" w14:textId="77777777" w:rsidR="00372495" w:rsidRDefault="00000000">
            <w:pPr>
              <w:pStyle w:val="TableParagraph"/>
              <w:spacing w:line="240" w:lineRule="exac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 w:rsidR="00E57B84">
              <w:rPr>
                <w:b/>
                <w:spacing w:val="-2"/>
                <w:sz w:val="24"/>
              </w:rPr>
              <w:t>/</w:t>
            </w:r>
          </w:p>
          <w:p w14:paraId="479E3877" w14:textId="7C647177" w:rsidR="00E57B84" w:rsidRDefault="00E57B8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 no</w:t>
            </w:r>
          </w:p>
        </w:tc>
        <w:tc>
          <w:tcPr>
            <w:tcW w:w="2760" w:type="dxa"/>
          </w:tcPr>
          <w:p w14:paraId="1BE91AC7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8B50D32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34C82D41" w14:textId="77777777" w:rsidR="00372495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7E7CD447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15E89471" w14:textId="3D5C95C6" w:rsidR="00372495" w:rsidRDefault="00E57B84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 w:rsidR="00000000">
              <w:rPr>
                <w:b/>
                <w:spacing w:val="-1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 xml:space="preserve">Start </w:t>
            </w:r>
            <w:r w:rsidR="00000000"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110" w:type="dxa"/>
          </w:tcPr>
          <w:p w14:paraId="16937537" w14:textId="784DC000" w:rsidR="00372495" w:rsidRDefault="00E57B84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 w:rsidR="00000000">
              <w:rPr>
                <w:b/>
                <w:spacing w:val="-1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End</w:t>
            </w:r>
            <w:r w:rsidR="00000000">
              <w:rPr>
                <w:b/>
                <w:spacing w:val="-1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 xml:space="preserve">Date </w:t>
            </w:r>
            <w:r w:rsidR="00000000"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2B0CB366" w14:textId="77777777" w:rsidTr="00DA3D25">
        <w:trPr>
          <w:trHeight w:val="544"/>
        </w:trPr>
        <w:tc>
          <w:tcPr>
            <w:tcW w:w="1500" w:type="dxa"/>
          </w:tcPr>
          <w:p w14:paraId="71E3CA70" w14:textId="74721986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Task</w:t>
            </w:r>
            <w:r w:rsidR="00000000">
              <w:rPr>
                <w:sz w:val="24"/>
              </w:rPr>
              <w:t>-</w:t>
            </w:r>
            <w:r w:rsidR="00000000"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4ADA1BFB" w14:textId="77777777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2C70383D" w14:textId="6245A1C5" w:rsidR="00372495" w:rsidRDefault="00372495">
            <w:pPr>
              <w:pStyle w:val="TableParagraph"/>
              <w:spacing w:line="253" w:lineRule="exact"/>
              <w:ind w:left="109"/>
              <w:rPr>
                <w:sz w:val="24"/>
              </w:rPr>
            </w:pPr>
          </w:p>
        </w:tc>
        <w:tc>
          <w:tcPr>
            <w:tcW w:w="1300" w:type="dxa"/>
          </w:tcPr>
          <w:p w14:paraId="682A3DA5" w14:textId="27586925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TSk-275328</w:t>
            </w:r>
          </w:p>
        </w:tc>
        <w:tc>
          <w:tcPr>
            <w:tcW w:w="2760" w:type="dxa"/>
          </w:tcPr>
          <w:p w14:paraId="0B2BA469" w14:textId="65DB6782" w:rsidR="00372495" w:rsidRDefault="00E57B84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</w:tc>
        <w:tc>
          <w:tcPr>
            <w:tcW w:w="1120" w:type="dxa"/>
          </w:tcPr>
          <w:p w14:paraId="244F17B4" w14:textId="77777777" w:rsidR="00372495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94D19C7" w14:textId="729249EC" w:rsidR="00372495" w:rsidRDefault="003B1007" w:rsidP="003B1007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nivas</w:t>
            </w:r>
          </w:p>
        </w:tc>
        <w:tc>
          <w:tcPr>
            <w:tcW w:w="1800" w:type="dxa"/>
          </w:tcPr>
          <w:p w14:paraId="6DE2A269" w14:textId="42798714" w:rsidR="00372495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3B100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20</w:t>
            </w:r>
          </w:p>
        </w:tc>
        <w:tc>
          <w:tcPr>
            <w:tcW w:w="2110" w:type="dxa"/>
          </w:tcPr>
          <w:p w14:paraId="2A7D7C0C" w14:textId="228036E5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372495" w14:paraId="2AE60798" w14:textId="77777777" w:rsidTr="00DA3D25">
        <w:trPr>
          <w:trHeight w:val="540"/>
        </w:trPr>
        <w:tc>
          <w:tcPr>
            <w:tcW w:w="1500" w:type="dxa"/>
          </w:tcPr>
          <w:p w14:paraId="214B1E22" w14:textId="1241E0C1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Task</w:t>
            </w:r>
            <w:r w:rsidR="00000000"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59CFBC2B" w14:textId="6C847F85" w:rsidR="00372495" w:rsidRDefault="00E57B84" w:rsidP="00E57B84">
            <w:pPr>
              <w:pStyle w:val="TableParagraph"/>
              <w:spacing w:line="276" w:lineRule="exact"/>
              <w:ind w:left="0" w:right="93"/>
              <w:rPr>
                <w:sz w:val="24"/>
              </w:rPr>
            </w:pPr>
            <w:r>
              <w:rPr>
                <w:sz w:val="24"/>
              </w:rPr>
              <w:t>Visualization and analyzing the data</w:t>
            </w:r>
          </w:p>
        </w:tc>
        <w:tc>
          <w:tcPr>
            <w:tcW w:w="1300" w:type="dxa"/>
          </w:tcPr>
          <w:p w14:paraId="117291D8" w14:textId="4F99BCD1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TSK-275329</w:t>
            </w:r>
          </w:p>
        </w:tc>
        <w:tc>
          <w:tcPr>
            <w:tcW w:w="2760" w:type="dxa"/>
          </w:tcPr>
          <w:p w14:paraId="7351C53C" w14:textId="402201D6" w:rsidR="00372495" w:rsidRDefault="00793851" w:rsidP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1120" w:type="dxa"/>
          </w:tcPr>
          <w:p w14:paraId="230890BA" w14:textId="49448B2D" w:rsidR="00372495" w:rsidRDefault="003B1007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Low </w:t>
            </w:r>
          </w:p>
        </w:tc>
        <w:tc>
          <w:tcPr>
            <w:tcW w:w="1240" w:type="dxa"/>
          </w:tcPr>
          <w:p w14:paraId="1AA4E1DA" w14:textId="2A52662E" w:rsidR="00372495" w:rsidRDefault="003B1007" w:rsidP="000251B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nivas</w:t>
            </w:r>
          </w:p>
        </w:tc>
        <w:tc>
          <w:tcPr>
            <w:tcW w:w="1800" w:type="dxa"/>
          </w:tcPr>
          <w:p w14:paraId="4279171A" w14:textId="45BE1F5E" w:rsidR="0037249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3B100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20</w:t>
            </w:r>
          </w:p>
        </w:tc>
        <w:tc>
          <w:tcPr>
            <w:tcW w:w="2110" w:type="dxa"/>
          </w:tcPr>
          <w:p w14:paraId="3A780F0C" w14:textId="64C1D3AC" w:rsidR="00372495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372495" w14:paraId="260306AE" w14:textId="77777777" w:rsidTr="00DA3D25">
        <w:trPr>
          <w:trHeight w:val="539"/>
        </w:trPr>
        <w:tc>
          <w:tcPr>
            <w:tcW w:w="1500" w:type="dxa"/>
          </w:tcPr>
          <w:p w14:paraId="25974EE0" w14:textId="581773FC" w:rsidR="00372495" w:rsidRDefault="007938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Task</w:t>
            </w:r>
            <w:r w:rsidR="00000000">
              <w:rPr>
                <w:sz w:val="24"/>
              </w:rPr>
              <w:t>-</w:t>
            </w:r>
            <w:r w:rsidR="00000000"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8B9A245" w14:textId="51319875" w:rsidR="00372495" w:rsidRDefault="00793851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Visualization and analyzing the data</w:t>
            </w:r>
          </w:p>
        </w:tc>
        <w:tc>
          <w:tcPr>
            <w:tcW w:w="1300" w:type="dxa"/>
          </w:tcPr>
          <w:p w14:paraId="44930210" w14:textId="3FD7AAD6" w:rsidR="00372495" w:rsidRDefault="007938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30</w:t>
            </w:r>
          </w:p>
        </w:tc>
        <w:tc>
          <w:tcPr>
            <w:tcW w:w="2760" w:type="dxa"/>
          </w:tcPr>
          <w:p w14:paraId="56C30736" w14:textId="0AFCAEB0" w:rsidR="00372495" w:rsidRDefault="00793851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Read the dataset</w:t>
            </w:r>
          </w:p>
        </w:tc>
        <w:tc>
          <w:tcPr>
            <w:tcW w:w="1120" w:type="dxa"/>
          </w:tcPr>
          <w:p w14:paraId="12F895EF" w14:textId="77777777" w:rsidR="00372495" w:rsidRDefault="00000000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59CBA34" w14:textId="224DC34B" w:rsidR="00372495" w:rsidRDefault="003B1007" w:rsidP="003B10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800" w:type="dxa"/>
          </w:tcPr>
          <w:p w14:paraId="48A04890" w14:textId="19AB7509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5E1805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/2</w:t>
            </w:r>
            <w:r w:rsidR="005E1805">
              <w:rPr>
                <w:spacing w:val="-2"/>
                <w:sz w:val="24"/>
              </w:rPr>
              <w:t>4</w:t>
            </w:r>
          </w:p>
        </w:tc>
        <w:tc>
          <w:tcPr>
            <w:tcW w:w="2110" w:type="dxa"/>
          </w:tcPr>
          <w:p w14:paraId="480C96D3" w14:textId="66E13682" w:rsidR="00372495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/29</w:t>
            </w:r>
          </w:p>
        </w:tc>
      </w:tr>
      <w:tr w:rsidR="00372495" w14:paraId="43F717D8" w14:textId="77777777" w:rsidTr="00DA3D25">
        <w:trPr>
          <w:trHeight w:val="527"/>
        </w:trPr>
        <w:tc>
          <w:tcPr>
            <w:tcW w:w="1500" w:type="dxa"/>
          </w:tcPr>
          <w:p w14:paraId="5D23F582" w14:textId="2B8D321E" w:rsidR="00372495" w:rsidRDefault="00793851" w:rsidP="00793851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Task</w:t>
            </w:r>
            <w:r w:rsidR="00000000">
              <w:rPr>
                <w:sz w:val="24"/>
              </w:rPr>
              <w:t>-</w:t>
            </w:r>
            <w:r w:rsidR="00000000"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F0C27DC" w14:textId="36060033" w:rsidR="00372495" w:rsidRDefault="00793851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Visualization and analyzing the data</w:t>
            </w:r>
          </w:p>
        </w:tc>
        <w:tc>
          <w:tcPr>
            <w:tcW w:w="1300" w:type="dxa"/>
          </w:tcPr>
          <w:p w14:paraId="5061F544" w14:textId="603BBCDA" w:rsidR="00372495" w:rsidRDefault="0079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1</w:t>
            </w:r>
          </w:p>
        </w:tc>
        <w:tc>
          <w:tcPr>
            <w:tcW w:w="2760" w:type="dxa"/>
          </w:tcPr>
          <w:p w14:paraId="590B2371" w14:textId="6C89B468" w:rsidR="00372495" w:rsidRDefault="00793851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Univariant analysis</w:t>
            </w:r>
          </w:p>
        </w:tc>
        <w:tc>
          <w:tcPr>
            <w:tcW w:w="1120" w:type="dxa"/>
          </w:tcPr>
          <w:p w14:paraId="1B5B9BEA" w14:textId="77777777" w:rsidR="00372495" w:rsidRDefault="00000000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4792F22" w14:textId="355473D5" w:rsidR="00372495" w:rsidRDefault="003B1007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800" w:type="dxa"/>
          </w:tcPr>
          <w:p w14:paraId="5811FDFF" w14:textId="33500CD0" w:rsidR="00372495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5E1805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24</w:t>
            </w:r>
          </w:p>
        </w:tc>
        <w:tc>
          <w:tcPr>
            <w:tcW w:w="2110" w:type="dxa"/>
          </w:tcPr>
          <w:p w14:paraId="454A06E3" w14:textId="2649863C" w:rsidR="00372495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/29</w:t>
            </w:r>
          </w:p>
        </w:tc>
      </w:tr>
      <w:tr w:rsidR="00372495" w14:paraId="2F8C6024" w14:textId="77777777" w:rsidTr="00DA3D25">
        <w:trPr>
          <w:trHeight w:val="560"/>
        </w:trPr>
        <w:tc>
          <w:tcPr>
            <w:tcW w:w="1500" w:type="dxa"/>
          </w:tcPr>
          <w:p w14:paraId="795A8A17" w14:textId="3C2219D3" w:rsidR="00372495" w:rsidRDefault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Task-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21707F48" w14:textId="550ACCEA" w:rsidR="00372495" w:rsidRDefault="00793851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Visualization and analyzing the data</w:t>
            </w:r>
          </w:p>
        </w:tc>
        <w:tc>
          <w:tcPr>
            <w:tcW w:w="1300" w:type="dxa"/>
          </w:tcPr>
          <w:p w14:paraId="73CFA86C" w14:textId="2BF09673" w:rsidR="00372495" w:rsidRDefault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2</w:t>
            </w:r>
          </w:p>
        </w:tc>
        <w:tc>
          <w:tcPr>
            <w:tcW w:w="2760" w:type="dxa"/>
          </w:tcPr>
          <w:p w14:paraId="007D2B14" w14:textId="17431F08" w:rsidR="00372495" w:rsidRDefault="00793851" w:rsidP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Bi variant analysis</w:t>
            </w:r>
          </w:p>
        </w:tc>
        <w:tc>
          <w:tcPr>
            <w:tcW w:w="1120" w:type="dxa"/>
          </w:tcPr>
          <w:p w14:paraId="5CEA4AD9" w14:textId="30EDAF3D" w:rsidR="00372495" w:rsidRDefault="003B1007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Medium </w:t>
            </w:r>
          </w:p>
        </w:tc>
        <w:tc>
          <w:tcPr>
            <w:tcW w:w="1240" w:type="dxa"/>
          </w:tcPr>
          <w:p w14:paraId="23464399" w14:textId="4DAFF68C" w:rsidR="00372495" w:rsidRDefault="003B1007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800" w:type="dxa"/>
          </w:tcPr>
          <w:p w14:paraId="599BFE93" w14:textId="1EC7DA98" w:rsidR="00372495" w:rsidRDefault="00000000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</w:t>
            </w:r>
            <w:r w:rsidR="005E1805">
              <w:rPr>
                <w:spacing w:val="-2"/>
                <w:sz w:val="23"/>
              </w:rPr>
              <w:t>24</w:t>
            </w:r>
          </w:p>
        </w:tc>
        <w:tc>
          <w:tcPr>
            <w:tcW w:w="2110" w:type="dxa"/>
          </w:tcPr>
          <w:p w14:paraId="50823DDE" w14:textId="7D0B224A" w:rsidR="00372495" w:rsidRDefault="00000000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09</w:t>
            </w:r>
            <w:r>
              <w:rPr>
                <w:spacing w:val="-2"/>
                <w:sz w:val="23"/>
              </w:rPr>
              <w:t>/29</w:t>
            </w:r>
          </w:p>
        </w:tc>
      </w:tr>
      <w:tr w:rsidR="00372495" w14:paraId="4AA83D1F" w14:textId="77777777" w:rsidTr="00DA3D25">
        <w:trPr>
          <w:trHeight w:val="539"/>
        </w:trPr>
        <w:tc>
          <w:tcPr>
            <w:tcW w:w="1500" w:type="dxa"/>
          </w:tcPr>
          <w:p w14:paraId="37510D89" w14:textId="284BB870" w:rsidR="00372495" w:rsidRDefault="007938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Task-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B810D0C" w14:textId="0BC354DC" w:rsidR="00372495" w:rsidRDefault="00793851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Visualization and analyzing the data</w:t>
            </w:r>
          </w:p>
        </w:tc>
        <w:tc>
          <w:tcPr>
            <w:tcW w:w="1300" w:type="dxa"/>
          </w:tcPr>
          <w:p w14:paraId="60DE5BC0" w14:textId="700B5D29" w:rsidR="00372495" w:rsidRDefault="007938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3</w:t>
            </w:r>
          </w:p>
        </w:tc>
        <w:tc>
          <w:tcPr>
            <w:tcW w:w="2760" w:type="dxa"/>
          </w:tcPr>
          <w:p w14:paraId="4D72BF26" w14:textId="4E1432AC" w:rsidR="00372495" w:rsidRDefault="00793851" w:rsidP="0079385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Multi variant analysis</w:t>
            </w:r>
          </w:p>
        </w:tc>
        <w:tc>
          <w:tcPr>
            <w:tcW w:w="1120" w:type="dxa"/>
          </w:tcPr>
          <w:p w14:paraId="461BEBF2" w14:textId="77777777" w:rsidR="00372495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8378645" w14:textId="06A4F20B" w:rsidR="00372495" w:rsidRDefault="000251BF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800" w:type="dxa"/>
          </w:tcPr>
          <w:p w14:paraId="4526D95C" w14:textId="1D191FC1" w:rsidR="00372495" w:rsidRDefault="00000000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/2</w:t>
            </w:r>
            <w:r w:rsidR="005E1805">
              <w:rPr>
                <w:spacing w:val="-2"/>
                <w:sz w:val="23"/>
              </w:rPr>
              <w:t>4</w:t>
            </w:r>
          </w:p>
        </w:tc>
        <w:tc>
          <w:tcPr>
            <w:tcW w:w="2110" w:type="dxa"/>
          </w:tcPr>
          <w:p w14:paraId="7E6D8585" w14:textId="4419B322" w:rsidR="00372495" w:rsidRDefault="00000000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09</w:t>
            </w:r>
            <w:r>
              <w:rPr>
                <w:spacing w:val="-2"/>
                <w:sz w:val="23"/>
              </w:rPr>
              <w:t>/29</w:t>
            </w:r>
          </w:p>
        </w:tc>
      </w:tr>
    </w:tbl>
    <w:p w14:paraId="333DA734" w14:textId="77777777" w:rsidR="00372495" w:rsidRDefault="00372495">
      <w:pPr>
        <w:spacing w:line="263" w:lineRule="exact"/>
        <w:rPr>
          <w:sz w:val="23"/>
        </w:rPr>
        <w:sectPr w:rsidR="00372495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F4440AB" w14:textId="77777777" w:rsidR="00372495" w:rsidRDefault="00372495">
      <w:pPr>
        <w:pStyle w:val="BodyText"/>
        <w:spacing w:before="11"/>
        <w:rPr>
          <w:sz w:val="6"/>
        </w:rPr>
      </w:pPr>
    </w:p>
    <w:tbl>
      <w:tblPr>
        <w:tblW w:w="0" w:type="auto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962"/>
        <w:gridCol w:w="1287"/>
        <w:gridCol w:w="2735"/>
        <w:gridCol w:w="1109"/>
        <w:gridCol w:w="1228"/>
        <w:gridCol w:w="1783"/>
        <w:gridCol w:w="1962"/>
      </w:tblGrid>
      <w:tr w:rsidR="00372495" w14:paraId="072A8ACF" w14:textId="77777777" w:rsidTr="005544AE">
        <w:trPr>
          <w:trHeight w:val="944"/>
        </w:trPr>
        <w:tc>
          <w:tcPr>
            <w:tcW w:w="1879" w:type="dxa"/>
          </w:tcPr>
          <w:p w14:paraId="5871C499" w14:textId="77777777" w:rsidR="00372495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62" w:type="dxa"/>
          </w:tcPr>
          <w:p w14:paraId="1F9011AD" w14:textId="77777777" w:rsidR="00372495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502E97E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287" w:type="dxa"/>
          </w:tcPr>
          <w:p w14:paraId="0BC48A34" w14:textId="77777777" w:rsidR="00372495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0DF69116" w14:textId="77777777" w:rsidR="00372495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35" w:type="dxa"/>
          </w:tcPr>
          <w:p w14:paraId="4728A234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09" w:type="dxa"/>
          </w:tcPr>
          <w:p w14:paraId="7CE37AFB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28" w:type="dxa"/>
          </w:tcPr>
          <w:p w14:paraId="3DF1E412" w14:textId="77777777" w:rsidR="00372495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03C76E2B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783" w:type="dxa"/>
          </w:tcPr>
          <w:p w14:paraId="14DA231E" w14:textId="581FE39E" w:rsidR="00372495" w:rsidRDefault="005E1805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 w:rsidR="00000000">
              <w:rPr>
                <w:b/>
                <w:spacing w:val="-1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 xml:space="preserve">Start </w:t>
            </w:r>
            <w:r w:rsidR="00000000"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62" w:type="dxa"/>
          </w:tcPr>
          <w:p w14:paraId="0F81F1EB" w14:textId="4135E2A1" w:rsidR="00372495" w:rsidRDefault="005E180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 w:rsidR="00000000">
              <w:rPr>
                <w:b/>
                <w:spacing w:val="-1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End</w:t>
            </w:r>
            <w:r w:rsidR="00000000">
              <w:rPr>
                <w:b/>
                <w:spacing w:val="-15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 xml:space="preserve">Date </w:t>
            </w:r>
            <w:r w:rsidR="00000000"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64EFFAFB" w14:textId="77777777" w:rsidTr="005544AE">
        <w:trPr>
          <w:trHeight w:val="617"/>
        </w:trPr>
        <w:tc>
          <w:tcPr>
            <w:tcW w:w="1879" w:type="dxa"/>
          </w:tcPr>
          <w:p w14:paraId="061BD0CA" w14:textId="5931762D" w:rsidR="00372495" w:rsidRDefault="0079385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Task-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62" w:type="dxa"/>
          </w:tcPr>
          <w:p w14:paraId="5DE95E23" w14:textId="61CF3170" w:rsidR="00372495" w:rsidRDefault="00793851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Visualization and analyzing the data</w:t>
            </w:r>
          </w:p>
        </w:tc>
        <w:tc>
          <w:tcPr>
            <w:tcW w:w="1287" w:type="dxa"/>
          </w:tcPr>
          <w:p w14:paraId="5CCD4E4A" w14:textId="06A81763" w:rsidR="00372495" w:rsidRDefault="0079385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4</w:t>
            </w:r>
          </w:p>
        </w:tc>
        <w:tc>
          <w:tcPr>
            <w:tcW w:w="2735" w:type="dxa"/>
          </w:tcPr>
          <w:p w14:paraId="21DE5D68" w14:textId="59ADF41B" w:rsidR="00372495" w:rsidRDefault="00793851" w:rsidP="00793851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Descriptive analysis</w:t>
            </w:r>
          </w:p>
        </w:tc>
        <w:tc>
          <w:tcPr>
            <w:tcW w:w="1109" w:type="dxa"/>
          </w:tcPr>
          <w:p w14:paraId="6AB22EF4" w14:textId="77777777" w:rsidR="00372495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28" w:type="dxa"/>
          </w:tcPr>
          <w:p w14:paraId="50C02E1E" w14:textId="65C0BFEF" w:rsidR="00372495" w:rsidRDefault="003B1007" w:rsidP="000251B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venkatesh</w:t>
            </w:r>
          </w:p>
        </w:tc>
        <w:tc>
          <w:tcPr>
            <w:tcW w:w="1783" w:type="dxa"/>
          </w:tcPr>
          <w:p w14:paraId="77B608D1" w14:textId="5EDC517F" w:rsidR="00372495" w:rsidRDefault="00000000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/29</w:t>
            </w:r>
          </w:p>
        </w:tc>
        <w:tc>
          <w:tcPr>
            <w:tcW w:w="1962" w:type="dxa"/>
          </w:tcPr>
          <w:p w14:paraId="1D7D248D" w14:textId="5B11B1E8" w:rsidR="00372495" w:rsidRDefault="00000000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5E1805">
              <w:rPr>
                <w:spacing w:val="-2"/>
                <w:sz w:val="23"/>
              </w:rPr>
              <w:t>01</w:t>
            </w:r>
          </w:p>
        </w:tc>
      </w:tr>
      <w:tr w:rsidR="00372495" w14:paraId="77DD2013" w14:textId="77777777" w:rsidTr="005544AE">
        <w:trPr>
          <w:trHeight w:val="620"/>
        </w:trPr>
        <w:tc>
          <w:tcPr>
            <w:tcW w:w="1879" w:type="dxa"/>
          </w:tcPr>
          <w:p w14:paraId="657C4D24" w14:textId="3CBE0659" w:rsidR="00372495" w:rsidRDefault="0079385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Task-3</w:t>
            </w:r>
          </w:p>
        </w:tc>
        <w:tc>
          <w:tcPr>
            <w:tcW w:w="1962" w:type="dxa"/>
          </w:tcPr>
          <w:p w14:paraId="6CA855BC" w14:textId="2254D9F0" w:rsidR="00372495" w:rsidRDefault="005544AE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Data Pre -Processing</w:t>
            </w:r>
          </w:p>
        </w:tc>
        <w:tc>
          <w:tcPr>
            <w:tcW w:w="1287" w:type="dxa"/>
          </w:tcPr>
          <w:p w14:paraId="10EE1093" w14:textId="4DD2FE96" w:rsidR="00372495" w:rsidRDefault="0079385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5</w:t>
            </w:r>
          </w:p>
        </w:tc>
        <w:tc>
          <w:tcPr>
            <w:tcW w:w="2735" w:type="dxa"/>
          </w:tcPr>
          <w:p w14:paraId="17FE93DF" w14:textId="3CA16540" w:rsidR="00372495" w:rsidRDefault="005544AE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Check null values</w:t>
            </w:r>
          </w:p>
        </w:tc>
        <w:tc>
          <w:tcPr>
            <w:tcW w:w="1109" w:type="dxa"/>
          </w:tcPr>
          <w:p w14:paraId="1C7B9BE5" w14:textId="5D60045C" w:rsidR="00372495" w:rsidRDefault="003B1007" w:rsidP="003B1007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4D18576A" w14:textId="59346CCC" w:rsidR="00372495" w:rsidRDefault="000251BF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783" w:type="dxa"/>
          </w:tcPr>
          <w:p w14:paraId="39DE5254" w14:textId="42FE3E1B" w:rsidR="00372495" w:rsidRDefault="00000000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/29</w:t>
            </w:r>
          </w:p>
        </w:tc>
        <w:tc>
          <w:tcPr>
            <w:tcW w:w="1962" w:type="dxa"/>
          </w:tcPr>
          <w:p w14:paraId="21092BAC" w14:textId="24FDD68B" w:rsidR="00372495" w:rsidRDefault="00000000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5E1805">
              <w:rPr>
                <w:spacing w:val="-2"/>
                <w:sz w:val="23"/>
              </w:rPr>
              <w:t>02</w:t>
            </w:r>
          </w:p>
        </w:tc>
      </w:tr>
      <w:tr w:rsidR="005E1805" w14:paraId="12E25CA4" w14:textId="77777777" w:rsidTr="005544AE">
        <w:trPr>
          <w:trHeight w:val="620"/>
        </w:trPr>
        <w:tc>
          <w:tcPr>
            <w:tcW w:w="1879" w:type="dxa"/>
          </w:tcPr>
          <w:p w14:paraId="6E85F10E" w14:textId="5B78B708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EA77D4">
              <w:rPr>
                <w:sz w:val="24"/>
              </w:rPr>
              <w:t>Task-3</w:t>
            </w:r>
          </w:p>
        </w:tc>
        <w:tc>
          <w:tcPr>
            <w:tcW w:w="1962" w:type="dxa"/>
          </w:tcPr>
          <w:p w14:paraId="237D938F" w14:textId="554DBCE7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795CB4">
              <w:rPr>
                <w:sz w:val="24"/>
              </w:rPr>
              <w:t>Data Pre</w:t>
            </w:r>
            <w:r>
              <w:rPr>
                <w:sz w:val="24"/>
              </w:rPr>
              <w:t>-</w:t>
            </w:r>
            <w:r w:rsidRPr="00795CB4">
              <w:rPr>
                <w:sz w:val="24"/>
              </w:rPr>
              <w:t>Processing</w:t>
            </w:r>
          </w:p>
        </w:tc>
        <w:tc>
          <w:tcPr>
            <w:tcW w:w="1287" w:type="dxa"/>
          </w:tcPr>
          <w:p w14:paraId="239296F7" w14:textId="63B3CB93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6</w:t>
            </w:r>
          </w:p>
        </w:tc>
        <w:tc>
          <w:tcPr>
            <w:tcW w:w="2735" w:type="dxa"/>
          </w:tcPr>
          <w:p w14:paraId="49B6362E" w14:textId="2C13F249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Handling Categorial Values</w:t>
            </w:r>
          </w:p>
        </w:tc>
        <w:tc>
          <w:tcPr>
            <w:tcW w:w="1109" w:type="dxa"/>
          </w:tcPr>
          <w:p w14:paraId="6E49623E" w14:textId="5742A863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8" w:type="dxa"/>
          </w:tcPr>
          <w:p w14:paraId="104AD512" w14:textId="782D7548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venkatesh</w:t>
            </w:r>
          </w:p>
        </w:tc>
        <w:tc>
          <w:tcPr>
            <w:tcW w:w="1783" w:type="dxa"/>
          </w:tcPr>
          <w:p w14:paraId="21DCC06C" w14:textId="2787A12D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1</w:t>
            </w:r>
          </w:p>
        </w:tc>
        <w:tc>
          <w:tcPr>
            <w:tcW w:w="1962" w:type="dxa"/>
          </w:tcPr>
          <w:p w14:paraId="2CCEC182" w14:textId="4E7FCEEB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03</w:t>
            </w:r>
          </w:p>
        </w:tc>
      </w:tr>
      <w:tr w:rsidR="005E1805" w14:paraId="0756AF03" w14:textId="77777777" w:rsidTr="005544AE">
        <w:trPr>
          <w:trHeight w:val="620"/>
        </w:trPr>
        <w:tc>
          <w:tcPr>
            <w:tcW w:w="1879" w:type="dxa"/>
          </w:tcPr>
          <w:p w14:paraId="1108ACD7" w14:textId="4112960F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EA77D4">
              <w:rPr>
                <w:sz w:val="24"/>
              </w:rPr>
              <w:t>Task-3</w:t>
            </w:r>
          </w:p>
        </w:tc>
        <w:tc>
          <w:tcPr>
            <w:tcW w:w="1962" w:type="dxa"/>
          </w:tcPr>
          <w:p w14:paraId="14DB5C7F" w14:textId="2C3994DF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795CB4">
              <w:rPr>
                <w:sz w:val="24"/>
              </w:rPr>
              <w:t xml:space="preserve">Data Pre </w:t>
            </w:r>
            <w:r>
              <w:rPr>
                <w:sz w:val="24"/>
              </w:rPr>
              <w:t>-</w:t>
            </w:r>
            <w:r w:rsidRPr="00795CB4">
              <w:rPr>
                <w:sz w:val="24"/>
              </w:rPr>
              <w:t>Processing</w:t>
            </w:r>
          </w:p>
        </w:tc>
        <w:tc>
          <w:tcPr>
            <w:tcW w:w="1287" w:type="dxa"/>
          </w:tcPr>
          <w:p w14:paraId="3E7823F1" w14:textId="1E3CBBAE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7</w:t>
            </w:r>
          </w:p>
        </w:tc>
        <w:tc>
          <w:tcPr>
            <w:tcW w:w="2735" w:type="dxa"/>
          </w:tcPr>
          <w:p w14:paraId="2207AA0C" w14:textId="3745D759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Balancing the data</w:t>
            </w:r>
          </w:p>
        </w:tc>
        <w:tc>
          <w:tcPr>
            <w:tcW w:w="1109" w:type="dxa"/>
          </w:tcPr>
          <w:p w14:paraId="1B134B81" w14:textId="6621669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4E444FBB" w14:textId="131215F5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783" w:type="dxa"/>
          </w:tcPr>
          <w:p w14:paraId="2DB397CB" w14:textId="1F1D7DA9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2</w:t>
            </w:r>
          </w:p>
        </w:tc>
        <w:tc>
          <w:tcPr>
            <w:tcW w:w="1962" w:type="dxa"/>
          </w:tcPr>
          <w:p w14:paraId="5DD31EEF" w14:textId="21BDCA76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04</w:t>
            </w:r>
          </w:p>
        </w:tc>
      </w:tr>
      <w:tr w:rsidR="005E1805" w14:paraId="74D06439" w14:textId="77777777" w:rsidTr="005544AE">
        <w:trPr>
          <w:trHeight w:val="620"/>
        </w:trPr>
        <w:tc>
          <w:tcPr>
            <w:tcW w:w="1879" w:type="dxa"/>
          </w:tcPr>
          <w:p w14:paraId="2384C70E" w14:textId="0113835D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EA77D4">
              <w:rPr>
                <w:sz w:val="24"/>
              </w:rPr>
              <w:t>Task-3</w:t>
            </w:r>
          </w:p>
        </w:tc>
        <w:tc>
          <w:tcPr>
            <w:tcW w:w="1962" w:type="dxa"/>
          </w:tcPr>
          <w:p w14:paraId="37D52A12" w14:textId="3810E9D5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795CB4">
              <w:rPr>
                <w:sz w:val="24"/>
              </w:rPr>
              <w:t xml:space="preserve">Data Pre </w:t>
            </w:r>
            <w:r>
              <w:rPr>
                <w:sz w:val="24"/>
              </w:rPr>
              <w:t>-</w:t>
            </w:r>
            <w:r w:rsidRPr="00795CB4">
              <w:rPr>
                <w:sz w:val="24"/>
              </w:rPr>
              <w:t>Processing</w:t>
            </w:r>
          </w:p>
        </w:tc>
        <w:tc>
          <w:tcPr>
            <w:tcW w:w="1287" w:type="dxa"/>
          </w:tcPr>
          <w:p w14:paraId="07BBC10B" w14:textId="55950D9F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8</w:t>
            </w:r>
          </w:p>
        </w:tc>
        <w:tc>
          <w:tcPr>
            <w:tcW w:w="2735" w:type="dxa"/>
          </w:tcPr>
          <w:p w14:paraId="48E987EE" w14:textId="1B32C713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Scaling the data</w:t>
            </w:r>
          </w:p>
        </w:tc>
        <w:tc>
          <w:tcPr>
            <w:tcW w:w="1109" w:type="dxa"/>
          </w:tcPr>
          <w:p w14:paraId="4210937F" w14:textId="4FE8A5BB" w:rsidR="005E1805" w:rsidRDefault="005E1805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Medium  </w:t>
            </w:r>
          </w:p>
        </w:tc>
        <w:tc>
          <w:tcPr>
            <w:tcW w:w="1228" w:type="dxa"/>
          </w:tcPr>
          <w:p w14:paraId="10F74768" w14:textId="0A744024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naik</w:t>
            </w:r>
          </w:p>
        </w:tc>
        <w:tc>
          <w:tcPr>
            <w:tcW w:w="1783" w:type="dxa"/>
          </w:tcPr>
          <w:p w14:paraId="797B1334" w14:textId="17DEBB4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3</w:t>
            </w:r>
          </w:p>
        </w:tc>
        <w:tc>
          <w:tcPr>
            <w:tcW w:w="1962" w:type="dxa"/>
          </w:tcPr>
          <w:p w14:paraId="019CBB77" w14:textId="75C64A34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2024/10/05</w:t>
            </w:r>
          </w:p>
        </w:tc>
      </w:tr>
      <w:tr w:rsidR="005E1805" w14:paraId="4793B48D" w14:textId="77777777" w:rsidTr="005544AE">
        <w:trPr>
          <w:trHeight w:val="620"/>
        </w:trPr>
        <w:tc>
          <w:tcPr>
            <w:tcW w:w="1879" w:type="dxa"/>
          </w:tcPr>
          <w:p w14:paraId="6FCA5AE8" w14:textId="64A325F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EA77D4">
              <w:rPr>
                <w:sz w:val="24"/>
              </w:rPr>
              <w:t>Task-3</w:t>
            </w:r>
          </w:p>
        </w:tc>
        <w:tc>
          <w:tcPr>
            <w:tcW w:w="1962" w:type="dxa"/>
          </w:tcPr>
          <w:p w14:paraId="410E7702" w14:textId="7BE75A68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795CB4">
              <w:rPr>
                <w:sz w:val="24"/>
              </w:rPr>
              <w:t xml:space="preserve">Data Pre </w:t>
            </w:r>
            <w:r>
              <w:rPr>
                <w:sz w:val="24"/>
              </w:rPr>
              <w:t>-</w:t>
            </w:r>
            <w:r w:rsidRPr="00795CB4">
              <w:rPr>
                <w:sz w:val="24"/>
              </w:rPr>
              <w:t>Processing</w:t>
            </w:r>
          </w:p>
        </w:tc>
        <w:tc>
          <w:tcPr>
            <w:tcW w:w="1287" w:type="dxa"/>
          </w:tcPr>
          <w:p w14:paraId="62F863F6" w14:textId="5A4BE207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TSK-27533</w:t>
            </w:r>
            <w:r>
              <w:rPr>
                <w:sz w:val="24"/>
              </w:rPr>
              <w:t>9</w:t>
            </w:r>
          </w:p>
        </w:tc>
        <w:tc>
          <w:tcPr>
            <w:tcW w:w="2735" w:type="dxa"/>
          </w:tcPr>
          <w:p w14:paraId="6E1FC535" w14:textId="0554830B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Splitting Data into Train and Test</w:t>
            </w:r>
          </w:p>
        </w:tc>
        <w:tc>
          <w:tcPr>
            <w:tcW w:w="1109" w:type="dxa"/>
          </w:tcPr>
          <w:p w14:paraId="53DD7139" w14:textId="17416163" w:rsidR="005E1805" w:rsidRDefault="005E1805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Medium </w:t>
            </w:r>
          </w:p>
        </w:tc>
        <w:tc>
          <w:tcPr>
            <w:tcW w:w="1228" w:type="dxa"/>
          </w:tcPr>
          <w:p w14:paraId="714D71FE" w14:textId="7FF7F1AC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783" w:type="dxa"/>
          </w:tcPr>
          <w:p w14:paraId="431B18C1" w14:textId="4D2F8513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4</w:t>
            </w:r>
          </w:p>
        </w:tc>
        <w:tc>
          <w:tcPr>
            <w:tcW w:w="1962" w:type="dxa"/>
          </w:tcPr>
          <w:p w14:paraId="01918B25" w14:textId="531996D7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2024/10/05</w:t>
            </w:r>
          </w:p>
        </w:tc>
      </w:tr>
      <w:tr w:rsidR="005E1805" w14:paraId="2280C22E" w14:textId="77777777" w:rsidTr="005544AE">
        <w:trPr>
          <w:trHeight w:val="620"/>
        </w:trPr>
        <w:tc>
          <w:tcPr>
            <w:tcW w:w="1879" w:type="dxa"/>
          </w:tcPr>
          <w:p w14:paraId="08826237" w14:textId="075A729D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0CFE8085" w14:textId="22B612C2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1A952C0F" w14:textId="306AC45B" w:rsidR="005E1805" w:rsidRDefault="005E1805" w:rsidP="005E1805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TSK-2753</w:t>
            </w:r>
            <w:r>
              <w:rPr>
                <w:sz w:val="24"/>
              </w:rPr>
              <w:t>40</w:t>
            </w:r>
          </w:p>
        </w:tc>
        <w:tc>
          <w:tcPr>
            <w:tcW w:w="2735" w:type="dxa"/>
          </w:tcPr>
          <w:p w14:paraId="67C808B3" w14:textId="462B9CAC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Decision tree model</w:t>
            </w:r>
          </w:p>
        </w:tc>
        <w:tc>
          <w:tcPr>
            <w:tcW w:w="1109" w:type="dxa"/>
          </w:tcPr>
          <w:p w14:paraId="00029F49" w14:textId="10C76ADF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7FA56857" w14:textId="752EAC35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783" w:type="dxa"/>
          </w:tcPr>
          <w:p w14:paraId="07A0D3FC" w14:textId="4A9F8FC7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2024/10/05</w:t>
            </w:r>
          </w:p>
        </w:tc>
        <w:tc>
          <w:tcPr>
            <w:tcW w:w="1962" w:type="dxa"/>
          </w:tcPr>
          <w:p w14:paraId="3FF12E0F" w14:textId="0523B28A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7</w:t>
            </w:r>
          </w:p>
        </w:tc>
      </w:tr>
      <w:tr w:rsidR="005E1805" w14:paraId="5884B49C" w14:textId="77777777" w:rsidTr="005544AE">
        <w:trPr>
          <w:trHeight w:val="620"/>
        </w:trPr>
        <w:tc>
          <w:tcPr>
            <w:tcW w:w="1879" w:type="dxa"/>
          </w:tcPr>
          <w:p w14:paraId="40A61230" w14:textId="1B515DF6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3E148D1C" w14:textId="1E95781B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35764490" w14:textId="2F5E0FD1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41</w:t>
            </w:r>
          </w:p>
        </w:tc>
        <w:tc>
          <w:tcPr>
            <w:tcW w:w="2735" w:type="dxa"/>
          </w:tcPr>
          <w:p w14:paraId="1531168A" w14:textId="4E4B4CD0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Random forest model</w:t>
            </w:r>
          </w:p>
        </w:tc>
        <w:tc>
          <w:tcPr>
            <w:tcW w:w="1109" w:type="dxa"/>
          </w:tcPr>
          <w:p w14:paraId="173A77E3" w14:textId="3EE23DB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39160B71" w14:textId="0DC897B8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783" w:type="dxa"/>
          </w:tcPr>
          <w:p w14:paraId="1DC1CEEF" w14:textId="31672390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6</w:t>
            </w:r>
          </w:p>
        </w:tc>
        <w:tc>
          <w:tcPr>
            <w:tcW w:w="1962" w:type="dxa"/>
          </w:tcPr>
          <w:p w14:paraId="2F2C7B58" w14:textId="1C93EBEA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7</w:t>
            </w:r>
          </w:p>
        </w:tc>
      </w:tr>
      <w:tr w:rsidR="005E1805" w14:paraId="7ACC7F47" w14:textId="77777777" w:rsidTr="005544AE">
        <w:trPr>
          <w:trHeight w:val="620"/>
        </w:trPr>
        <w:tc>
          <w:tcPr>
            <w:tcW w:w="1879" w:type="dxa"/>
          </w:tcPr>
          <w:p w14:paraId="7611B61C" w14:textId="40FC6F6A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20845087" w14:textId="672D6A64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0F12045E" w14:textId="42C389A6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42</w:t>
            </w:r>
          </w:p>
        </w:tc>
        <w:tc>
          <w:tcPr>
            <w:tcW w:w="2735" w:type="dxa"/>
          </w:tcPr>
          <w:p w14:paraId="413E3BE7" w14:textId="3A08400A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KNN model</w:t>
            </w:r>
          </w:p>
        </w:tc>
        <w:tc>
          <w:tcPr>
            <w:tcW w:w="1109" w:type="dxa"/>
          </w:tcPr>
          <w:p w14:paraId="0B8CD7C6" w14:textId="671459FB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353E8C04" w14:textId="322A27C6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naik</w:t>
            </w:r>
          </w:p>
        </w:tc>
        <w:tc>
          <w:tcPr>
            <w:tcW w:w="1783" w:type="dxa"/>
          </w:tcPr>
          <w:p w14:paraId="3B8E3B10" w14:textId="1E7DBD8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7</w:t>
            </w:r>
          </w:p>
        </w:tc>
        <w:tc>
          <w:tcPr>
            <w:tcW w:w="1962" w:type="dxa"/>
          </w:tcPr>
          <w:p w14:paraId="5A7CA4D6" w14:textId="0EF17E2B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6E96001D" w14:textId="77777777" w:rsidTr="005544AE">
        <w:trPr>
          <w:trHeight w:val="620"/>
        </w:trPr>
        <w:tc>
          <w:tcPr>
            <w:tcW w:w="1879" w:type="dxa"/>
          </w:tcPr>
          <w:p w14:paraId="123BC952" w14:textId="6D425EE2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1AA71274" w14:textId="54575C36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167BA072" w14:textId="2E7D2505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43</w:t>
            </w:r>
          </w:p>
        </w:tc>
        <w:tc>
          <w:tcPr>
            <w:tcW w:w="2735" w:type="dxa"/>
          </w:tcPr>
          <w:p w14:paraId="1FC6E0A6" w14:textId="7D68C0B8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Xgboost Model</w:t>
            </w:r>
          </w:p>
        </w:tc>
        <w:tc>
          <w:tcPr>
            <w:tcW w:w="1109" w:type="dxa"/>
          </w:tcPr>
          <w:p w14:paraId="2BA512BA" w14:textId="4312E249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76CC3BEA" w14:textId="33E27077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venkatesh</w:t>
            </w:r>
          </w:p>
        </w:tc>
        <w:tc>
          <w:tcPr>
            <w:tcW w:w="1783" w:type="dxa"/>
          </w:tcPr>
          <w:p w14:paraId="142371C1" w14:textId="5112D91A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  <w:tc>
          <w:tcPr>
            <w:tcW w:w="1962" w:type="dxa"/>
          </w:tcPr>
          <w:p w14:paraId="2ECFA266" w14:textId="4EE2FE3D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1314CDDC" w14:textId="77777777" w:rsidTr="005544AE">
        <w:trPr>
          <w:trHeight w:val="620"/>
        </w:trPr>
        <w:tc>
          <w:tcPr>
            <w:tcW w:w="1879" w:type="dxa"/>
          </w:tcPr>
          <w:p w14:paraId="0B8F494E" w14:textId="560BAA5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12FBF70D" w14:textId="3679744F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67416CA9" w14:textId="0086B87C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44</w:t>
            </w:r>
          </w:p>
        </w:tc>
        <w:tc>
          <w:tcPr>
            <w:tcW w:w="2735" w:type="dxa"/>
          </w:tcPr>
          <w:p w14:paraId="53F27F69" w14:textId="1CF9EBC2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Compare the model</w:t>
            </w:r>
          </w:p>
        </w:tc>
        <w:tc>
          <w:tcPr>
            <w:tcW w:w="1109" w:type="dxa"/>
          </w:tcPr>
          <w:p w14:paraId="190ECE31" w14:textId="55EE3182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low</w:t>
            </w:r>
          </w:p>
        </w:tc>
        <w:tc>
          <w:tcPr>
            <w:tcW w:w="1228" w:type="dxa"/>
          </w:tcPr>
          <w:p w14:paraId="6808E89E" w14:textId="42E537DF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783" w:type="dxa"/>
          </w:tcPr>
          <w:p w14:paraId="38D0E5CB" w14:textId="68C18113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9</w:t>
            </w:r>
          </w:p>
        </w:tc>
        <w:tc>
          <w:tcPr>
            <w:tcW w:w="1962" w:type="dxa"/>
          </w:tcPr>
          <w:p w14:paraId="410C61E8" w14:textId="3D9A4461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2F442CCF" w14:textId="77777777" w:rsidTr="005544AE">
        <w:trPr>
          <w:trHeight w:val="620"/>
        </w:trPr>
        <w:tc>
          <w:tcPr>
            <w:tcW w:w="1879" w:type="dxa"/>
          </w:tcPr>
          <w:p w14:paraId="3F073A9C" w14:textId="3EE71919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1360573B" w14:textId="6C6FDBBB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71FF1CC4" w14:textId="3E7EDDB6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45</w:t>
            </w:r>
          </w:p>
        </w:tc>
        <w:tc>
          <w:tcPr>
            <w:tcW w:w="2735" w:type="dxa"/>
          </w:tcPr>
          <w:p w14:paraId="62FF7D18" w14:textId="11BCB4BA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Evaluating performance of the model and saving the model</w:t>
            </w:r>
          </w:p>
        </w:tc>
        <w:tc>
          <w:tcPr>
            <w:tcW w:w="1109" w:type="dxa"/>
          </w:tcPr>
          <w:p w14:paraId="7E6EDF27" w14:textId="3A3853DE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low</w:t>
            </w:r>
          </w:p>
        </w:tc>
        <w:tc>
          <w:tcPr>
            <w:tcW w:w="1228" w:type="dxa"/>
          </w:tcPr>
          <w:p w14:paraId="7E73C869" w14:textId="2CE658A1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surya</w:t>
            </w:r>
          </w:p>
        </w:tc>
        <w:tc>
          <w:tcPr>
            <w:tcW w:w="1783" w:type="dxa"/>
          </w:tcPr>
          <w:p w14:paraId="3ADC5E0E" w14:textId="205D1339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9</w:t>
            </w:r>
          </w:p>
        </w:tc>
        <w:tc>
          <w:tcPr>
            <w:tcW w:w="1962" w:type="dxa"/>
          </w:tcPr>
          <w:p w14:paraId="331106F1" w14:textId="0289B1A2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7276C3A9" w14:textId="77777777" w:rsidTr="003B1007">
        <w:trPr>
          <w:trHeight w:val="543"/>
        </w:trPr>
        <w:tc>
          <w:tcPr>
            <w:tcW w:w="1879" w:type="dxa"/>
          </w:tcPr>
          <w:p w14:paraId="6577D232" w14:textId="6B65F9EE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Task-5</w:t>
            </w:r>
          </w:p>
        </w:tc>
        <w:tc>
          <w:tcPr>
            <w:tcW w:w="1962" w:type="dxa"/>
          </w:tcPr>
          <w:p w14:paraId="40C7AF91" w14:textId="264696BC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87" w:type="dxa"/>
          </w:tcPr>
          <w:p w14:paraId="47A71AA1" w14:textId="21AD5AD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46</w:t>
            </w:r>
          </w:p>
        </w:tc>
        <w:tc>
          <w:tcPr>
            <w:tcW w:w="2735" w:type="dxa"/>
          </w:tcPr>
          <w:p w14:paraId="70B55ADE" w14:textId="3D9CE0C0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Building the html pages</w:t>
            </w:r>
          </w:p>
        </w:tc>
        <w:tc>
          <w:tcPr>
            <w:tcW w:w="1109" w:type="dxa"/>
          </w:tcPr>
          <w:p w14:paraId="786BE251" w14:textId="5D8B51F7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8" w:type="dxa"/>
          </w:tcPr>
          <w:p w14:paraId="5DD63E60" w14:textId="429B7275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783" w:type="dxa"/>
          </w:tcPr>
          <w:p w14:paraId="7F23D9F0" w14:textId="0E5CBB54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09</w:t>
            </w:r>
          </w:p>
        </w:tc>
        <w:tc>
          <w:tcPr>
            <w:tcW w:w="1962" w:type="dxa"/>
          </w:tcPr>
          <w:p w14:paraId="1D6CD010" w14:textId="5A3C573C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13</w:t>
            </w:r>
          </w:p>
        </w:tc>
      </w:tr>
      <w:tr w:rsidR="005E1805" w14:paraId="229F2EBE" w14:textId="77777777" w:rsidTr="003B1007">
        <w:trPr>
          <w:trHeight w:val="48"/>
        </w:trPr>
        <w:tc>
          <w:tcPr>
            <w:tcW w:w="1879" w:type="dxa"/>
          </w:tcPr>
          <w:p w14:paraId="513D2008" w14:textId="763D2299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Task-5</w:t>
            </w:r>
          </w:p>
        </w:tc>
        <w:tc>
          <w:tcPr>
            <w:tcW w:w="1962" w:type="dxa"/>
          </w:tcPr>
          <w:p w14:paraId="3102B3A4" w14:textId="34A49340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87" w:type="dxa"/>
          </w:tcPr>
          <w:p w14:paraId="4FB26129" w14:textId="097F622F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47</w:t>
            </w:r>
          </w:p>
        </w:tc>
        <w:tc>
          <w:tcPr>
            <w:tcW w:w="2735" w:type="dxa"/>
          </w:tcPr>
          <w:p w14:paraId="09463FC9" w14:textId="3D4976EA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 python code</w:t>
            </w:r>
          </w:p>
        </w:tc>
        <w:tc>
          <w:tcPr>
            <w:tcW w:w="1109" w:type="dxa"/>
          </w:tcPr>
          <w:p w14:paraId="6709A5FC" w14:textId="09E9359E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8" w:type="dxa"/>
          </w:tcPr>
          <w:p w14:paraId="78319593" w14:textId="05A2105A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783" w:type="dxa"/>
          </w:tcPr>
          <w:p w14:paraId="21443139" w14:textId="52F9233B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</w:t>
            </w:r>
            <w:r>
              <w:rPr>
                <w:spacing w:val="-2"/>
                <w:sz w:val="23"/>
              </w:rPr>
              <w:t>/10</w:t>
            </w:r>
          </w:p>
        </w:tc>
        <w:tc>
          <w:tcPr>
            <w:tcW w:w="1962" w:type="dxa"/>
          </w:tcPr>
          <w:p w14:paraId="50212542" w14:textId="5B2029A1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15</w:t>
            </w:r>
          </w:p>
        </w:tc>
      </w:tr>
      <w:tr w:rsidR="005E1805" w14:paraId="1E837C41" w14:textId="77777777" w:rsidTr="005544AE">
        <w:trPr>
          <w:trHeight w:val="620"/>
        </w:trPr>
        <w:tc>
          <w:tcPr>
            <w:tcW w:w="1879" w:type="dxa"/>
          </w:tcPr>
          <w:p w14:paraId="4FD0F9BA" w14:textId="34FC874D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Sprint</w:t>
            </w:r>
          </w:p>
        </w:tc>
        <w:tc>
          <w:tcPr>
            <w:tcW w:w="1962" w:type="dxa"/>
          </w:tcPr>
          <w:p w14:paraId="56DF56D5" w14:textId="77777777" w:rsidR="005E1805" w:rsidRDefault="005E1805" w:rsidP="005E1805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1F093215" w14:textId="51131C9E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287" w:type="dxa"/>
          </w:tcPr>
          <w:p w14:paraId="653DC12C" w14:textId="77777777" w:rsidR="005E1805" w:rsidRDefault="005E1805" w:rsidP="005E1805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3ED31D7B" w14:textId="0D28A4C8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35" w:type="dxa"/>
          </w:tcPr>
          <w:p w14:paraId="441EC6F5" w14:textId="6B46406E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09" w:type="dxa"/>
          </w:tcPr>
          <w:p w14:paraId="6BC38596" w14:textId="0122A983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28" w:type="dxa"/>
          </w:tcPr>
          <w:p w14:paraId="29CDA949" w14:textId="77777777" w:rsidR="005E1805" w:rsidRDefault="005E1805" w:rsidP="005E1805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46E8AA80" w14:textId="51E40CD1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783" w:type="dxa"/>
          </w:tcPr>
          <w:p w14:paraId="66E1D6A0" w14:textId="6E62C199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62" w:type="dxa"/>
          </w:tcPr>
          <w:p w14:paraId="00F3A812" w14:textId="0FA56FC1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5E1805" w14:paraId="06DFEBF1" w14:textId="77777777" w:rsidTr="005544AE">
        <w:trPr>
          <w:trHeight w:val="620"/>
        </w:trPr>
        <w:tc>
          <w:tcPr>
            <w:tcW w:w="1879" w:type="dxa"/>
          </w:tcPr>
          <w:p w14:paraId="3542888E" w14:textId="2363B6E5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Task-5</w:t>
            </w:r>
          </w:p>
        </w:tc>
        <w:tc>
          <w:tcPr>
            <w:tcW w:w="1962" w:type="dxa"/>
          </w:tcPr>
          <w:p w14:paraId="547D84BE" w14:textId="28B1CAD4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87" w:type="dxa"/>
          </w:tcPr>
          <w:p w14:paraId="6E5A445A" w14:textId="3689FD79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TSK-2753</w:t>
            </w:r>
            <w:r>
              <w:rPr>
                <w:sz w:val="24"/>
              </w:rPr>
              <w:t>48</w:t>
            </w:r>
          </w:p>
        </w:tc>
        <w:tc>
          <w:tcPr>
            <w:tcW w:w="2735" w:type="dxa"/>
          </w:tcPr>
          <w:p w14:paraId="17FD1241" w14:textId="5C094727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Run the application</w:t>
            </w:r>
          </w:p>
        </w:tc>
        <w:tc>
          <w:tcPr>
            <w:tcW w:w="1109" w:type="dxa"/>
          </w:tcPr>
          <w:p w14:paraId="62B20E45" w14:textId="31CE3424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low</w:t>
            </w:r>
          </w:p>
        </w:tc>
        <w:tc>
          <w:tcPr>
            <w:tcW w:w="1228" w:type="dxa"/>
          </w:tcPr>
          <w:p w14:paraId="63DA51EB" w14:textId="1FF684F4" w:rsidR="005E1805" w:rsidRDefault="005E1805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nivas</w:t>
            </w:r>
          </w:p>
        </w:tc>
        <w:tc>
          <w:tcPr>
            <w:tcW w:w="1783" w:type="dxa"/>
          </w:tcPr>
          <w:p w14:paraId="498590F1" w14:textId="6B0EBE3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10</w:t>
            </w:r>
          </w:p>
        </w:tc>
        <w:tc>
          <w:tcPr>
            <w:tcW w:w="1962" w:type="dxa"/>
          </w:tcPr>
          <w:p w14:paraId="24164EF6" w14:textId="4E1072B6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15</w:t>
            </w:r>
          </w:p>
        </w:tc>
      </w:tr>
    </w:tbl>
    <w:p w14:paraId="7E99DF59" w14:textId="629F4A62" w:rsidR="00372495" w:rsidRPr="00F61432" w:rsidRDefault="00F61432" w:rsidP="00F61432">
      <w:pPr>
        <w:pStyle w:val="BodyText"/>
        <w:spacing w:before="3"/>
        <w:rPr>
          <w:b/>
          <w:sz w:val="48"/>
          <w:szCs w:val="48"/>
        </w:rPr>
        <w:sectPr w:rsidR="00372495" w:rsidRPr="00F61432">
          <w:pgSz w:w="16840" w:h="11920" w:orient="landscape"/>
          <w:pgMar w:top="1360" w:right="1580" w:bottom="280" w:left="1340" w:header="720" w:footer="720" w:gutter="0"/>
          <w:cols w:space="720"/>
        </w:sectPr>
      </w:pPr>
      <w:r w:rsidRPr="00F61432">
        <w:rPr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77E9AC79" wp14:editId="4F5876B5">
            <wp:simplePos x="0" y="0"/>
            <wp:positionH relativeFrom="page">
              <wp:posOffset>767080</wp:posOffset>
            </wp:positionH>
            <wp:positionV relativeFrom="page">
              <wp:posOffset>2395220</wp:posOffset>
            </wp:positionV>
            <wp:extent cx="8839200" cy="5216525"/>
            <wp:effectExtent l="0" t="0" r="0" b="3175"/>
            <wp:wrapNone/>
            <wp:docPr id="94205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0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432">
        <w:rPr>
          <w:b/>
          <w:sz w:val="48"/>
          <w:szCs w:val="48"/>
        </w:rPr>
        <w:t>Screenshot</w:t>
      </w:r>
      <w:r>
        <w:rPr>
          <w:b/>
          <w:sz w:val="48"/>
          <w:szCs w:val="48"/>
        </w:rPr>
        <w:t>s:</w:t>
      </w:r>
    </w:p>
    <w:p w14:paraId="701A46F3" w14:textId="2A23E5D1" w:rsidR="00372495" w:rsidRDefault="00372495">
      <w:pPr>
        <w:pStyle w:val="BodyText"/>
        <w:spacing w:before="6"/>
        <w:rPr>
          <w:b/>
          <w:sz w:val="9"/>
        </w:rPr>
      </w:pPr>
    </w:p>
    <w:p w14:paraId="3B20CE97" w14:textId="0902A8CD" w:rsidR="00372495" w:rsidRDefault="00DA3D25">
      <w:pPr>
        <w:pStyle w:val="BodyText"/>
        <w:ind w:left="130"/>
        <w:rPr>
          <w:sz w:val="20"/>
        </w:rPr>
      </w:pPr>
      <w:r w:rsidRPr="00DA3D25">
        <w:rPr>
          <w:sz w:val="20"/>
        </w:rPr>
        <w:drawing>
          <wp:anchor distT="0" distB="0" distL="114300" distR="114300" simplePos="0" relativeHeight="251661312" behindDoc="1" locked="0" layoutInCell="1" allowOverlap="1" wp14:anchorId="461288B4" wp14:editId="05F44715">
            <wp:simplePos x="0" y="0"/>
            <wp:positionH relativeFrom="page">
              <wp:posOffset>797560</wp:posOffset>
            </wp:positionH>
            <wp:positionV relativeFrom="page">
              <wp:posOffset>1024255</wp:posOffset>
            </wp:positionV>
            <wp:extent cx="8839200" cy="5746115"/>
            <wp:effectExtent l="0" t="0" r="0" b="6985"/>
            <wp:wrapNone/>
            <wp:docPr id="124873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2495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495"/>
    <w:rsid w:val="000251BF"/>
    <w:rsid w:val="00372495"/>
    <w:rsid w:val="003B1007"/>
    <w:rsid w:val="005544AE"/>
    <w:rsid w:val="005E1805"/>
    <w:rsid w:val="00793851"/>
    <w:rsid w:val="00846221"/>
    <w:rsid w:val="00A208A0"/>
    <w:rsid w:val="00DA3D25"/>
    <w:rsid w:val="00E57B84"/>
    <w:rsid w:val="00F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98B"/>
  <w15:docId w15:val="{79E7033E-1206-4CCA-8BDE-34F5CC7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Nivas G</cp:lastModifiedBy>
  <cp:revision>2</cp:revision>
  <dcterms:created xsi:type="dcterms:W3CDTF">2024-10-16T12:55:00Z</dcterms:created>
  <dcterms:modified xsi:type="dcterms:W3CDTF">2024-10-16T18:18:00Z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