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CCA4" w14:textId="7DB4981D" w:rsidR="002D52F7" w:rsidRDefault="00000000">
      <w:pPr>
        <w:spacing w:after="69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     </w:t>
      </w:r>
      <w:r w:rsidR="004D715C">
        <w:rPr>
          <w:rFonts w:ascii="Times New Roman" w:eastAsia="Times New Roman" w:hAnsi="Times New Roman" w:cs="Times New Roman"/>
          <w:b/>
          <w:sz w:val="32"/>
        </w:rPr>
        <w:t xml:space="preserve">            </w:t>
      </w:r>
      <w:r w:rsidR="002D52F7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4444A2">
        <w:rPr>
          <w:rFonts w:ascii="Times New Roman" w:eastAsia="Times New Roman" w:hAnsi="Times New Roman" w:cs="Times New Roman"/>
          <w:b/>
          <w:sz w:val="32"/>
        </w:rPr>
        <w:t xml:space="preserve">Ponthapalli.Neela Sai Sankar Nivas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BE78E24" w14:textId="62E57512" w:rsidR="004D715C" w:rsidRPr="005C0EB7" w:rsidRDefault="002D52F7">
      <w:pPr>
        <w:spacing w:after="69"/>
        <w:rPr>
          <w:rFonts w:ascii="Times New Roman" w:eastAsia="Times New Roman" w:hAnsi="Times New Roman" w:cs="Times New Roman"/>
          <w:b/>
          <w:sz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8-56,Devi Temple Street,Jaggampeta Mandal,           </w:t>
      </w:r>
      <w:r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 </w:t>
      </w:r>
      <w:r w:rsidR="004D715C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                                                                                                                      </w:t>
      </w:r>
      <w:r w:rsidR="004D715C">
        <w:rPr>
          <w:rFonts w:ascii="Times New Roman" w:eastAsia="Times New Roman" w:hAnsi="Times New Roman" w:cs="Times New Roman"/>
          <w:b/>
          <w:sz w:val="32"/>
        </w:rPr>
        <w:t xml:space="preserve">                 </w:t>
      </w:r>
      <w:r w:rsidR="005C0EB7">
        <w:rPr>
          <w:rFonts w:ascii="Times New Roman" w:eastAsia="Times New Roman" w:hAnsi="Times New Roman" w:cs="Times New Roman"/>
          <w:b/>
          <w:sz w:val="32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                           </w:t>
      </w:r>
    </w:p>
    <w:p w14:paraId="1F8537C5" w14:textId="68D6597F" w:rsidR="00D6566F" w:rsidRDefault="00000000">
      <w:pPr>
        <w:spacing w:after="69"/>
        <w:rPr>
          <w:rFonts w:ascii="Times New Roman" w:eastAsia="Times New Roman" w:hAnsi="Times New Roman" w:cs="Times New Roman"/>
          <w:b/>
          <w:sz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                         </w:t>
      </w:r>
      <w:r w:rsidR="004D715C">
        <w:rPr>
          <w:rFonts w:ascii="Times New Roman" w:eastAsia="Times New Roman" w:hAnsi="Times New Roman" w:cs="Times New Roman"/>
          <w:b/>
          <w:sz w:val="32"/>
        </w:rPr>
        <w:t xml:space="preserve">                     </w:t>
      </w:r>
      <w:r w:rsidR="002D52F7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4D715C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4444A2">
        <w:rPr>
          <w:rFonts w:ascii="Times New Roman" w:eastAsia="Times New Roman" w:hAnsi="Times New Roman" w:cs="Times New Roman"/>
          <w:b/>
          <w:sz w:val="32"/>
        </w:rPr>
        <w:t>Krishnapuram</w:t>
      </w:r>
    </w:p>
    <w:p w14:paraId="039BD835" w14:textId="33DE8A2B" w:rsidR="002D52F7" w:rsidRDefault="00000000" w:rsidP="004D715C">
      <w:pPr>
        <w:spacing w:after="69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</w:t>
      </w:r>
      <w:r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    </w:t>
      </w:r>
      <w:r w:rsidR="004D715C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     </w:t>
      </w:r>
      <w:r w:rsidR="004444A2">
        <w:rPr>
          <w:rFonts w:ascii="Times New Roman" w:eastAsia="Times New Roman" w:hAnsi="Times New Roman" w:cs="Times New Roman"/>
          <w:b/>
          <w:color w:val="00B0F0"/>
        </w:rPr>
        <w:t>nivasponthapalli@gmail.com</w:t>
      </w:r>
      <w:r w:rsidR="004444A2"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62A65DCB" w14:textId="40EB88ED" w:rsidR="00D6566F" w:rsidRPr="004D715C" w:rsidRDefault="002D52F7" w:rsidP="004D715C">
      <w:pPr>
        <w:spacing w:after="69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8341442697</w:t>
      </w:r>
      <w:r w:rsidR="004444A2">
        <w:rPr>
          <w:rFonts w:ascii="Times New Roman" w:eastAsia="Times New Roman" w:hAnsi="Times New Roman" w:cs="Times New Roman"/>
          <w:b/>
          <w:sz w:val="32"/>
        </w:rPr>
        <w:t xml:space="preserve">         </w:t>
      </w:r>
      <w:r w:rsidR="004D715C">
        <w:rPr>
          <w:rFonts w:ascii="Times New Roman" w:eastAsia="Times New Roman" w:hAnsi="Times New Roman" w:cs="Times New Roman"/>
          <w:b/>
          <w:sz w:val="32"/>
        </w:rPr>
        <w:t xml:space="preserve">               </w:t>
      </w:r>
      <w:r w:rsidR="004444A2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4D715C"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14:paraId="23691541" w14:textId="5AE227DA" w:rsidR="00D6566F" w:rsidRDefault="00000000">
      <w:pPr>
        <w:spacing w:after="134"/>
        <w:ind w:left="29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6136A8" w14:textId="77777777" w:rsidR="00D6566F" w:rsidRDefault="00000000">
      <w:pPr>
        <w:spacing w:after="286"/>
        <w:jc w:val="right"/>
      </w:pPr>
      <w:r>
        <w:rPr>
          <w:noProof/>
        </w:rPr>
        <mc:AlternateContent>
          <mc:Choice Requires="wpg">
            <w:drawing>
              <wp:inline distT="0" distB="0" distL="114298" distR="114298" wp14:anchorId="69DA1171" wp14:editId="6DDBFF41">
                <wp:extent cx="6683374" cy="9193"/>
                <wp:effectExtent l="0" t="0" r="0" b="0"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3374" cy="9193"/>
                          <a:chOff x="0" y="0"/>
                          <a:chExt cx="6683374" cy="9193"/>
                        </a:xfrm>
                        <a:solidFill>
                          <a:srgbClr val="FFFFFF"/>
                        </a:solidFill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6683374" cy="919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0" y="0"/>
                            <a:ext cx="6683374" cy="889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A5489" id="组合 4" o:spid="_x0000_s1026" style="width:526.25pt;height:.7pt;mso-position-horizontal-relative:char;mso-position-vertical-relative:line" coordsize="6683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">
                <v:rect id="矩形 6" o:spid="_x0000_s1027" style="position:absolute;width:66833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" fillcolor="black" stroked="f" strokeweight="1pt"/>
                <v:rect id="矩形 7" o:spid="_x0000_s1028" style="position:absolute;width:66833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" filled="f" strokeweight=".14pt"/>
                <w10:anchorlock/>
              </v:group>
            </w:pict>
          </mc:Fallback>
        </mc:AlternateConten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7A8EEA" w14:textId="77777777" w:rsidR="00D6566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CAREER OBJECTIVE</w:t>
      </w:r>
      <w:r>
        <w:rPr>
          <w:rFonts w:ascii="Times New Roman" w:eastAsia="Times New Roman" w:hAnsi="Times New Roman" w:cs="Times New Roman"/>
          <w:b/>
          <w:sz w:val="28"/>
        </w:rPr>
        <w:t xml:space="preserve">:   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C99693" w14:textId="77777777" w:rsidR="00D6566F" w:rsidRDefault="00000000">
      <w:pPr>
        <w:spacing w:after="79"/>
        <w:ind w:left="14"/>
      </w:pPr>
      <w:r>
        <w:rPr>
          <w:rFonts w:ascii="Times New Roman" w:eastAsia="Times New Roman" w:hAnsi="Times New Roman" w:cs="Times New Roman"/>
          <w:sz w:val="28"/>
          <w:highlight w:val="white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</w:rPr>
        <w:t xml:space="preserve">To secure a challenging position in a reputable organization to expand my learnings, knowledge, and skills.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A27100" w14:textId="77777777" w:rsidR="00D6566F" w:rsidRDefault="00000000">
      <w:pPr>
        <w:spacing w:after="20"/>
        <w:ind w:left="29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D5E08B" w14:textId="77777777" w:rsidR="00D6566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ACADEMIC PROFILE: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W w:w="10449" w:type="dxa"/>
        <w:tblInd w:w="53" w:type="dxa"/>
        <w:tblCellMar>
          <w:top w:w="28" w:type="dxa"/>
          <w:left w:w="151" w:type="dxa"/>
          <w:right w:w="29" w:type="dxa"/>
        </w:tblCellMar>
        <w:tblLook w:val="04A0" w:firstRow="1" w:lastRow="0" w:firstColumn="1" w:lastColumn="0" w:noHBand="0" w:noVBand="1"/>
      </w:tblPr>
      <w:tblGrid>
        <w:gridCol w:w="1459"/>
        <w:gridCol w:w="3015"/>
        <w:gridCol w:w="2750"/>
        <w:gridCol w:w="1343"/>
        <w:gridCol w:w="1882"/>
      </w:tblGrid>
      <w:tr w:rsidR="00D6566F" w14:paraId="176AE502" w14:textId="77777777">
        <w:trPr>
          <w:trHeight w:val="779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22A4" w14:textId="77777777" w:rsidR="00D6566F" w:rsidRDefault="00000000">
            <w:pPr>
              <w:ind w:right="1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Course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C805" w14:textId="77777777" w:rsidR="00D6566F" w:rsidRDefault="00000000">
            <w:pPr>
              <w:ind w:right="13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Institute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2483" w14:textId="77777777" w:rsidR="00D6566F" w:rsidRDefault="00000000">
            <w:pPr>
              <w:ind w:right="13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Board/University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6E03" w14:textId="77777777" w:rsidR="00D6566F" w:rsidRDefault="00000000">
            <w:pPr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Year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3A50" w14:textId="77777777" w:rsidR="00D6566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Percentage/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CGPA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6566F" w14:paraId="68376CE6" w14:textId="77777777">
        <w:trPr>
          <w:trHeight w:val="1040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3E50" w14:textId="77777777" w:rsidR="00D6566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B.Tech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(E.C.E)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72EF" w14:textId="77777777" w:rsidR="00D6566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Aditya college of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ngineering and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nology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,Surampalem</w:t>
            </w:r>
          </w:p>
          <w:p w14:paraId="701CF5A4" w14:textId="77777777" w:rsidR="00D6566F" w:rsidRDefault="00D6566F"/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84F9" w14:textId="77777777" w:rsidR="00D6566F" w:rsidRDefault="00000000">
            <w:pPr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J.N.T.U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Kakinada, A.P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099E" w14:textId="77777777" w:rsidR="00D6566F" w:rsidRDefault="00000000">
            <w:pPr>
              <w:spacing w:after="4"/>
              <w:ind w:right="163"/>
              <w:jc w:val="right"/>
            </w:pPr>
            <w:r>
              <w:rPr>
                <w:rFonts w:ascii="Times New Roman" w:eastAsia="Times New Roman" w:hAnsi="Times New Roman" w:cs="Times New Roman"/>
              </w:rPr>
              <w:t>2021-2025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997BEF9" w14:textId="77777777" w:rsidR="00D6566F" w:rsidRDefault="00000000">
            <w:pPr>
              <w:ind w:left="20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48B8" w14:textId="46C33668" w:rsidR="00D6566F" w:rsidRDefault="00000000">
            <w:pPr>
              <w:ind w:right="1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highlight w:val="white"/>
              </w:rPr>
              <w:t>8.</w:t>
            </w:r>
            <w:r w:rsidR="004444A2">
              <w:rPr>
                <w:rFonts w:ascii="Times New Roman" w:eastAsia="Times New Roman" w:hAnsi="Times New Roman" w:cs="Times New Roman"/>
                <w:sz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A0BB1F" w14:textId="77777777" w:rsidR="00D6566F" w:rsidRDefault="00000000">
            <w:pPr>
              <w:ind w:right="1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(up to 3rd Sem)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6566F" w14:paraId="75C1D6CE" w14:textId="77777777">
        <w:trPr>
          <w:trHeight w:val="854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9AF30" w14:textId="77777777" w:rsidR="00D6566F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Intermediate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9309" w14:textId="24AA8814" w:rsidR="00D6566F" w:rsidRDefault="00444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Pragati junior college somalkot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AEDC" w14:textId="77777777" w:rsidR="00D6566F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Boar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d of Intermediate       Education (A. P)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3205" w14:textId="77777777" w:rsidR="00D6566F" w:rsidRDefault="00000000">
            <w:pPr>
              <w:ind w:right="163"/>
              <w:jc w:val="right"/>
            </w:pPr>
            <w:r>
              <w:rPr>
                <w:rFonts w:ascii="Times New Roman" w:eastAsia="Times New Roman" w:hAnsi="Times New Roman" w:cs="Times New Roman"/>
              </w:rPr>
              <w:t>2019-2021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CCA5" w14:textId="6CD8294F" w:rsidR="00D6566F" w:rsidRDefault="00000000">
            <w:pPr>
              <w:ind w:right="123"/>
              <w:jc w:val="center"/>
            </w:pPr>
            <w:r>
              <w:t>9.</w:t>
            </w:r>
            <w:r w:rsidR="004444A2">
              <w:t>35</w:t>
            </w:r>
          </w:p>
          <w:p w14:paraId="1CEAC630" w14:textId="77777777" w:rsidR="00D6566F" w:rsidRDefault="00000000">
            <w:pPr>
              <w:ind w:right="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CGPA)</w:t>
            </w:r>
          </w:p>
        </w:tc>
      </w:tr>
      <w:tr w:rsidR="00D6566F" w14:paraId="19480763" w14:textId="77777777">
        <w:trPr>
          <w:trHeight w:val="63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A5F5" w14:textId="77777777" w:rsidR="00D6566F" w:rsidRDefault="00000000">
            <w:pPr>
              <w:ind w:right="128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6B11" w14:textId="020FF367" w:rsidR="00D6566F" w:rsidRDefault="004444A2">
            <w:r>
              <w:t>Sahithi public school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3476" w14:textId="77777777" w:rsidR="00D6566F" w:rsidRDefault="00000000">
            <w:pPr>
              <w:tabs>
                <w:tab w:val="center" w:pos="635"/>
                <w:tab w:val="center" w:pos="1245"/>
                <w:tab w:val="right" w:pos="2573"/>
              </w:tabs>
              <w:spacing w:after="2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Board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of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Secondary </w:t>
            </w:r>
          </w:p>
          <w:p w14:paraId="36E638B5" w14:textId="77777777" w:rsidR="00D6566F" w:rsidRDefault="00000000">
            <w:pPr>
              <w:ind w:left="530"/>
            </w:pPr>
            <w:r>
              <w:rPr>
                <w:rFonts w:ascii="Times New Roman" w:eastAsia="Times New Roman" w:hAnsi="Times New Roman" w:cs="Times New Roman"/>
              </w:rPr>
              <w:t xml:space="preserve">Education (A.P)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472E" w14:textId="77777777" w:rsidR="00D6566F" w:rsidRDefault="00000000">
            <w:pPr>
              <w:ind w:right="163"/>
              <w:jc w:val="right"/>
            </w:pPr>
            <w:r>
              <w:rPr>
                <w:rFonts w:ascii="Times New Roman" w:eastAsia="Times New Roman" w:hAnsi="Times New Roman" w:cs="Times New Roman"/>
              </w:rPr>
              <w:t>2018-2019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977DE" w14:textId="45DC7FE7" w:rsidR="00D6566F" w:rsidRDefault="00000000">
            <w:pPr>
              <w:ind w:right="127"/>
              <w:jc w:val="center"/>
            </w:pPr>
            <w:r>
              <w:rPr>
                <w:rFonts w:ascii="Times New Roman" w:eastAsia="Times New Roman" w:hAnsi="Times New Roman" w:cs="Times New Roman"/>
              </w:rPr>
              <w:t>9.</w:t>
            </w:r>
            <w:r w:rsidR="004444A2"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E8566B" w14:textId="77777777" w:rsidR="00D6566F" w:rsidRDefault="00000000">
            <w:pPr>
              <w:ind w:right="1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(CGPA)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B50237F" w14:textId="77777777" w:rsidR="00D6566F" w:rsidRDefault="00000000">
      <w:pPr>
        <w:spacing w:after="23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TECHNICAL SKILLS: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6ECABA" w14:textId="77777777" w:rsidR="00D6566F" w:rsidRDefault="00000000">
      <w:pPr>
        <w:numPr>
          <w:ilvl w:val="0"/>
          <w:numId w:val="1"/>
        </w:numPr>
        <w:spacing w:after="264" w:line="264" w:lineRule="auto"/>
        <w:ind w:hanging="360"/>
        <w:rPr>
          <w:b/>
          <w:bCs/>
        </w:rPr>
      </w:pPr>
      <w:r>
        <w:rPr>
          <w:b/>
          <w:bCs/>
          <w:highlight w:val="white"/>
        </w:rPr>
        <w:t xml:space="preserve">Python Programming </w:t>
      </w:r>
    </w:p>
    <w:p w14:paraId="51642AB2" w14:textId="77777777" w:rsidR="00D6566F" w:rsidRDefault="00000000">
      <w:pPr>
        <w:numPr>
          <w:ilvl w:val="0"/>
          <w:numId w:val="1"/>
        </w:numPr>
        <w:spacing w:after="264" w:line="264" w:lineRule="auto"/>
        <w:ind w:hanging="360"/>
        <w:rPr>
          <w:b/>
          <w:bCs/>
        </w:rPr>
      </w:pPr>
      <w:r>
        <w:rPr>
          <w:b/>
          <w:bCs/>
          <w:highlight w:val="white"/>
        </w:rPr>
        <w:t>C language</w:t>
      </w:r>
    </w:p>
    <w:p w14:paraId="0AC6C270" w14:textId="77777777" w:rsidR="00D6566F" w:rsidRDefault="00000000">
      <w:pPr>
        <w:spacing w:after="28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AREAS OF INTEREST: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1DF904" w14:textId="77777777" w:rsidR="00D6566F" w:rsidRDefault="00000000">
      <w:pPr>
        <w:numPr>
          <w:ilvl w:val="0"/>
          <w:numId w:val="1"/>
        </w:numPr>
        <w:spacing w:after="279" w:line="264" w:lineRule="auto"/>
        <w:ind w:hanging="360"/>
      </w:pPr>
      <w:r>
        <w:rPr>
          <w:highlight w:val="white"/>
        </w:rPr>
        <w:t>Reading Books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E6B604" w14:textId="77777777" w:rsidR="00D6566F" w:rsidRDefault="00000000">
      <w:pPr>
        <w:numPr>
          <w:ilvl w:val="0"/>
          <w:numId w:val="1"/>
        </w:numPr>
        <w:spacing w:after="475" w:line="264" w:lineRule="auto"/>
        <w:ind w:hanging="360"/>
      </w:pPr>
      <w:r>
        <w:rPr>
          <w:rFonts w:ascii="Times New Roman" w:hAnsi="Times New Roman" w:cs="Times New Roman"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sz w:val="24"/>
          <w:szCs w:val="24"/>
          <w:highlight w:val="white"/>
        </w:rPr>
        <w:t>Roaming</w:t>
      </w:r>
    </w:p>
    <w:p w14:paraId="1BE18DB3" w14:textId="77777777" w:rsidR="00D6566F" w:rsidRDefault="00000000">
      <w:pPr>
        <w:numPr>
          <w:ilvl w:val="0"/>
          <w:numId w:val="1"/>
        </w:numPr>
        <w:spacing w:after="475" w:line="26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MINI PROJECT</w:t>
      </w:r>
      <w:r>
        <w:rPr>
          <w:rFonts w:ascii="Times New Roman" w:eastAsia="Times New Roman" w:hAnsi="Times New Roman" w:cs="Times New Roman"/>
          <w:sz w:val="24"/>
        </w:rPr>
        <w:t xml:space="preserve"> :  </w:t>
      </w:r>
    </w:p>
    <w:p w14:paraId="3705C220" w14:textId="77777777" w:rsidR="00D6566F" w:rsidRDefault="00000000">
      <w:pPr>
        <w:numPr>
          <w:ilvl w:val="0"/>
          <w:numId w:val="1"/>
        </w:numPr>
        <w:spacing w:after="475" w:line="26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Title              :  </w:t>
      </w:r>
      <w:r>
        <w:rPr>
          <w:rFonts w:ascii="Times New Roman" w:eastAsia="Times New Roman" w:hAnsi="Times New Roman" w:cs="Times New Roman"/>
          <w:sz w:val="24"/>
        </w:rPr>
        <w:t xml:space="preserve"> community service project</w:t>
      </w:r>
    </w:p>
    <w:p w14:paraId="72F52502" w14:textId="77777777" w:rsidR="00D6566F" w:rsidRDefault="00000000">
      <w:pPr>
        <w:spacing w:after="183" w:line="264" w:lineRule="auto"/>
        <w:ind w:left="9" w:hanging="10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Period          :  </w:t>
      </w:r>
      <w:r>
        <w:rPr>
          <w:rFonts w:ascii="Times New Roman" w:eastAsia="Times New Roman" w:hAnsi="Times New Roman" w:cs="Times New Roman"/>
          <w:bCs/>
          <w:sz w:val="24"/>
        </w:rPr>
        <w:t>october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-2022</w:t>
      </w:r>
    </w:p>
    <w:p w14:paraId="4199A055" w14:textId="77777777" w:rsidR="00D6566F" w:rsidRDefault="00000000">
      <w:pPr>
        <w:spacing w:after="339" w:line="264" w:lineRule="auto"/>
        <w:ind w:left="9" w:hanging="10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lastRenderedPageBreak/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 xml:space="preserve">Description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The main purpose of this project is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to</w:t>
      </w:r>
      <w:r>
        <w:rPr>
          <w:rFonts w:ascii="Times New Roman" w:eastAsia="Times New Roman" w:hAnsi="Times New Roman" w:cs="Times New Roman"/>
          <w:sz w:val="24"/>
        </w:rPr>
        <w:t xml:space="preserve"> the sensorized dustbin. </w:t>
      </w:r>
    </w:p>
    <w:p w14:paraId="3DA8B838" w14:textId="77777777" w:rsidR="00D6566F" w:rsidRDefault="00000000">
      <w:pPr>
        <w:spacing w:after="10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AFFFEF" w14:textId="77777777" w:rsidR="00D6566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FA2128" w14:textId="77777777" w:rsidR="00D6566F" w:rsidRDefault="00000000">
      <w:pPr>
        <w:spacing w:after="10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D6D140" w14:textId="77777777" w:rsidR="00D6566F" w:rsidRDefault="00000000">
      <w:pPr>
        <w:spacing w:after="18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9C9777A" w14:textId="340DCDD1" w:rsidR="00D6566F" w:rsidRDefault="00000000" w:rsidP="004444A2">
      <w:pPr>
        <w:spacing w:after="8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ACHIEVEMENTS</w:t>
      </w:r>
      <w:r w:rsidR="004444A2">
        <w:rPr>
          <w:rFonts w:ascii="Times New Roman" w:eastAsia="Times New Roman" w:hAnsi="Times New Roman" w:cs="Times New Roman"/>
          <w:b/>
          <w:sz w:val="28"/>
        </w:rPr>
        <w:t>:</w:t>
      </w:r>
    </w:p>
    <w:p w14:paraId="70F9634D" w14:textId="77777777" w:rsidR="00D6566F" w:rsidRDefault="00000000">
      <w:pPr>
        <w:numPr>
          <w:ilvl w:val="1"/>
          <w:numId w:val="1"/>
        </w:numPr>
        <w:spacing w:after="101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Participated in TECH QUIZ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(VEDA)  in Aditya college of Engineering and Technology </w:t>
      </w:r>
    </w:p>
    <w:p w14:paraId="2A6374F7" w14:textId="77777777" w:rsidR="00D6566F" w:rsidRDefault="00D6566F" w:rsidP="004444A2">
      <w:pPr>
        <w:spacing w:after="101" w:line="264" w:lineRule="auto"/>
      </w:pPr>
    </w:p>
    <w:p w14:paraId="448AE21A" w14:textId="77777777" w:rsidR="00D6566F" w:rsidRDefault="00000000">
      <w:pPr>
        <w:spacing w:after="219"/>
        <w:ind w:left="-5" w:hanging="10"/>
        <w:rPr>
          <w:rFonts w:ascii="Times New Roman" w:eastAsia="Times New Roman" w:hAnsi="Times New Roman" w:cs="Times New Roman"/>
          <w:b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</w:rPr>
        <w:t>PERSONALITY TRAITS:</w:t>
      </w:r>
    </w:p>
    <w:p w14:paraId="1F10C608" w14:textId="77777777" w:rsidR="00D6566F" w:rsidRDefault="00000000">
      <w:pPr>
        <w:numPr>
          <w:ilvl w:val="1"/>
          <w:numId w:val="1"/>
        </w:numPr>
        <w:spacing w:after="144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Learner: A stud</w:t>
      </w:r>
      <w:r>
        <w:rPr>
          <w:rFonts w:ascii="Times New Roman" w:eastAsia="Times New Roman" w:hAnsi="Times New Roman" w:cs="Times New Roman"/>
          <w:sz w:val="24"/>
          <w:highlight w:val="white"/>
        </w:rPr>
        <w:t>ent,e</w:t>
      </w:r>
      <w:r>
        <w:rPr>
          <w:rFonts w:ascii="Times New Roman" w:eastAsia="Times New Roman" w:hAnsi="Times New Roman" w:cs="Times New Roman"/>
          <w:sz w:val="24"/>
        </w:rPr>
        <w:t>nergetic, n</w:t>
      </w:r>
      <w:r>
        <w:rPr>
          <w:rFonts w:ascii="Times New Roman" w:eastAsia="Times New Roman" w:hAnsi="Times New Roman" w:cs="Times New Roman"/>
          <w:sz w:val="24"/>
          <w:highlight w:val="white"/>
        </w:rPr>
        <w:t>ever</w:t>
      </w:r>
      <w:r>
        <w:rPr>
          <w:rFonts w:ascii="Times New Roman" w:eastAsia="Times New Roman" w:hAnsi="Times New Roman" w:cs="Times New Roman"/>
          <w:sz w:val="24"/>
        </w:rPr>
        <w:t xml:space="preserve"> giv</w:t>
      </w:r>
      <w:r>
        <w:rPr>
          <w:rFonts w:ascii="Times New Roman" w:eastAsia="Times New Roman" w:hAnsi="Times New Roman" w:cs="Times New Roman"/>
          <w:sz w:val="24"/>
          <w:highlight w:val="white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 up and motivating the team. </w:t>
      </w:r>
      <w:r>
        <w:t xml:space="preserve"> </w:t>
      </w:r>
    </w:p>
    <w:p w14:paraId="6189D86D" w14:textId="77777777" w:rsidR="00D6566F" w:rsidRDefault="00000000">
      <w:pPr>
        <w:spacing w:after="194"/>
      </w:pPr>
      <w:r>
        <w:rPr>
          <w:rFonts w:ascii="Times New Roman" w:eastAsia="Times New Roman" w:hAnsi="Times New Roman" w:cs="Times New Roman"/>
          <w:b/>
          <w:sz w:val="24"/>
        </w:rPr>
        <w:t xml:space="preserve">HOBBIES: 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40BE4B" w14:textId="6D62B946" w:rsidR="00D6566F" w:rsidRDefault="00000000">
      <w:pPr>
        <w:spacing w:after="42" w:line="264" w:lineRule="auto"/>
        <w:ind w:left="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</w:t>
      </w:r>
      <w:r w:rsidR="004444A2"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laying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cricket,Listening </w:t>
      </w:r>
      <w:r w:rsidR="007B3313">
        <w:rPr>
          <w:rFonts w:ascii="Times New Roman" w:eastAsia="Times New Roman" w:hAnsi="Times New Roman" w:cs="Times New Roman"/>
          <w:sz w:val="24"/>
          <w:highlight w:val="white"/>
        </w:rPr>
        <w:t>music, Watching</w:t>
      </w:r>
      <w:r w:rsidR="004444A2">
        <w:rPr>
          <w:rFonts w:ascii="Times New Roman" w:eastAsia="Times New Roman" w:hAnsi="Times New Roman" w:cs="Times New Roman"/>
          <w:sz w:val="24"/>
        </w:rPr>
        <w:t xml:space="preserve"> movies.</w:t>
      </w:r>
    </w:p>
    <w:p w14:paraId="4ED0FDEA" w14:textId="77777777" w:rsidR="00D6566F" w:rsidRDefault="00000000">
      <w:pPr>
        <w:spacing w:after="42" w:line="264" w:lineRule="auto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9DC77" w14:textId="77777777" w:rsidR="00D6566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PERSONAL PROFILE: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W w:w="3740" w:type="dxa"/>
        <w:tblInd w:w="29" w:type="dxa"/>
        <w:tblCellMar>
          <w:top w:w="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8"/>
        <w:gridCol w:w="1732"/>
      </w:tblGrid>
      <w:tr w:rsidR="00D6566F" w14:paraId="48F2592A" w14:textId="77777777">
        <w:trPr>
          <w:trHeight w:val="34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97B9D05" w14:textId="77777777" w:rsidR="00D6566F" w:rsidRDefault="00000000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D.O.B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66438FD9" w14:textId="7BCD8740" w:rsidR="00D6566F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highlight w:val="white"/>
              </w:rPr>
              <w:t xml:space="preserve"> </w:t>
            </w:r>
            <w:r w:rsidR="004444A2">
              <w:rPr>
                <w:rFonts w:ascii="Times New Roman" w:eastAsia="Times New Roman" w:hAnsi="Times New Roman" w:cs="Times New Roman"/>
                <w:sz w:val="24"/>
                <w:highlight w:val="white"/>
              </w:rPr>
              <w:t>sep</w:t>
            </w:r>
            <w:r>
              <w:rPr>
                <w:rFonts w:ascii="Times New Roman" w:eastAsia="Times New Roman" w:hAnsi="Times New Roman" w:cs="Times New Roman"/>
                <w:sz w:val="24"/>
                <w:highlight w:val="white"/>
              </w:rPr>
              <w:t xml:space="preserve"> </w:t>
            </w:r>
            <w:r w:rsidR="004444A2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,200</w:t>
            </w:r>
            <w:r w:rsidR="004444A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D6566F" w14:paraId="3D4A883D" w14:textId="77777777">
        <w:trPr>
          <w:trHeight w:val="42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3783A" w14:textId="77777777" w:rsidR="00D6566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Father’s Name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613805FC" w14:textId="3AFB38D3" w:rsidR="00D6566F" w:rsidRDefault="00000000">
            <w:pPr>
              <w:ind w:left="12"/>
              <w:jc w:val="both"/>
            </w:pPr>
            <w:r>
              <w:rPr>
                <w:highlight w:val="white"/>
              </w:rPr>
              <w:t>:Venkat</w:t>
            </w:r>
            <w:r w:rsidR="004444A2">
              <w:t xml:space="preserve"> Ramana</w:t>
            </w:r>
          </w:p>
        </w:tc>
      </w:tr>
      <w:tr w:rsidR="00D6566F" w14:paraId="404FD1A3" w14:textId="77777777">
        <w:trPr>
          <w:trHeight w:val="46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95104" w14:textId="77777777" w:rsidR="00D6566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 Mother’s Name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508603E2" w14:textId="61F02142" w:rsidR="00D6566F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4444A2">
              <w:rPr>
                <w:rFonts w:ascii="Times New Roman" w:eastAsia="Times New Roman" w:hAnsi="Times New Roman" w:cs="Times New Roman"/>
                <w:sz w:val="24"/>
              </w:rPr>
              <w:t>AnanthaLakshmi</w:t>
            </w:r>
          </w:p>
        </w:tc>
      </w:tr>
      <w:tr w:rsidR="00D6566F" w14:paraId="44C6D59B" w14:textId="77777777">
        <w:trPr>
          <w:trHeight w:val="47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A4091" w14:textId="77777777" w:rsidR="00D6566F" w:rsidRDefault="00000000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Gender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BD929" w14:textId="77777777" w:rsidR="00D6566F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  male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6566F" w14:paraId="29E21358" w14:textId="77777777">
        <w:trPr>
          <w:trHeight w:val="46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AFD81BD" w14:textId="77777777" w:rsidR="00D6566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 Marital status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0A66EEC1" w14:textId="77777777" w:rsidR="00D6566F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  Single 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6566F" w14:paraId="44F93977" w14:textId="77777777">
        <w:trPr>
          <w:trHeight w:val="41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10CD768" w14:textId="77777777" w:rsidR="00D6566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 Nationality  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44B092B6" w14:textId="77777777" w:rsidR="00D6566F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  Indian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6566F" w14:paraId="13764F5C" w14:textId="77777777">
        <w:trPr>
          <w:trHeight w:val="31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81E72E8" w14:textId="77777777" w:rsidR="00D6566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332AFE9B" w14:textId="77777777" w:rsidR="00D6566F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14:paraId="3CCF481A" w14:textId="77777777" w:rsidR="00D6566F" w:rsidRDefault="00000000">
      <w:pPr>
        <w:spacing w:after="183" w:line="264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  Languages known   :   English &amp; Telugu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0DD274" w14:textId="777CA27D" w:rsidR="00D6566F" w:rsidRDefault="00000000">
      <w:pPr>
        <w:spacing w:after="101" w:line="264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  Permanent Address </w:t>
      </w:r>
      <w:r w:rsidR="00D801A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:   </w:t>
      </w:r>
      <w:r w:rsidR="004444A2">
        <w:rPr>
          <w:rFonts w:ascii="Times New Roman" w:eastAsia="Times New Roman" w:hAnsi="Times New Roman" w:cs="Times New Roman"/>
          <w:sz w:val="24"/>
        </w:rPr>
        <w:t>8-56</w:t>
      </w:r>
      <w:r>
        <w:rPr>
          <w:rFonts w:ascii="Times New Roman" w:eastAsia="Times New Roman" w:hAnsi="Times New Roman" w:cs="Times New Roman"/>
          <w:sz w:val="24"/>
        </w:rPr>
        <w:t>,</w:t>
      </w:r>
      <w:r w:rsidR="004444A2">
        <w:rPr>
          <w:rFonts w:ascii="Times New Roman" w:eastAsia="Times New Roman" w:hAnsi="Times New Roman" w:cs="Times New Roman"/>
          <w:sz w:val="24"/>
          <w:highlight w:val="white"/>
        </w:rPr>
        <w:t>Jaggampeta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Mandal</w:t>
      </w:r>
      <w:r w:rsidR="00D801AC">
        <w:rPr>
          <w:rFonts w:ascii="Times New Roman" w:eastAsia="Times New Roman" w:hAnsi="Times New Roman" w:cs="Times New Roman"/>
          <w:sz w:val="24"/>
        </w:rPr>
        <w:t xml:space="preserve"> </w:t>
      </w:r>
      <w:r w:rsidR="004444A2">
        <w:rPr>
          <w:rFonts w:ascii="Times New Roman" w:eastAsia="Times New Roman" w:hAnsi="Times New Roman" w:cs="Times New Roman"/>
          <w:sz w:val="24"/>
          <w:highlight w:val="white"/>
        </w:rPr>
        <w:t>Krishnapuram</w:t>
      </w:r>
      <w:r>
        <w:rPr>
          <w:rFonts w:ascii="Times New Roman" w:eastAsia="Times New Roman" w:hAnsi="Times New Roman" w:cs="Times New Roman"/>
          <w:sz w:val="24"/>
          <w:highlight w:val="white"/>
        </w:rPr>
        <w:t>,</w:t>
      </w:r>
      <w:r w:rsidR="00D801A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East Godavari,   </w:t>
      </w:r>
    </w:p>
    <w:p w14:paraId="684F9124" w14:textId="2FAD7860" w:rsidR="00D6566F" w:rsidRDefault="00000000">
      <w:pPr>
        <w:spacing w:after="142" w:line="264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Andhra Pradesh, 533</w:t>
      </w:r>
      <w:r>
        <w:rPr>
          <w:rFonts w:ascii="Times New Roman" w:eastAsia="Times New Roman" w:hAnsi="Times New Roman" w:cs="Times New Roman"/>
          <w:sz w:val="24"/>
          <w:highlight w:val="white"/>
        </w:rPr>
        <w:t>4</w:t>
      </w:r>
      <w:r w:rsidR="004444A2">
        <w:rPr>
          <w:rFonts w:ascii="Times New Roman" w:eastAsia="Times New Roman" w:hAnsi="Times New Roman" w:cs="Times New Roman"/>
          <w:sz w:val="24"/>
          <w:highlight w:val="white"/>
        </w:rPr>
        <w:t>3</w:t>
      </w:r>
      <w:r>
        <w:rPr>
          <w:rFonts w:ascii="Times New Roman" w:eastAsia="Times New Roman" w:hAnsi="Times New Roman" w:cs="Times New Roman"/>
          <w:sz w:val="24"/>
          <w:highlight w:val="white"/>
        </w:rPr>
        <w:t>5.</w:t>
      </w:r>
    </w:p>
    <w:p w14:paraId="4F800C96" w14:textId="77777777" w:rsidR="00D6566F" w:rsidRDefault="00000000">
      <w:pPr>
        <w:spacing w:after="11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6FAFA7" w14:textId="77777777" w:rsidR="00D6566F" w:rsidRDefault="00D6566F">
      <w:pPr>
        <w:spacing w:after="24"/>
        <w:ind w:right="168"/>
        <w:jc w:val="both"/>
        <w:rPr>
          <w:rFonts w:ascii="Times New Roman" w:eastAsia="Times New Roman" w:hAnsi="Times New Roman" w:cs="Times New Roman"/>
          <w:b/>
          <w:sz w:val="24"/>
          <w:highlight w:val="white"/>
        </w:rPr>
      </w:pPr>
    </w:p>
    <w:p w14:paraId="1DB29FB8" w14:textId="77777777" w:rsidR="00D6566F" w:rsidRDefault="00000000">
      <w:pPr>
        <w:spacing w:after="24"/>
        <w:ind w:right="168"/>
        <w:jc w:val="both"/>
        <w:rPr>
          <w:rFonts w:ascii="Times New Roman" w:eastAsia="Times New Roman" w:hAnsi="Times New Roman" w:cs="Times New Roman"/>
          <w:b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DECLARATIO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N</w:t>
      </w:r>
    </w:p>
    <w:p w14:paraId="68A607AB" w14:textId="77777777" w:rsidR="00D6566F" w:rsidRDefault="00D6566F">
      <w:pPr>
        <w:spacing w:after="24"/>
        <w:ind w:right="168"/>
        <w:jc w:val="both"/>
        <w:rPr>
          <w:rFonts w:ascii="Times New Roman" w:eastAsia="Times New Roman" w:hAnsi="Times New Roman" w:cs="Times New Roman"/>
          <w:b/>
          <w:sz w:val="24"/>
          <w:highlight w:val="white"/>
        </w:rPr>
      </w:pPr>
    </w:p>
    <w:p w14:paraId="4481234E" w14:textId="77777777" w:rsidR="00D6566F" w:rsidRDefault="00000000">
      <w:pPr>
        <w:spacing w:after="24"/>
        <w:ind w:right="168"/>
        <w:jc w:val="center"/>
      </w:pPr>
      <w:r>
        <w:rPr>
          <w:rFonts w:ascii="Times New Roman" w:eastAsia="Times New Roman" w:hAnsi="Times New Roman" w:cs="Times New Roman"/>
          <w:b/>
        </w:rPr>
        <w:t>I hereby declare that the information furnished above is true to the best of my knowledge</w:t>
      </w:r>
      <w:r>
        <w:rPr>
          <w:rFonts w:ascii="Times New Roman" w:eastAsia="Times New Roman" w:hAnsi="Times New Roman" w:cs="Times New Roman"/>
          <w:b/>
          <w:sz w:val="24"/>
        </w:rPr>
        <w:t xml:space="preserve">.       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344EAA" w14:textId="77777777" w:rsidR="00D6566F" w:rsidRDefault="00000000">
      <w:pPr>
        <w:spacing w:after="355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6BA95BD" w14:textId="0073D54E" w:rsidR="00D6566F" w:rsidRDefault="00000000">
      <w:pPr>
        <w:spacing w:after="341" w:line="264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 w:rsidR="004444A2">
        <w:rPr>
          <w:rFonts w:ascii="Times New Roman" w:eastAsia="Times New Roman" w:hAnsi="Times New Roman" w:cs="Times New Roman"/>
          <w:sz w:val="24"/>
        </w:rPr>
        <w:t>KRISHNAPURAM</w:t>
      </w:r>
    </w:p>
    <w:p w14:paraId="4F0F6686" w14:textId="38DB94F8" w:rsidR="00D6566F" w:rsidRDefault="00000000">
      <w:pPr>
        <w:spacing w:after="0"/>
        <w:ind w:right="529"/>
        <w:jc w:val="right"/>
        <w:rPr>
          <w:rFonts w:ascii="Times New Roman" w:eastAsia="Times New Roman" w:hAnsi="Times New Roman" w:cs="Times New Roman"/>
          <w:b/>
          <w:bCs/>
          <w:highlight w:val="white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  <w:r w:rsidR="004444A2">
        <w:rPr>
          <w:rFonts w:ascii="Times New Roman" w:eastAsia="Times New Roman" w:hAnsi="Times New Roman" w:cs="Times New Roman"/>
          <w:b/>
          <w:bCs/>
          <w:highlight w:val="white"/>
        </w:rPr>
        <w:t>P.N.S.S.Nivas</w:t>
      </w:r>
    </w:p>
    <w:p w14:paraId="1CDD0DFB" w14:textId="77777777" w:rsidR="00D6566F" w:rsidRDefault="00000000">
      <w:pPr>
        <w:spacing w:after="0"/>
        <w:ind w:right="529"/>
        <w:jc w:val="center"/>
      </w:pPr>
      <w:r>
        <w:rPr>
          <w:rFonts w:ascii="Times New Roman" w:eastAsia="Times New Roman" w:hAnsi="Times New Roman" w:cs="Times New Roman"/>
          <w:b/>
        </w:rPr>
        <w:t xml:space="preserve">.                    </w:t>
      </w:r>
    </w:p>
    <w:sectPr w:rsidR="00D6566F">
      <w:pgSz w:w="11904" w:h="16838"/>
      <w:pgMar w:top="744" w:right="526" w:bottom="1434" w:left="691" w:header="720" w:footer="72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92096" w14:textId="77777777" w:rsidR="001F55FF" w:rsidRDefault="001F55FF" w:rsidP="004D715C">
      <w:pPr>
        <w:spacing w:after="0" w:line="240" w:lineRule="auto"/>
      </w:pPr>
      <w:r>
        <w:separator/>
      </w:r>
    </w:p>
  </w:endnote>
  <w:endnote w:type="continuationSeparator" w:id="0">
    <w:p w14:paraId="140CEC47" w14:textId="77777777" w:rsidR="001F55FF" w:rsidRDefault="001F55FF" w:rsidP="004D7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F388D" w14:textId="77777777" w:rsidR="001F55FF" w:rsidRDefault="001F55FF" w:rsidP="004D715C">
      <w:pPr>
        <w:spacing w:after="0" w:line="240" w:lineRule="auto"/>
      </w:pPr>
      <w:r>
        <w:separator/>
      </w:r>
    </w:p>
  </w:footnote>
  <w:footnote w:type="continuationSeparator" w:id="0">
    <w:p w14:paraId="5614DADD" w14:textId="77777777" w:rsidR="001F55FF" w:rsidRDefault="001F55FF" w:rsidP="004D7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47276"/>
    <w:multiLevelType w:val="hybridMultilevel"/>
    <w:tmpl w:val="DDA6AA14"/>
    <w:lvl w:ilvl="0" w:tplc="4C46A6F4">
      <w:start w:val="1"/>
      <w:numFmt w:val="bullet"/>
      <w:lvlRestart w:val="0"/>
      <w:lvlText w:val=""/>
      <w:lvlJc w:val="left"/>
      <w:pPr>
        <w:tabs>
          <w:tab w:val="num" w:pos="0"/>
        </w:tabs>
        <w:ind w:left="533" w:hanging="533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772EACF2">
      <w:start w:val="1"/>
      <w:numFmt w:val="bullet"/>
      <w:lvlText w:val="•"/>
      <w:lvlJc w:val="left"/>
      <w:pPr>
        <w:tabs>
          <w:tab w:val="num" w:pos="0"/>
        </w:tabs>
        <w:ind w:left="1253" w:hanging="1253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38207E28">
      <w:start w:val="1"/>
      <w:numFmt w:val="bullet"/>
      <w:lvlText w:val="▪"/>
      <w:lvlJc w:val="left"/>
      <w:pPr>
        <w:tabs>
          <w:tab w:val="num" w:pos="0"/>
        </w:tabs>
        <w:ind w:left="1973" w:hanging="1973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4148DD1C">
      <w:start w:val="1"/>
      <w:numFmt w:val="bullet"/>
      <w:lvlText w:val="•"/>
      <w:lvlJc w:val="left"/>
      <w:pPr>
        <w:tabs>
          <w:tab w:val="num" w:pos="0"/>
        </w:tabs>
        <w:ind w:left="2693" w:hanging="2693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113A4F36">
      <w:start w:val="1"/>
      <w:numFmt w:val="bullet"/>
      <w:lvlText w:val="o"/>
      <w:lvlJc w:val="left"/>
      <w:pPr>
        <w:tabs>
          <w:tab w:val="num" w:pos="0"/>
        </w:tabs>
        <w:ind w:left="3413" w:hanging="3413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2F8EC75A">
      <w:start w:val="1"/>
      <w:numFmt w:val="bullet"/>
      <w:lvlText w:val="▪"/>
      <w:lvlJc w:val="left"/>
      <w:pPr>
        <w:tabs>
          <w:tab w:val="num" w:pos="0"/>
        </w:tabs>
        <w:ind w:left="4133" w:hanging="4133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5742067C">
      <w:start w:val="1"/>
      <w:numFmt w:val="bullet"/>
      <w:lvlText w:val="•"/>
      <w:lvlJc w:val="left"/>
      <w:pPr>
        <w:tabs>
          <w:tab w:val="num" w:pos="0"/>
        </w:tabs>
        <w:ind w:left="4853" w:hanging="4853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0EF4F000">
      <w:start w:val="1"/>
      <w:numFmt w:val="bullet"/>
      <w:lvlText w:val="o"/>
      <w:lvlJc w:val="left"/>
      <w:pPr>
        <w:tabs>
          <w:tab w:val="num" w:pos="0"/>
        </w:tabs>
        <w:ind w:left="5573" w:hanging="5573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DD22F33C">
      <w:start w:val="1"/>
      <w:numFmt w:val="bullet"/>
      <w:lvlText w:val="▪"/>
      <w:lvlJc w:val="left"/>
      <w:pPr>
        <w:tabs>
          <w:tab w:val="num" w:pos="0"/>
        </w:tabs>
        <w:ind w:left="6293" w:hanging="6293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num w:numId="1" w16cid:durableId="208564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6F"/>
    <w:rsid w:val="001F55FF"/>
    <w:rsid w:val="002D52F7"/>
    <w:rsid w:val="003E143F"/>
    <w:rsid w:val="003F715B"/>
    <w:rsid w:val="004444A2"/>
    <w:rsid w:val="004946D6"/>
    <w:rsid w:val="004D715C"/>
    <w:rsid w:val="005C0EB7"/>
    <w:rsid w:val="006726C0"/>
    <w:rsid w:val="007923A8"/>
    <w:rsid w:val="007B3313"/>
    <w:rsid w:val="00D6566F"/>
    <w:rsid w:val="00D801AC"/>
    <w:rsid w:val="00DD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FA54C"/>
  <w15:docId w15:val="{825CA31D-C214-4CD5-A07D-AA4A10F3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15C"/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4D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15C"/>
    <w:rPr>
      <w:rFonts w:ascii="Calibri" w:eastAsia="Calibri" w:hAnsi="Calibri" w:cs="Calibri"/>
      <w:color w:val="000000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arthakatlapraveen@outlook.com</dc:creator>
  <cp:lastModifiedBy>nivasponthapalli@gmail.com</cp:lastModifiedBy>
  <cp:revision>2</cp:revision>
  <dcterms:created xsi:type="dcterms:W3CDTF">2023-08-16T16:21:00Z</dcterms:created>
  <dcterms:modified xsi:type="dcterms:W3CDTF">2023-08-16T16:21:00Z</dcterms:modified>
</cp:coreProperties>
</file>