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29" w:rsidRPr="00F70736" w:rsidRDefault="00F70736">
      <w:pPr>
        <w:rPr>
          <w:sz w:val="36"/>
          <w:szCs w:val="36"/>
        </w:rPr>
      </w:pPr>
      <w:r>
        <w:t>5</w:t>
      </w:r>
      <w:r w:rsidRPr="00F70736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F70736">
        <w:rPr>
          <w:sz w:val="36"/>
          <w:szCs w:val="36"/>
          <w:vertAlign w:val="superscript"/>
        </w:rPr>
        <w:t>EMPLOYEE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COLLEGE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07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89.jpg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:60px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;font-weight: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bold;color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(134, 55, 55);"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EMPLOYEE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UPLOAD PICTURE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BIRTH: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DETAILS: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CIVIL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 details"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SPOUSE: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JOB INFORMATION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"work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locatipon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LOCATION: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JOINING: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SALARY: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 salary"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"certificates"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UPLOAD CERTIFICATES :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"certificates"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".PDF"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Preferred way to Contact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--Contact--&gt;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ADDITIONAL QUALITIES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Typwriting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Typwriting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"Computer skills"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Computer skills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Default="00F70736"/>
    <w:p w:rsidR="00F70736" w:rsidRDefault="00F70736" w:rsidP="00F70736">
      <w:r>
        <w:t>COMMUNITY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"5TH2(I).html"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Default="00F70736" w:rsidP="00F70736"/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07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90.jpg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:lucida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calligraphy"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"font-size:22px"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Profile Photo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"profile photo"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".pdf"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FIRST NAME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 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LAST NAME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GENDER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AGE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COUNTRY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GERMANY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JAPAN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CANADA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EMAIL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PURPOSE OF JOINING OUR COMMUNITY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"purpose1"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"purpose1"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IMPROVE MY KNOWLEDGE"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IMPEOVE MY DANCE SKILLS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"purpose2"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"purpose2"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IMPEOVE MY DANCE SKILLS"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EXPLORE MYSELF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"purpose3"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"purpose3"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EXPLORE MYSELF"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BETTER MY CONFIDENCE LEVEL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"purpose4"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"purpose4"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BETTER MY CONFIDENCE LEVEL"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dancer?"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ALREADY A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DANCER ?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DANCER?"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DANCER?"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6A9955"/>
          <w:sz w:val="21"/>
          <w:szCs w:val="21"/>
        </w:rPr>
        <w:t>&lt;!--Terms and Conditions Checkbox --&gt;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I agree to the terms and conditions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Default="00F70736" w:rsidP="00F70736"/>
    <w:p w:rsidR="00F70736" w:rsidRDefault="00F70736" w:rsidP="00F70736">
      <w:r>
        <w:t>4</w:t>
      </w:r>
      <w:r w:rsidRPr="00F70736">
        <w:rPr>
          <w:vertAlign w:val="superscript"/>
        </w:rPr>
        <w:t>TH</w:t>
      </w:r>
      <w:r>
        <w:rPr>
          <w:vertAlign w:val="superscript"/>
        </w:rPr>
        <w:t xml:space="preserve"> EMPLOOYEE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COLLEGE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07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li.jpg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:60px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;font-weight: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bold;color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(134, 55, 55);"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EMPLOYEE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UPLOAD PICTURE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BIRTH: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DETAILS: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CIVIL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 details"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SPOUSE: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JOB INFORMATION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"work 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locatipon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LOCATION: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JOINING: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SALARY: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 salary"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CERTIFICATES: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10TH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"10TH CERTIFICATE"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12TH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"12TH CERTIFICATE"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UG DEGREE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"UG TH CERTIFICATE"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PG DEGREE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"PG CERTIFICATE"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Preferred way to Contact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--Contact--&gt;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ADDITIONAL QUALITIES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Typwriting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Typwriting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"Computer skills"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Computer skills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Default="00F70736" w:rsidP="00F70736"/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"7.html"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Default="00F70736" w:rsidP="00F70736"/>
    <w:p w:rsidR="00F70736" w:rsidRDefault="00F70736" w:rsidP="00F70736"/>
    <w:p w:rsidR="00F70736" w:rsidRDefault="00F70736" w:rsidP="00F70736"/>
    <w:p w:rsidR="00F70736" w:rsidRDefault="00F70736" w:rsidP="00F70736"/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07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li.jpg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073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073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:lucida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calligraphy"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"font-size:22px"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FIRST NAME :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LAST NAME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GENDER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AGE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text"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COUNTRY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GERMANY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JAPAN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CANADA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PURPOSE OF JOINING OUR COMMUNITY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"purpose1"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"purpose1"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IMPROVE MY KNOWLEDGE"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IMPEOVE MY DANCE SKILLS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"purpose2"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"purpose2"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IMPEOVE MY DANCE SKILLS"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EXPLORE MYSELF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"purpose3"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"purpose3"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EXPLORE MYSELF"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TO BETTER MY CONFIDENCE LEVEL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"purpose4"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"purpose4"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"TO BETTER MY CONFIDENCE LEVEL"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ALREADY A </w:t>
      </w:r>
      <w:proofErr w:type="gramStart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DANCER ?</w:t>
      </w:r>
      <w:proofErr w:type="gramEnd"/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Start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DANCER?"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"ALREADY A DANCER?"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6A9955"/>
          <w:sz w:val="21"/>
          <w:szCs w:val="21"/>
        </w:rPr>
        <w:t>&lt;!--Terms and Conditions Checkbox --&gt;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07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0736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>I agree to the terms and conditions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7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0736" w:rsidRPr="00F70736" w:rsidRDefault="00F70736" w:rsidP="00F70736">
      <w:bookmarkStart w:id="0" w:name="_GoBack"/>
      <w:bookmarkEnd w:id="0"/>
    </w:p>
    <w:sectPr w:rsidR="00F70736" w:rsidRPr="00F7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36" w:rsidRDefault="000F0936" w:rsidP="00F70736">
      <w:pPr>
        <w:spacing w:after="0" w:line="240" w:lineRule="auto"/>
      </w:pPr>
      <w:r>
        <w:separator/>
      </w:r>
    </w:p>
  </w:endnote>
  <w:endnote w:type="continuationSeparator" w:id="0">
    <w:p w:rsidR="000F0936" w:rsidRDefault="000F0936" w:rsidP="00F7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36" w:rsidRDefault="000F0936" w:rsidP="00F70736">
      <w:pPr>
        <w:spacing w:after="0" w:line="240" w:lineRule="auto"/>
      </w:pPr>
      <w:r>
        <w:separator/>
      </w:r>
    </w:p>
  </w:footnote>
  <w:footnote w:type="continuationSeparator" w:id="0">
    <w:p w:rsidR="000F0936" w:rsidRDefault="000F0936" w:rsidP="00F70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36"/>
    <w:rsid w:val="000F0936"/>
    <w:rsid w:val="00BE7C29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E9AF-1A60-4694-88F4-05267292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2024-11-19T13:04:00Z</dcterms:created>
  <dcterms:modified xsi:type="dcterms:W3CDTF">2024-11-19T13:13:00Z</dcterms:modified>
</cp:coreProperties>
</file>