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E5" w:rsidRDefault="00E408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79" cy="366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08E5" w:rsidRPr="00E408E5" w:rsidRDefault="00E408E5" w:rsidP="00E408E5"/>
    <w:p w:rsidR="00E408E5" w:rsidRDefault="00821B96" w:rsidP="00E408E5">
      <w:r>
        <w:rPr>
          <w:noProof/>
        </w:rPr>
        <w:drawing>
          <wp:anchor distT="0" distB="0" distL="114300" distR="114300" simplePos="0" relativeHeight="251660288" behindDoc="0" locked="0" layoutInCell="1" allowOverlap="1" wp14:anchorId="3AA69BC0" wp14:editId="24B1F197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43600" cy="36899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A1E41" w:rsidRDefault="00821B96" w:rsidP="00E408E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B82B02" wp14:editId="2B56D41A">
            <wp:simplePos x="0" y="0"/>
            <wp:positionH relativeFrom="margin">
              <wp:align>right</wp:align>
            </wp:positionH>
            <wp:positionV relativeFrom="paragraph">
              <wp:posOffset>163</wp:posOffset>
            </wp:positionV>
            <wp:extent cx="5943261" cy="3794066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61" cy="3794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08E5" w:rsidRDefault="00E408E5" w:rsidP="00E408E5">
      <w:pPr>
        <w:rPr>
          <w:noProof/>
        </w:rPr>
      </w:pPr>
    </w:p>
    <w:p w:rsidR="0004270F" w:rsidRDefault="0004270F" w:rsidP="00E40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73060929" wp14:editId="499A5B1C">
            <wp:simplePos x="0" y="0"/>
            <wp:positionH relativeFrom="margin">
              <wp:posOffset>184102</wp:posOffset>
            </wp:positionH>
            <wp:positionV relativeFrom="paragraph">
              <wp:posOffset>258912</wp:posOffset>
            </wp:positionV>
            <wp:extent cx="5943600" cy="36029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427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58" w:rsidRDefault="00565558" w:rsidP="00E86A7B">
      <w:pPr>
        <w:spacing w:after="0" w:line="240" w:lineRule="auto"/>
      </w:pPr>
      <w:r>
        <w:separator/>
      </w:r>
    </w:p>
  </w:endnote>
  <w:endnote w:type="continuationSeparator" w:id="0">
    <w:p w:rsidR="00565558" w:rsidRDefault="00565558" w:rsidP="00E8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7B" w:rsidRDefault="00E86A7B">
    <w:pPr>
      <w:pStyle w:val="Footer"/>
    </w:pPr>
    <w:r>
      <w:t xml:space="preserve">                                                                                                                                                                          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58" w:rsidRDefault="00565558" w:rsidP="00E86A7B">
      <w:pPr>
        <w:spacing w:after="0" w:line="240" w:lineRule="auto"/>
      </w:pPr>
      <w:r>
        <w:separator/>
      </w:r>
    </w:p>
  </w:footnote>
  <w:footnote w:type="continuationSeparator" w:id="0">
    <w:p w:rsidR="00565558" w:rsidRDefault="00565558" w:rsidP="00E86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E5"/>
    <w:rsid w:val="0004270F"/>
    <w:rsid w:val="00565558"/>
    <w:rsid w:val="00821B96"/>
    <w:rsid w:val="00825087"/>
    <w:rsid w:val="00DA1E41"/>
    <w:rsid w:val="00E408E5"/>
    <w:rsid w:val="00E86A7B"/>
    <w:rsid w:val="00E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FAC79-916C-411A-9209-E5A055D5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7B"/>
  </w:style>
  <w:style w:type="paragraph" w:styleId="Footer">
    <w:name w:val="footer"/>
    <w:basedOn w:val="Normal"/>
    <w:link w:val="FooterChar"/>
    <w:uiPriority w:val="99"/>
    <w:unhideWhenUsed/>
    <w:rsid w:val="00E8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2024-11-02T03:25:00Z</cp:lastPrinted>
  <dcterms:created xsi:type="dcterms:W3CDTF">2024-10-27T07:45:00Z</dcterms:created>
  <dcterms:modified xsi:type="dcterms:W3CDTF">2024-11-02T05:30:00Z</dcterms:modified>
</cp:coreProperties>
</file>