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46FD" w14:textId="7E2DFC4E" w:rsidR="0036787E" w:rsidRPr="00B66618" w:rsidRDefault="0036787E" w:rsidP="0036787E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</w:pP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CODE FOR READING THE MULTI FASTA FILE,</w:t>
      </w:r>
      <w:r w:rsid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EXTRACTING THE SEQ</w:t>
      </w:r>
      <w:r w:rsidR="00B66618"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S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BASED ON THE ACCESSION NUMBER AND GENE IDENTIFIER,</w:t>
      </w:r>
      <w:r w:rsidR="00B66618"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REMOVING THE EXTRACTED SEQS FROM THE PRIMARY FILE AND REWRITING TO ANOTHER FILE,</w:t>
      </w:r>
      <w:r w:rsidR="00B66618"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REVERSE COMPLEMENTING THE EXTRACTED SEQS</w:t>
      </w:r>
      <w:r w:rsidR="00B66618"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,</w:t>
      </w:r>
      <w:r w:rsid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</w:t>
      </w:r>
      <w:r w:rsidR="00B66618"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INTRODUCING RANDOM 1 NUCLEOTIDE CHANGE TO THE EXTRACTED SEQS AND THEN ADDING IT BACK TO THE PRIMARY FILE</w:t>
      </w:r>
    </w:p>
    <w:p w14:paraId="78D403DC" w14:textId="77777777" w:rsidR="0036787E" w:rsidRPr="00B66618" w:rsidRDefault="0036787E" w:rsidP="00367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AE"/>
          <w14:ligatures w14:val="none"/>
        </w:rPr>
      </w:pPr>
    </w:p>
    <w:p w14:paraId="70C8FEC8" w14:textId="77777777" w:rsidR="0036787E" w:rsidRDefault="0036787E" w:rsidP="00367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</w:p>
    <w:p w14:paraId="54F15A35" w14:textId="77777777" w:rsidR="007F3E24" w:rsidRDefault="009041A3" w:rsidP="00367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36787E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#open the </w:t>
      </w:r>
      <w:r w:rsidR="004446AD" w:rsidRPr="0036787E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fasta </w:t>
      </w:r>
      <w:r w:rsidRPr="0036787E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file in python</w:t>
      </w:r>
    </w:p>
    <w:p w14:paraId="70C3A9B0" w14:textId="73DBDE70" w:rsidR="00CF0859" w:rsidRPr="0036787E" w:rsidRDefault="009041A3" w:rsidP="003678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</w:pPr>
      <w:r w:rsidRPr="0036787E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 </w:t>
      </w:r>
      <w:r w:rsidRPr="0036787E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f = </w:t>
      </w:r>
      <w:r w:rsidRPr="0036787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open</w:t>
      </w:r>
      <w:r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</w:t>
      </w:r>
      <w:r w:rsidRPr="0036787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"genome.fasta"</w:t>
      </w:r>
      <w:r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36787E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"r"</w:t>
      </w:r>
      <w:r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</w:t>
      </w:r>
      <w:r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36787E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print</w:t>
      </w:r>
      <w:r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(f.read()</w:t>
      </w:r>
      <w:r w:rsidR="00CF0859" w:rsidRPr="0036787E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</w:t>
      </w:r>
    </w:p>
    <w:p w14:paraId="4C697464" w14:textId="77777777" w:rsidR="006E0F7E" w:rsidRDefault="006E0F7E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</w:pPr>
    </w:p>
    <w:p w14:paraId="3E162D7D" w14:textId="77777777" w:rsidR="007F3E24" w:rsidRDefault="009041A3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#extracting subsequences</w:t>
      </w:r>
      <w:r w:rsidR="004446AD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 from the fasta file 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>#importing module</w:t>
      </w:r>
    </w:p>
    <w:p w14:paraId="1277A7F1" w14:textId="77777777" w:rsidR="007F3E24" w:rsidRDefault="009041A3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from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Bio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import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SeqIO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#defining a function</w:t>
      </w:r>
    </w:p>
    <w:p w14:paraId="2971B133" w14:textId="77777777" w:rsidR="007F3E24" w:rsidRDefault="009041A3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def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extract_sequences_by_accession(accession_numbers):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  <w:t xml:space="preserve"> 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 Open the output file for writing</w:t>
      </w:r>
      <w:r w:rsidR="007F3E24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 and check if the accession number is in the list and writing it to an output file.</w:t>
      </w:r>
    </w:p>
    <w:p w14:paraId="03FB34CB" w14:textId="77777777" w:rsidR="007F3E24" w:rsidRDefault="009041A3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with </w:t>
      </w:r>
      <w:r w:rsidRPr="009041A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open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"genome_1.fasta"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'w'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)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as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output: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    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for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record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in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SeqIO.parse(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'fasta'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    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if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record.id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in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accession_numbers: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           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SeqIO.write(record, output,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'fasta'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  <w:t>accession_numbers = [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'gi|60495|gb|X17223|Influenza'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'gi|58576|gb|X52226|Influenza'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'gi|2271190|gb|AF008733|Influenza'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]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#calling the function</w:t>
      </w:r>
    </w:p>
    <w:p w14:paraId="365A7864" w14:textId="09A7C347" w:rsidR="00CF0859" w:rsidRDefault="009041A3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extract_sequences_by_accession(accession_numbers)</w:t>
      </w:r>
    </w:p>
    <w:p w14:paraId="15B6B7BE" w14:textId="77777777" w:rsidR="00CF0859" w:rsidRDefault="00CF0859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</w:pPr>
    </w:p>
    <w:p w14:paraId="6BEFF6AC" w14:textId="40E4B860" w:rsidR="009041A3" w:rsidRPr="009041A3" w:rsidRDefault="009041A3" w:rsidP="009041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#removing the extracted subsequences from the file and rewriting it to another file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># Accession numbers to remove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nu</w:t>
      </w:r>
      <w:r w:rsidR="007F3E2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m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_to_remove = [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'gi|60495|gb|X17223|Influenza'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'gi|58576|gb|X52226|Influenza'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'gi|2271190|gb|AF008733|Influenza'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]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 Open the input and output files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with </w:t>
      </w:r>
      <w:r w:rsidRPr="009041A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open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'r'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)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as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input_file, </w:t>
      </w:r>
      <w:r w:rsidRPr="009041A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open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"genome_removed.fasta"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'w'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)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as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output_file: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br/>
        <w:t xml:space="preserve">    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for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record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in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SeqIO.parse(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'fasta'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if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record.id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not in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num_to_remove: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       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SeqIO.write(record, output_file,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'fasta'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</w:t>
      </w:r>
    </w:p>
    <w:p w14:paraId="23A46B14" w14:textId="77777777" w:rsidR="00BE790E" w:rsidRDefault="00BE790E"/>
    <w:p w14:paraId="63B756D3" w14:textId="77777777" w:rsidR="00CF0859" w:rsidRDefault="00CF0859"/>
    <w:p w14:paraId="3C6935E8" w14:textId="77777777" w:rsidR="00CF0859" w:rsidRDefault="00CF0859" w:rsidP="00CF085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#reverse complementing the extracted subsequences</w:t>
      </w:r>
      <w:r>
        <w:rPr>
          <w:i/>
          <w:iCs/>
          <w:color w:val="808080"/>
        </w:rPr>
        <w:br/>
        <w:t># Read the sequences from the fasta file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records = </w:t>
      </w:r>
      <w:r>
        <w:rPr>
          <w:color w:val="000080"/>
        </w:rPr>
        <w:t>list</w:t>
      </w:r>
      <w:r>
        <w:rPr>
          <w:color w:val="000000"/>
        </w:rPr>
        <w:t>(SeqIO.parse(</w:t>
      </w:r>
      <w:r>
        <w:rPr>
          <w:b/>
          <w:bCs/>
          <w:color w:val="008000"/>
        </w:rPr>
        <w:t>"genome_1.fasta"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Reverse complementing each sequence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record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records:</w:t>
      </w:r>
      <w:r>
        <w:rPr>
          <w:color w:val="000000"/>
        </w:rPr>
        <w:br/>
        <w:t xml:space="preserve">    record.seq = record.seq.reverse_complement()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# Writing  the reversed complement sequences back to the same FASTA file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"genome_1.fasta"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output_file:</w:t>
      </w:r>
      <w:r>
        <w:rPr>
          <w:color w:val="000000"/>
        </w:rPr>
        <w:br/>
        <w:t xml:space="preserve">    SeqIO.write(records, output_file, </w:t>
      </w:r>
      <w:r>
        <w:rPr>
          <w:b/>
          <w:bCs/>
          <w:color w:val="008000"/>
        </w:rPr>
        <w:t>'fasta'</w:t>
      </w:r>
      <w:r>
        <w:rPr>
          <w:color w:val="000000"/>
        </w:rPr>
        <w:t>)</w:t>
      </w:r>
    </w:p>
    <w:p w14:paraId="672847AC" w14:textId="77777777" w:rsidR="00CF0859" w:rsidRDefault="00CF0859"/>
    <w:p w14:paraId="795EAC92" w14:textId="77777777" w:rsidR="006E0F7E" w:rsidRPr="006E0F7E" w:rsidRDefault="006E0F7E">
      <w:pPr>
        <w:rPr>
          <w:color w:val="808080" w:themeColor="background1" w:themeShade="80"/>
        </w:rPr>
      </w:pPr>
    </w:p>
    <w:p w14:paraId="78035364" w14:textId="530CBB06" w:rsidR="004C0AE4" w:rsidRDefault="004C0AE4">
      <w:pP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</w:pPr>
      <w:r w:rsidRPr="006E0F7E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  <w:t>#introducing random one nucleotide change to the extracted seq</w:t>
      </w:r>
    </w:p>
    <w:p w14:paraId="323E4D93" w14:textId="04B27ED3" w:rsidR="00543148" w:rsidRPr="006E0F7E" w:rsidRDefault="00543148">
      <w:pP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</w:pPr>
      <w: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  <w:t>#</w:t>
      </w:r>
      <w: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  <w:t>reading the file containimg extracted seqs ,creating an output file (processed_seq.fasta).Generating a random index within the file and selecting random nucleotides.Replacing the nucleotide at the random index and writing this to the output file.</w:t>
      </w:r>
    </w:p>
    <w:p w14:paraId="4A62CEAC" w14:textId="77777777" w:rsidR="00326F39" w:rsidRDefault="004C0AE4" w:rsidP="004C0AE4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"genome_1.fasta"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infile: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"processed_seq.fasta"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outfile: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line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infile: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line.startswith(</w:t>
      </w:r>
      <w:r>
        <w:rPr>
          <w:b/>
          <w:bCs/>
          <w:color w:val="008000"/>
        </w:rPr>
        <w:t>'&gt;'</w:t>
      </w:r>
      <w:r>
        <w:rPr>
          <w:color w:val="000000"/>
        </w:rPr>
        <w:t xml:space="preserve">):  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outfile.write(line)  </w:t>
      </w:r>
    </w:p>
    <w:p w14:paraId="207B4EDE" w14:textId="77777777" w:rsidR="00326F39" w:rsidRDefault="004C0AE4" w:rsidP="004C0AE4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    sequence = line.strip</w:t>
      </w:r>
    </w:p>
    <w:p w14:paraId="612EDA18" w14:textId="77777777" w:rsidR="00326F39" w:rsidRDefault="004C0AE4" w:rsidP="004C0AE4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i/>
          <w:iCs/>
          <w:color w:val="808080"/>
        </w:rPr>
        <w:t xml:space="preserve">                </w:t>
      </w:r>
      <w:r>
        <w:rPr>
          <w:color w:val="000000"/>
        </w:rPr>
        <w:t>index = random.randint(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80"/>
        </w:rPr>
        <w:t>len</w:t>
      </w:r>
      <w:r>
        <w:rPr>
          <w:color w:val="000000"/>
        </w:rPr>
        <w:t xml:space="preserve">(sequence) - </w:t>
      </w:r>
      <w:r>
        <w:rPr>
          <w:color w:val="0000FF"/>
        </w:rPr>
        <w:t>1</w:t>
      </w:r>
      <w:r>
        <w:rPr>
          <w:color w:val="000000"/>
        </w:rPr>
        <w:t xml:space="preserve">)  </w:t>
      </w:r>
    </w:p>
    <w:p w14:paraId="23854462" w14:textId="5EF1EFE0" w:rsidR="004C0AE4" w:rsidRDefault="004C0AE4" w:rsidP="00326F39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               </w:t>
      </w:r>
      <w:r>
        <w:rPr>
          <w:color w:val="000000"/>
        </w:rPr>
        <w:t>new_nucleotide = random.choice([</w:t>
      </w:r>
      <w:r>
        <w:rPr>
          <w:b/>
          <w:bCs/>
          <w:color w:val="008000"/>
        </w:rPr>
        <w:t>'A'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'G'</w:t>
      </w:r>
      <w:r>
        <w:rPr>
          <w:color w:val="000000"/>
        </w:rPr>
        <w:t xml:space="preserve">])  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mutated_sequence = sequence[:index] + new_nucleotide + sequence[</w:t>
      </w:r>
      <w:r>
        <w:rPr>
          <w:color w:val="000000"/>
        </w:rPr>
        <w:br/>
        <w:t xml:space="preserve">                                                                       index + </w:t>
      </w:r>
      <w:r>
        <w:rPr>
          <w:color w:val="0000FF"/>
        </w:rPr>
        <w:t>1</w:t>
      </w:r>
      <w:r>
        <w:rPr>
          <w:color w:val="000000"/>
        </w:rPr>
        <w:t xml:space="preserve">:]  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outfile.write(mutated_sequence 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</w:p>
    <w:p w14:paraId="1581E300" w14:textId="77777777" w:rsidR="00D76765" w:rsidRDefault="00D76765"/>
    <w:p w14:paraId="78364117" w14:textId="77777777" w:rsidR="00D76765" w:rsidRDefault="00D76765"/>
    <w:p w14:paraId="6C0D4527" w14:textId="0DCE3C1D" w:rsidR="00D76765" w:rsidRDefault="00D76765" w:rsidP="00D76765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##Insert the processed subsequences back to the primary sequence(multifasta).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Bio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SeqIO</w:t>
      </w:r>
      <w:r>
        <w:rPr>
          <w:color w:val="000000"/>
        </w:rPr>
        <w:br/>
        <w:t xml:space="preserve">original_records = </w:t>
      </w:r>
      <w:r>
        <w:rPr>
          <w:color w:val="000080"/>
        </w:rPr>
        <w:t>list</w:t>
      </w:r>
      <w:r>
        <w:rPr>
          <w:color w:val="000000"/>
        </w:rPr>
        <w:t>(SeqIO.parse(</w:t>
      </w:r>
      <w:r>
        <w:rPr>
          <w:b/>
          <w:bCs/>
          <w:color w:val="008000"/>
        </w:rPr>
        <w:t>"genome_removed.fasta"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 xml:space="preserve">new_records = </w:t>
      </w:r>
      <w:r>
        <w:rPr>
          <w:color w:val="000080"/>
        </w:rPr>
        <w:t>list</w:t>
      </w:r>
      <w:r>
        <w:rPr>
          <w:color w:val="000000"/>
        </w:rPr>
        <w:t>(SeqIO.parse(</w:t>
      </w:r>
      <w:r>
        <w:rPr>
          <w:b/>
          <w:bCs/>
          <w:color w:val="008000"/>
        </w:rPr>
        <w:t>"processed_seq.fasta"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))</w:t>
      </w:r>
      <w:r>
        <w:rPr>
          <w:color w:val="000000"/>
        </w:rPr>
        <w:br/>
        <w:t>modified_records = original_records + new_records</w:t>
      </w:r>
      <w:r>
        <w:rPr>
          <w:color w:val="00000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"genome_removed.fasta"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output_file:</w:t>
      </w:r>
      <w:r>
        <w:rPr>
          <w:color w:val="000000"/>
        </w:rPr>
        <w:br/>
        <w:t xml:space="preserve">    SeqIO.write(modified_records, output_file, </w:t>
      </w:r>
      <w:r>
        <w:rPr>
          <w:b/>
          <w:bCs/>
          <w:color w:val="008000"/>
        </w:rPr>
        <w:t>'fasta'</w:t>
      </w:r>
      <w:r>
        <w:rPr>
          <w:color w:val="000000"/>
        </w:rPr>
        <w:t>)</w:t>
      </w:r>
    </w:p>
    <w:p w14:paraId="4E928A3C" w14:textId="77777777" w:rsidR="00D76765" w:rsidRDefault="00D76765"/>
    <w:p w14:paraId="12D98C1F" w14:textId="77777777" w:rsidR="004446AD" w:rsidRDefault="004446AD"/>
    <w:p w14:paraId="62E74EDA" w14:textId="77777777" w:rsidR="004446AD" w:rsidRDefault="004446AD"/>
    <w:p w14:paraId="5F47A33C" w14:textId="77777777" w:rsidR="004446AD" w:rsidRDefault="004446AD"/>
    <w:p w14:paraId="02BC108D" w14:textId="77777777" w:rsidR="004446AD" w:rsidRDefault="004446AD"/>
    <w:p w14:paraId="683FE5C3" w14:textId="77777777" w:rsidR="004446AD" w:rsidRDefault="004446AD"/>
    <w:p w14:paraId="1BDAC2E8" w14:textId="77777777" w:rsidR="004446AD" w:rsidRDefault="004446AD"/>
    <w:p w14:paraId="2456796D" w14:textId="77777777" w:rsidR="004446AD" w:rsidRDefault="004446AD"/>
    <w:p w14:paraId="244F63AD" w14:textId="5DABCCAB" w:rsidR="00B66618" w:rsidRPr="00B66618" w:rsidRDefault="00B66618" w:rsidP="00B66618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</w:pP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lastRenderedPageBreak/>
        <w:t xml:space="preserve">CODE FOR </w:t>
      </w:r>
      <w:r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CONVERTING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THE MULTI FASTA FILE</w:t>
      </w:r>
      <w:r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INTO BED FILE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,</w:t>
      </w:r>
      <w:r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EXTRACTING THE SEQS </w:t>
      </w:r>
      <w:r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FROM FASTA FILE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BASED ON THE </w:t>
      </w:r>
      <w:r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#CHROM ID IN THE BED FILE AND WRITING IT TO A NEW FILE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, REMOVING THE EXTRACTED SEQS FROM THE </w:t>
      </w:r>
      <w:r w:rsidR="00C457C0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FASTA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FILE AND REWRITING TO ANOTHER FILE, REVERSE COMPLEMENTING THE EXTRACTED SEQS,</w:t>
      </w:r>
      <w:r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 xml:space="preserve"> </w:t>
      </w:r>
      <w:r w:rsidRPr="00B66618">
        <w:rPr>
          <w:rFonts w:asciiTheme="majorBidi" w:eastAsia="Times New Roman" w:hAnsiTheme="majorBidi" w:cstheme="majorBidi"/>
          <w:i/>
          <w:iCs/>
          <w:kern w:val="0"/>
          <w:lang w:eastAsia="en-AE"/>
          <w14:ligatures w14:val="none"/>
        </w:rPr>
        <w:t>INTRODUCING RANDOM 1 NUCLEOTIDE CHANGE TO THE EXTRACTED SEQS AND THEN ADDING IT BACK TO THE PRIMARY FILE</w:t>
      </w:r>
    </w:p>
    <w:p w14:paraId="6F227769" w14:textId="77777777" w:rsidR="004446AD" w:rsidRDefault="004446AD"/>
    <w:p w14:paraId="328883AC" w14:textId="77777777" w:rsidR="004446AD" w:rsidRDefault="004446AD"/>
    <w:p w14:paraId="62690F21" w14:textId="77777777" w:rsidR="004446AD" w:rsidRDefault="004446AD"/>
    <w:p w14:paraId="1ECA4959" w14:textId="77777777" w:rsidR="004446AD" w:rsidRDefault="004446AD"/>
    <w:p w14:paraId="5DBC2E2C" w14:textId="5D3674E6" w:rsidR="004446AD" w:rsidRPr="00C457C0" w:rsidRDefault="004446AD">
      <w:pP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C457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#converting the multi-fasta file into bed file</w:t>
      </w:r>
    </w:p>
    <w:p w14:paraId="50CB974D" w14:textId="77777777" w:rsidR="004446AD" w:rsidRDefault="004446AD" w:rsidP="004446A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Bio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SeqIO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"genome.bed"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bed_file: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Write BED header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bed_file.write(</w:t>
      </w:r>
      <w:r>
        <w:rPr>
          <w:b/>
          <w:bCs/>
          <w:color w:val="008000"/>
        </w:rPr>
        <w:t>"# chrom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start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end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record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SeqIO.parse(</w:t>
      </w:r>
      <w:r>
        <w:rPr>
          <w:b/>
          <w:bCs/>
          <w:color w:val="008000"/>
        </w:rPr>
        <w:t>"genome.fasta"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):</w:t>
      </w:r>
      <w:r>
        <w:rPr>
          <w:color w:val="000000"/>
        </w:rPr>
        <w:br/>
        <w:t xml:space="preserve">        seq_id = record.id</w:t>
      </w:r>
      <w:r>
        <w:rPr>
          <w:color w:val="000000"/>
        </w:rPr>
        <w:br/>
        <w:t xml:space="preserve">        seq_length = </w:t>
      </w:r>
      <w:r>
        <w:rPr>
          <w:color w:val="000080"/>
        </w:rPr>
        <w:t>len</w:t>
      </w:r>
      <w:r>
        <w:rPr>
          <w:color w:val="000000"/>
        </w:rPr>
        <w:t>(record.seq)</w:t>
      </w:r>
      <w:r>
        <w:rPr>
          <w:color w:val="000000"/>
        </w:rPr>
        <w:br/>
        <w:t xml:space="preserve">        bed_file.write(</w:t>
      </w:r>
      <w:r>
        <w:rPr>
          <w:b/>
          <w:bCs/>
          <w:color w:val="008000"/>
        </w:rPr>
        <w:t>f'</w:t>
      </w:r>
      <w:r>
        <w:rPr>
          <w:b/>
          <w:bCs/>
          <w:color w:val="000080"/>
        </w:rPr>
        <w:t>{</w:t>
      </w:r>
      <w:r>
        <w:rPr>
          <w:color w:val="000000"/>
        </w:rPr>
        <w:t>seq_id</w:t>
      </w:r>
      <w:r>
        <w:rPr>
          <w:b/>
          <w:bCs/>
          <w:color w:val="000080"/>
        </w:rPr>
        <w:t>}\t</w:t>
      </w:r>
      <w:r>
        <w:rPr>
          <w:b/>
          <w:bCs/>
          <w:color w:val="008000"/>
        </w:rPr>
        <w:t>0</w:t>
      </w:r>
      <w:r>
        <w:rPr>
          <w:b/>
          <w:bCs/>
          <w:color w:val="000080"/>
        </w:rPr>
        <w:t>\t{</w:t>
      </w:r>
      <w:r>
        <w:rPr>
          <w:color w:val="000000"/>
        </w:rPr>
        <w:t>seq_length</w:t>
      </w:r>
      <w:r>
        <w:rPr>
          <w:b/>
          <w:bCs/>
          <w:color w:val="000080"/>
        </w:rPr>
        <w:t>}\n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</w:p>
    <w:p w14:paraId="5ED67AB2" w14:textId="77777777" w:rsidR="004446AD" w:rsidRDefault="004446AD"/>
    <w:p w14:paraId="72A5DF1E" w14:textId="77777777" w:rsidR="004446AD" w:rsidRDefault="004446AD"/>
    <w:p w14:paraId="61565186" w14:textId="70B32419" w:rsidR="004446AD" w:rsidRPr="00C457C0" w:rsidRDefault="004446AD">
      <w:pPr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C457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#reading  the BED file, extracting sequences from a corresponding FASTA file based on the specified chromosome (</w:t>
      </w:r>
      <w:r w:rsidRPr="00C457C0">
        <w:rPr>
          <w:rFonts w:ascii="Courier New" w:eastAsia="Times New Roman" w:hAnsi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#chrom</w:t>
      </w:r>
      <w:r w:rsidRPr="00C457C0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), and writing the extracted sequences to a new FASTA file.</w:t>
      </w:r>
    </w:p>
    <w:p w14:paraId="36232073" w14:textId="77777777" w:rsidR="00271E7E" w:rsidRDefault="004446AD" w:rsidP="004446A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Bio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SeqIO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Bio.SeqRecord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SeqRecord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 w:rsidR="00271E7E">
        <w:rPr>
          <w:color w:val="000000"/>
        </w:rPr>
        <w:t>extract</w:t>
      </w:r>
      <w:r>
        <w:rPr>
          <w:color w:val="000000"/>
        </w:rPr>
        <w:t xml:space="preserve"> = </w:t>
      </w:r>
      <w:bookmarkStart w:id="0" w:name="_Hlk157033733"/>
      <w:r>
        <w:rPr>
          <w:color w:val="000000"/>
        </w:rPr>
        <w:t>[</w:t>
      </w:r>
      <w:r>
        <w:rPr>
          <w:b/>
          <w:bCs/>
          <w:color w:val="008000"/>
        </w:rPr>
        <w:t>"gi|58576|gb|X52226|Influenza"</w:t>
      </w:r>
      <w:r>
        <w:rPr>
          <w:color w:val="000000"/>
        </w:rPr>
        <w:t>,</w:t>
      </w:r>
      <w:r>
        <w:rPr>
          <w:b/>
          <w:bCs/>
          <w:color w:val="008000"/>
        </w:rPr>
        <w:t>"gi|59292|gb|X53029|Influenza"</w:t>
      </w:r>
      <w:r>
        <w:rPr>
          <w:color w:val="000000"/>
        </w:rPr>
        <w:t>,</w:t>
      </w:r>
      <w:r>
        <w:rPr>
          <w:b/>
          <w:bCs/>
          <w:color w:val="008000"/>
        </w:rPr>
        <w:t>"gi|59294|gb|X59778|Influenza"</w:t>
      </w:r>
      <w:r>
        <w:rPr>
          <w:color w:val="000000"/>
        </w:rPr>
        <w:t xml:space="preserve">] </w:t>
      </w:r>
      <w:r>
        <w:rPr>
          <w:i/>
          <w:iCs/>
          <w:color w:val="808080"/>
        </w:rPr>
        <w:br/>
      </w:r>
      <w:r>
        <w:rPr>
          <w:color w:val="000000"/>
        </w:rPr>
        <w:t>sequences = []</w:t>
      </w:r>
      <w:r>
        <w:rPr>
          <w:color w:val="000000"/>
        </w:rPr>
        <w:br/>
      </w:r>
      <w:bookmarkEnd w:id="0"/>
      <w:r>
        <w:rPr>
          <w:color w:val="000000"/>
        </w:rPr>
        <w:br/>
      </w:r>
      <w:r>
        <w:rPr>
          <w:i/>
          <w:iCs/>
          <w:color w:val="808080"/>
        </w:rPr>
        <w:t># Read</w:t>
      </w:r>
      <w:r w:rsidR="00271E7E">
        <w:rPr>
          <w:i/>
          <w:iCs/>
          <w:color w:val="808080"/>
        </w:rPr>
        <w:t xml:space="preserve">ing the </w:t>
      </w:r>
      <w:r>
        <w:rPr>
          <w:i/>
          <w:iCs/>
          <w:color w:val="808080"/>
        </w:rPr>
        <w:t xml:space="preserve"> BED file</w:t>
      </w:r>
      <w:r w:rsidR="00271E7E">
        <w:rPr>
          <w:i/>
          <w:iCs/>
          <w:color w:val="808080"/>
        </w:rPr>
        <w:t xml:space="preserve"> and skipping the line that starts with # which is the header 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"genome.bed"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bed_file: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line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bed_file: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line.startswith(</w:t>
      </w:r>
      <w:r>
        <w:rPr>
          <w:b/>
          <w:bCs/>
          <w:color w:val="008000"/>
        </w:rPr>
        <w:t>"#"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continue  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fields = line.strip().split(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\t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  <w:r>
        <w:rPr>
          <w:color w:val="000000"/>
        </w:rPr>
        <w:br/>
        <w:t xml:space="preserve">        bed_chrom, start, end = fields[:</w:t>
      </w:r>
      <w:r>
        <w:rPr>
          <w:color w:val="0000FF"/>
        </w:rPr>
        <w:t>3</w:t>
      </w:r>
      <w:r>
        <w:rPr>
          <w:color w:val="000000"/>
        </w:rPr>
        <w:t>]</w:t>
      </w:r>
      <w:r>
        <w:rPr>
          <w:color w:val="000000"/>
        </w:rPr>
        <w:br/>
      </w:r>
    </w:p>
    <w:p w14:paraId="24CAA13B" w14:textId="4568300F" w:rsidR="004446AD" w:rsidRDefault="004446AD" w:rsidP="004446A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Check</w:t>
      </w:r>
      <w:r w:rsidR="00271E7E">
        <w:rPr>
          <w:i/>
          <w:iCs/>
          <w:color w:val="808080"/>
        </w:rPr>
        <w:t xml:space="preserve">ing </w:t>
      </w:r>
      <w:r>
        <w:rPr>
          <w:i/>
          <w:iCs/>
          <w:color w:val="808080"/>
        </w:rPr>
        <w:t xml:space="preserve"> if the chromosome is present in the</w:t>
      </w:r>
      <w:r w:rsidR="00271E7E">
        <w:rPr>
          <w:i/>
          <w:iCs/>
          <w:color w:val="808080"/>
        </w:rPr>
        <w:t xml:space="preserve"> extract list and then reading the fasta file to extract the sequences correspondingly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bed_chrom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extract: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            </w:t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fasta_file: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record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SeqIO.parse(fasta_file, </w:t>
      </w:r>
      <w:r>
        <w:rPr>
          <w:b/>
          <w:bCs/>
          <w:color w:val="008000"/>
        </w:rPr>
        <w:t>'fasta'</w:t>
      </w:r>
      <w:r>
        <w:rPr>
          <w:color w:val="000000"/>
        </w:rPr>
        <w:t>):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record.id == bed_chrom:</w:t>
      </w:r>
      <w:r>
        <w:rPr>
          <w:color w:val="000000"/>
        </w:rPr>
        <w:br/>
        <w:t xml:space="preserve">                        sequence = record.seq[</w:t>
      </w:r>
      <w:r>
        <w:rPr>
          <w:color w:val="000080"/>
        </w:rPr>
        <w:t>int</w:t>
      </w:r>
      <w:r>
        <w:rPr>
          <w:color w:val="000000"/>
        </w:rPr>
        <w:t>(start):</w:t>
      </w:r>
      <w:r>
        <w:rPr>
          <w:color w:val="000080"/>
        </w:rPr>
        <w:t>int</w:t>
      </w:r>
      <w:r>
        <w:rPr>
          <w:color w:val="000000"/>
        </w:rPr>
        <w:t>(end)]</w:t>
      </w:r>
      <w:r>
        <w:rPr>
          <w:color w:val="000000"/>
        </w:rPr>
        <w:br/>
        <w:t xml:space="preserve">                        seq_record = SeqRecord(sequence, </w:t>
      </w:r>
      <w:r>
        <w:rPr>
          <w:color w:val="660099"/>
        </w:rPr>
        <w:t>id</w:t>
      </w:r>
      <w:r>
        <w:rPr>
          <w:color w:val="000000"/>
        </w:rPr>
        <w:t>=</w:t>
      </w:r>
      <w:r>
        <w:rPr>
          <w:b/>
          <w:bCs/>
          <w:color w:val="008000"/>
        </w:rPr>
        <w:t>f"</w:t>
      </w:r>
      <w:r>
        <w:rPr>
          <w:b/>
          <w:bCs/>
          <w:color w:val="000080"/>
        </w:rPr>
        <w:t>{</w:t>
      </w:r>
      <w:r>
        <w:rPr>
          <w:color w:val="000000"/>
        </w:rPr>
        <w:t>bed_chrom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_</w:t>
      </w:r>
      <w:r>
        <w:rPr>
          <w:b/>
          <w:bCs/>
          <w:color w:val="000080"/>
        </w:rPr>
        <w:t>{</w:t>
      </w:r>
      <w:r>
        <w:rPr>
          <w:color w:val="000000"/>
        </w:rPr>
        <w:t>start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_</w:t>
      </w:r>
      <w:r>
        <w:rPr>
          <w:b/>
          <w:bCs/>
          <w:color w:val="000080"/>
        </w:rPr>
        <w:t>{</w:t>
      </w:r>
      <w:r>
        <w:rPr>
          <w:color w:val="000000"/>
        </w:rPr>
        <w:t>end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          sequences.append(seq_record)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lastRenderedPageBreak/>
        <w:t># Writ</w:t>
      </w:r>
      <w:r w:rsidR="00271E7E">
        <w:rPr>
          <w:i/>
          <w:iCs/>
          <w:color w:val="808080"/>
        </w:rPr>
        <w:t xml:space="preserve">ing the </w:t>
      </w:r>
      <w:r>
        <w:rPr>
          <w:i/>
          <w:iCs/>
          <w:color w:val="808080"/>
        </w:rPr>
        <w:t xml:space="preserve">extracted sequences to </w:t>
      </w:r>
      <w:r w:rsidR="00271E7E">
        <w:rPr>
          <w:i/>
          <w:iCs/>
          <w:color w:val="808080"/>
        </w:rPr>
        <w:t xml:space="preserve">the </w:t>
      </w:r>
      <w:r>
        <w:rPr>
          <w:i/>
          <w:iCs/>
          <w:color w:val="808080"/>
        </w:rPr>
        <w:t>output FASTA file</w:t>
      </w:r>
      <w:r w:rsidR="00271E7E">
        <w:rPr>
          <w:i/>
          <w:iCs/>
          <w:color w:val="808080"/>
        </w:rPr>
        <w:t>(newgene.fasta)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"newgene.fasta"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output_file:</w:t>
      </w:r>
      <w:r>
        <w:rPr>
          <w:color w:val="000000"/>
        </w:rPr>
        <w:br/>
        <w:t xml:space="preserve">    SeqIO.write(sequences, output_file, </w:t>
      </w:r>
      <w:r>
        <w:rPr>
          <w:b/>
          <w:bCs/>
          <w:color w:val="008000"/>
        </w:rPr>
        <w:t>'fasta'</w:t>
      </w:r>
      <w:r>
        <w:rPr>
          <w:color w:val="000000"/>
        </w:rPr>
        <w:t>)</w:t>
      </w:r>
    </w:p>
    <w:p w14:paraId="0574F846" w14:textId="77777777" w:rsidR="004446AD" w:rsidRDefault="004446AD"/>
    <w:p w14:paraId="0FCE65DE" w14:textId="77777777" w:rsidR="004446AD" w:rsidRDefault="004446AD"/>
    <w:p w14:paraId="319DB913" w14:textId="77777777" w:rsidR="00E002D2" w:rsidRDefault="004446AD" w:rsidP="004446AD">
      <w:pPr>
        <w:pStyle w:val="HTMLPreformatted"/>
        <w:shd w:val="clear" w:color="auto" w:fill="FFFFFF"/>
        <w:rPr>
          <w:i/>
          <w:iCs/>
          <w:color w:val="808080"/>
        </w:rPr>
      </w:pPr>
      <w:r w:rsidRPr="009041A3">
        <w:rPr>
          <w:i/>
          <w:iCs/>
          <w:color w:val="808080"/>
        </w:rPr>
        <w:t>#removing the extracted subsequences from the file and rewriting it to another file</w:t>
      </w:r>
    </w:p>
    <w:p w14:paraId="02FEF1B4" w14:textId="3A964339" w:rsidR="00DE2132" w:rsidRDefault="004446AD" w:rsidP="004446AD">
      <w:pPr>
        <w:pStyle w:val="HTMLPreformatted"/>
        <w:shd w:val="clear" w:color="auto" w:fill="FFFFFF"/>
        <w:rPr>
          <w:i/>
          <w:iCs/>
          <w:color w:val="808080"/>
        </w:rPr>
      </w:pPr>
      <w:r w:rsidRPr="009041A3">
        <w:rPr>
          <w:i/>
          <w:iCs/>
          <w:color w:val="808080"/>
        </w:rPr>
        <w:br/>
        <w:t># Accession numbers to</w:t>
      </w:r>
      <w:r w:rsidR="00DE2132">
        <w:rPr>
          <w:i/>
          <w:iCs/>
          <w:color w:val="808080"/>
        </w:rPr>
        <w:t xml:space="preserve"> be removed from the fasta file(genome.fasta)</w:t>
      </w:r>
    </w:p>
    <w:p w14:paraId="30838368" w14:textId="77777777" w:rsidR="00E002D2" w:rsidRDefault="00E002D2" w:rsidP="004446AD">
      <w:pPr>
        <w:pStyle w:val="HTMLPreformatted"/>
        <w:shd w:val="clear" w:color="auto" w:fill="FFFFFF"/>
        <w:rPr>
          <w:i/>
          <w:iCs/>
          <w:color w:val="808080"/>
        </w:rPr>
      </w:pPr>
    </w:p>
    <w:p w14:paraId="0939BCD9" w14:textId="7DB0CEEA" w:rsidR="004446AD" w:rsidRDefault="004446AD" w:rsidP="004446AD">
      <w:pPr>
        <w:pStyle w:val="HTMLPreformatted"/>
        <w:shd w:val="clear" w:color="auto" w:fill="FFFFFF"/>
        <w:rPr>
          <w:color w:val="000000"/>
        </w:rPr>
      </w:pPr>
      <w:r w:rsidRPr="009041A3">
        <w:rPr>
          <w:color w:val="000000"/>
        </w:rPr>
        <w:t xml:space="preserve">to_remove = </w:t>
      </w:r>
      <w:r>
        <w:rPr>
          <w:color w:val="000000"/>
        </w:rPr>
        <w:t>[</w:t>
      </w:r>
      <w:r>
        <w:rPr>
          <w:b/>
          <w:bCs/>
          <w:color w:val="008000"/>
        </w:rPr>
        <w:t>"gi|58576|gb|X52226|Influenza"</w:t>
      </w:r>
      <w:r>
        <w:rPr>
          <w:color w:val="000000"/>
        </w:rPr>
        <w:t>,</w:t>
      </w:r>
      <w:r>
        <w:rPr>
          <w:b/>
          <w:bCs/>
          <w:color w:val="008000"/>
        </w:rPr>
        <w:t>"gi|59292|gb|X53029|Influenza"</w:t>
      </w:r>
      <w:r>
        <w:rPr>
          <w:color w:val="000000"/>
        </w:rPr>
        <w:t>,</w:t>
      </w:r>
      <w:r>
        <w:rPr>
          <w:b/>
          <w:bCs/>
          <w:color w:val="008000"/>
        </w:rPr>
        <w:t>"gi|59294|gb|X59778|Influenza"</w:t>
      </w:r>
      <w:r>
        <w:rPr>
          <w:color w:val="000000"/>
        </w:rPr>
        <w:t>]</w:t>
      </w:r>
    </w:p>
    <w:p w14:paraId="2410FBBD" w14:textId="77777777" w:rsidR="00E002D2" w:rsidRDefault="00E002D2" w:rsidP="004446AD">
      <w:pPr>
        <w:pStyle w:val="HTMLPreformatted"/>
        <w:shd w:val="clear" w:color="auto" w:fill="FFFFFF"/>
        <w:rPr>
          <w:color w:val="000000"/>
        </w:rPr>
      </w:pPr>
    </w:p>
    <w:p w14:paraId="1553FCD2" w14:textId="77777777" w:rsidR="00E002D2" w:rsidRDefault="004446AD" w:rsidP="00444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># Open the input and output files</w:t>
      </w:r>
      <w:r w:rsidR="00E57066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t xml:space="preserve"> and check if the accession number mention in the to_remove list is present.If present remove it and rewrite the contents to new fasta file(genome_removed.fasta)</w:t>
      </w:r>
    </w:p>
    <w:p w14:paraId="7A935A5E" w14:textId="4054EEA5" w:rsidR="004446AD" w:rsidRPr="009041A3" w:rsidRDefault="004446AD" w:rsidP="004446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</w:pP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with </w:t>
      </w:r>
      <w:r w:rsidRPr="009041A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open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'r'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)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as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input_file, </w:t>
      </w:r>
      <w:r w:rsidRPr="009041A3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AE"/>
          <w14:ligatures w14:val="none"/>
        </w:rPr>
        <w:t>open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"genome_removed.fasta"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'w'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)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as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output_file: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for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record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in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SeqIO.parse(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"genome.fasta"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'fasta'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   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if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record.id </w:t>
      </w:r>
      <w:r w:rsidRPr="009041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en-AE"/>
          <w14:ligatures w14:val="none"/>
        </w:rPr>
        <w:t xml:space="preserve">not in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to_remove:</w:t>
      </w:r>
      <w:r w:rsidRPr="009041A3">
        <w:rPr>
          <w:rFonts w:ascii="Courier New" w:eastAsia="Times New Roman" w:hAnsi="Courier New" w:cs="Courier New"/>
          <w:i/>
          <w:iCs/>
          <w:color w:val="808080"/>
          <w:kern w:val="0"/>
          <w:sz w:val="20"/>
          <w:szCs w:val="20"/>
          <w:lang w:eastAsia="en-AE"/>
          <w14:ligatures w14:val="none"/>
        </w:rPr>
        <w:br/>
        <w:t xml:space="preserve">            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 xml:space="preserve">SeqIO.write(record, output_file, </w:t>
      </w:r>
      <w:r w:rsidRPr="009041A3">
        <w:rPr>
          <w:rFonts w:ascii="Courier New" w:eastAsia="Times New Roman" w:hAnsi="Courier New" w:cs="Courier New"/>
          <w:b/>
          <w:bCs/>
          <w:color w:val="008000"/>
          <w:kern w:val="0"/>
          <w:sz w:val="20"/>
          <w:szCs w:val="20"/>
          <w:lang w:eastAsia="en-AE"/>
          <w14:ligatures w14:val="none"/>
        </w:rPr>
        <w:t>'fasta'</w:t>
      </w:r>
      <w:r w:rsidRPr="009041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AE"/>
          <w14:ligatures w14:val="none"/>
        </w:rPr>
        <w:t>)</w:t>
      </w:r>
    </w:p>
    <w:p w14:paraId="74EAA2FF" w14:textId="77777777" w:rsidR="004446AD" w:rsidRDefault="004446AD"/>
    <w:p w14:paraId="7D889F08" w14:textId="77777777" w:rsidR="004446AD" w:rsidRDefault="004446AD"/>
    <w:p w14:paraId="574B62CC" w14:textId="77777777" w:rsidR="004446AD" w:rsidRDefault="004446AD" w:rsidP="004446AD"/>
    <w:p w14:paraId="021A19F5" w14:textId="6B37C400" w:rsidR="004446AD" w:rsidRDefault="004446AD" w:rsidP="004446AD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#reverse complementing the extracted subsequences</w:t>
      </w:r>
      <w:r>
        <w:rPr>
          <w:i/>
          <w:iCs/>
          <w:color w:val="808080"/>
        </w:rPr>
        <w:br/>
        <w:t># Read</w:t>
      </w:r>
      <w:r w:rsidR="00E002D2">
        <w:rPr>
          <w:i/>
          <w:iCs/>
          <w:color w:val="808080"/>
        </w:rPr>
        <w:t>ing</w:t>
      </w:r>
      <w:r>
        <w:rPr>
          <w:i/>
          <w:iCs/>
          <w:color w:val="808080"/>
        </w:rPr>
        <w:t xml:space="preserve"> the sequences from the fasta file</w:t>
      </w:r>
      <w:r w:rsidR="00E002D2">
        <w:rPr>
          <w:i/>
          <w:iCs/>
          <w:color w:val="808080"/>
        </w:rPr>
        <w:t xml:space="preserve"> containing only the extracted sequences.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records = </w:t>
      </w:r>
      <w:r>
        <w:rPr>
          <w:color w:val="000080"/>
        </w:rPr>
        <w:t>list</w:t>
      </w:r>
      <w:r>
        <w:rPr>
          <w:color w:val="000000"/>
        </w:rPr>
        <w:t>(SeqIO.parse(</w:t>
      </w:r>
      <w:r>
        <w:rPr>
          <w:b/>
          <w:bCs/>
          <w:color w:val="008000"/>
        </w:rPr>
        <w:t>"newgene.fasta"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Reverse complementing each sequence</w:t>
      </w:r>
      <w:r w:rsidR="00E002D2">
        <w:rPr>
          <w:i/>
          <w:iCs/>
          <w:color w:val="808080"/>
        </w:rPr>
        <w:t xml:space="preserve"> and writing it to the same file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record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records:</w:t>
      </w:r>
      <w:r>
        <w:rPr>
          <w:color w:val="000000"/>
        </w:rPr>
        <w:br/>
        <w:t xml:space="preserve">    record.seq = record.seq.reverse_complement()</w:t>
      </w:r>
      <w:r>
        <w:rPr>
          <w:color w:val="00000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"newgene.fasta"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output_file:</w:t>
      </w:r>
      <w:r>
        <w:rPr>
          <w:color w:val="000000"/>
        </w:rPr>
        <w:br/>
        <w:t xml:space="preserve">    SeqIO.write(records, output_file, </w:t>
      </w:r>
      <w:r>
        <w:rPr>
          <w:b/>
          <w:bCs/>
          <w:color w:val="008000"/>
        </w:rPr>
        <w:t>'fasta'</w:t>
      </w:r>
      <w:r>
        <w:rPr>
          <w:color w:val="000000"/>
        </w:rPr>
        <w:t>)</w:t>
      </w:r>
    </w:p>
    <w:p w14:paraId="3E628A6B" w14:textId="77777777" w:rsidR="004446AD" w:rsidRDefault="004446AD" w:rsidP="004446AD"/>
    <w:p w14:paraId="7102FAD0" w14:textId="77777777" w:rsidR="00E002D2" w:rsidRDefault="00E002D2" w:rsidP="004446AD"/>
    <w:p w14:paraId="01181DA5" w14:textId="77777777" w:rsidR="004446AD" w:rsidRDefault="004446AD" w:rsidP="004446AD">
      <w:pP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</w:pPr>
      <w:r w:rsidRPr="006E0F7E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  <w:t>#introducing random one nucleotide change to the extracted seq</w:t>
      </w:r>
    </w:p>
    <w:p w14:paraId="2656E908" w14:textId="31F193C2" w:rsidR="00E002D2" w:rsidRPr="006E0F7E" w:rsidRDefault="00E002D2" w:rsidP="004446AD">
      <w:pP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</w:pPr>
      <w:r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:lang w:eastAsia="en-AE"/>
          <w14:ligatures w14:val="none"/>
        </w:rPr>
        <w:t>#reading the file containimg extracted seqs ,creating an output file (processed_seq.fasta).Generating a random index within the file and selecting random nucleotides.Replacing the nucleotide at the random index and writing this to the output file.</w:t>
      </w:r>
    </w:p>
    <w:p w14:paraId="24940F68" w14:textId="77777777" w:rsidR="00E002D2" w:rsidRDefault="004446AD" w:rsidP="004446AD">
      <w:pPr>
        <w:pStyle w:val="HTMLPreformatted"/>
        <w:shd w:val="clear" w:color="auto" w:fill="FFFFFF"/>
        <w:rPr>
          <w:i/>
          <w:iCs/>
          <w:color w:val="808080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"newgene.fasta"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'r'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infile: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"processed_seq.fasta"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outfile: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line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infile: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line.startswith(</w:t>
      </w:r>
      <w:r>
        <w:rPr>
          <w:b/>
          <w:bCs/>
          <w:color w:val="008000"/>
        </w:rPr>
        <w:t>'&gt;'</w:t>
      </w:r>
      <w:r>
        <w:rPr>
          <w:color w:val="000000"/>
        </w:rPr>
        <w:t xml:space="preserve">): 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 xml:space="preserve">outfile.write(line) 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sequence = line.strip()  </w:t>
      </w:r>
      <w:r>
        <w:rPr>
          <w:i/>
          <w:iCs/>
          <w:color w:val="808080"/>
        </w:rPr>
        <w:br/>
        <w:t xml:space="preserve">                </w:t>
      </w:r>
      <w:r>
        <w:rPr>
          <w:color w:val="000000"/>
        </w:rPr>
        <w:t>index = random.randint(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80"/>
        </w:rPr>
        <w:t>len</w:t>
      </w:r>
      <w:r>
        <w:rPr>
          <w:color w:val="000000"/>
        </w:rPr>
        <w:t xml:space="preserve">(sequence) - </w:t>
      </w:r>
      <w:r>
        <w:rPr>
          <w:color w:val="0000FF"/>
        </w:rPr>
        <w:t>1</w:t>
      </w:r>
      <w:r>
        <w:rPr>
          <w:color w:val="000000"/>
        </w:rPr>
        <w:t>)  new_nucleotide = random.choice([</w:t>
      </w:r>
      <w:r>
        <w:rPr>
          <w:b/>
          <w:bCs/>
          <w:color w:val="008000"/>
        </w:rPr>
        <w:t>'A'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'T'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'C'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'G'</w:t>
      </w:r>
      <w:r>
        <w:rPr>
          <w:color w:val="000000"/>
        </w:rPr>
        <w:t xml:space="preserve">])  </w:t>
      </w:r>
      <w:r>
        <w:rPr>
          <w:i/>
          <w:iCs/>
          <w:color w:val="808080"/>
        </w:rPr>
        <w:t xml:space="preserve">                </w:t>
      </w:r>
      <w:r>
        <w:rPr>
          <w:color w:val="000000"/>
        </w:rPr>
        <w:t>mutated_sequence = sequence[:index] + new_nucleotide + sequence[</w:t>
      </w:r>
      <w:r>
        <w:rPr>
          <w:color w:val="000000"/>
        </w:rPr>
        <w:br/>
        <w:t xml:space="preserve">                                                                       index + </w:t>
      </w:r>
      <w:r>
        <w:rPr>
          <w:color w:val="0000FF"/>
        </w:rPr>
        <w:t>1</w:t>
      </w:r>
      <w:r>
        <w:rPr>
          <w:color w:val="000000"/>
        </w:rPr>
        <w:t xml:space="preserve">:]  </w:t>
      </w:r>
      <w:r>
        <w:rPr>
          <w:i/>
          <w:iCs/>
          <w:color w:val="808080"/>
        </w:rPr>
        <w:br/>
        <w:t xml:space="preserve">               </w:t>
      </w:r>
    </w:p>
    <w:p w14:paraId="1535F49F" w14:textId="630F78E9" w:rsidR="004446AD" w:rsidRDefault="004446AD" w:rsidP="00E002D2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 </w:t>
      </w:r>
      <w:r>
        <w:rPr>
          <w:color w:val="000000"/>
        </w:rPr>
        <w:t xml:space="preserve">outfile.write(mutated_sequence + 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 w:rsidR="00E002D2">
        <w:rPr>
          <w:color w:val="000000"/>
        </w:rPr>
        <w:t>)</w:t>
      </w:r>
    </w:p>
    <w:p w14:paraId="51F63BA6" w14:textId="77777777" w:rsidR="004446AD" w:rsidRDefault="004446AD" w:rsidP="004446AD"/>
    <w:p w14:paraId="6E5B2402" w14:textId="77777777" w:rsidR="004446AD" w:rsidRDefault="004446AD" w:rsidP="004446AD"/>
    <w:p w14:paraId="39815B03" w14:textId="1679BCB7" w:rsidR="004446AD" w:rsidRDefault="004446AD" w:rsidP="004446AD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##Insert the processed subsequences back to the primary sequence(multifasta).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Bio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SeqIO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original_records = </w:t>
      </w:r>
      <w:r>
        <w:rPr>
          <w:color w:val="000080"/>
        </w:rPr>
        <w:t>list</w:t>
      </w:r>
      <w:r>
        <w:rPr>
          <w:color w:val="000000"/>
        </w:rPr>
        <w:t>(SeqIO.parse(</w:t>
      </w:r>
      <w:r>
        <w:rPr>
          <w:b/>
          <w:bCs/>
          <w:color w:val="008000"/>
        </w:rPr>
        <w:t>"genome_removed.fasta"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))</w:t>
      </w:r>
      <w:r>
        <w:rPr>
          <w:color w:val="000000"/>
        </w:rPr>
        <w:br/>
        <w:t xml:space="preserve">new_records = </w:t>
      </w:r>
      <w:r>
        <w:rPr>
          <w:color w:val="000080"/>
        </w:rPr>
        <w:t>list</w:t>
      </w:r>
      <w:r>
        <w:rPr>
          <w:color w:val="000000"/>
        </w:rPr>
        <w:t>(SeqIO.parse(</w:t>
      </w:r>
      <w:r>
        <w:rPr>
          <w:b/>
          <w:bCs/>
          <w:color w:val="008000"/>
        </w:rPr>
        <w:t>"processed_seq.fasta"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'fasta'</w:t>
      </w:r>
      <w:r>
        <w:rPr>
          <w:color w:val="000000"/>
        </w:rPr>
        <w:t>))</w:t>
      </w:r>
      <w:r>
        <w:rPr>
          <w:i/>
          <w:iCs/>
          <w:color w:val="808080"/>
        </w:rPr>
        <w:br/>
      </w:r>
      <w:r>
        <w:rPr>
          <w:color w:val="000000"/>
        </w:rPr>
        <w:t>modified_records = original_records + new_records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with </w:t>
      </w:r>
      <w:r>
        <w:rPr>
          <w:color w:val="000080"/>
        </w:rPr>
        <w:t>open</w:t>
      </w:r>
      <w:r>
        <w:rPr>
          <w:color w:val="000000"/>
        </w:rPr>
        <w:t>(</w:t>
      </w:r>
      <w:r>
        <w:rPr>
          <w:b/>
          <w:bCs/>
          <w:color w:val="008000"/>
        </w:rPr>
        <w:t>"genome_removed.fasta"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'w'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output_file:</w:t>
      </w:r>
      <w:r>
        <w:rPr>
          <w:color w:val="000000"/>
        </w:rPr>
        <w:br/>
        <w:t xml:space="preserve">    SeqIO.write(modified_records, output_file, </w:t>
      </w:r>
      <w:r>
        <w:rPr>
          <w:b/>
          <w:bCs/>
          <w:color w:val="008000"/>
        </w:rPr>
        <w:t>'fasta'</w:t>
      </w:r>
      <w:r>
        <w:rPr>
          <w:color w:val="000000"/>
        </w:rPr>
        <w:t>)</w:t>
      </w:r>
    </w:p>
    <w:p w14:paraId="1803727A" w14:textId="77777777" w:rsidR="004446AD" w:rsidRDefault="004446AD"/>
    <w:sectPr w:rsidR="00444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4A3"/>
    <w:multiLevelType w:val="hybridMultilevel"/>
    <w:tmpl w:val="83C2489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A1C47"/>
    <w:multiLevelType w:val="hybridMultilevel"/>
    <w:tmpl w:val="31DAE7B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45AC9"/>
    <w:multiLevelType w:val="hybridMultilevel"/>
    <w:tmpl w:val="161ED66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44376">
    <w:abstractNumId w:val="2"/>
  </w:num>
  <w:num w:numId="2" w16cid:durableId="136994310">
    <w:abstractNumId w:val="1"/>
  </w:num>
  <w:num w:numId="3" w16cid:durableId="557058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A3"/>
    <w:rsid w:val="000942ED"/>
    <w:rsid w:val="00271E7E"/>
    <w:rsid w:val="00326F39"/>
    <w:rsid w:val="0036787E"/>
    <w:rsid w:val="003D20E3"/>
    <w:rsid w:val="004446AD"/>
    <w:rsid w:val="004C0AE4"/>
    <w:rsid w:val="00543148"/>
    <w:rsid w:val="006E0F7E"/>
    <w:rsid w:val="00766486"/>
    <w:rsid w:val="007E5DAC"/>
    <w:rsid w:val="007F3E24"/>
    <w:rsid w:val="009041A3"/>
    <w:rsid w:val="00B66618"/>
    <w:rsid w:val="00BE790E"/>
    <w:rsid w:val="00C457C0"/>
    <w:rsid w:val="00CF0859"/>
    <w:rsid w:val="00D76765"/>
    <w:rsid w:val="00DE2132"/>
    <w:rsid w:val="00E002D2"/>
    <w:rsid w:val="00E5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04CA7"/>
  <w14:defaultImageDpi w14:val="32767"/>
  <w15:chartTrackingRefBased/>
  <w15:docId w15:val="{4835EF7D-02D9-4619-AF43-53DBF00B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A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1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1A3"/>
    <w:rPr>
      <w:rFonts w:ascii="Courier New" w:eastAsia="Times New Roman" w:hAnsi="Courier New" w:cs="Courier New"/>
      <w:kern w:val="0"/>
      <w:sz w:val="20"/>
      <w:szCs w:val="20"/>
      <w:lang w:eastAsia="en-A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44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948</Words>
  <Characters>7042</Characters>
  <Application>Microsoft Office Word</Application>
  <DocSecurity>0</DocSecurity>
  <Lines>260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NIVEDYA RAJESH</dc:creator>
  <cp:keywords/>
  <dc:description/>
  <cp:lastModifiedBy>NIVEDYA RAJESH</cp:lastModifiedBy>
  <cp:revision>14</cp:revision>
  <dcterms:created xsi:type="dcterms:W3CDTF">2024-01-24T15:50:00Z</dcterms:created>
  <dcterms:modified xsi:type="dcterms:W3CDTF">2024-01-25T07:34:00Z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7f188f0a-aceb-4520-b5a3-a0a9e535de76</vt:lpwstr>
  </property>
</Properties>
</file>