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27D" w14:textId="00AA9821" w:rsidR="006E21DE" w:rsidRDefault="005F36C7" w:rsidP="005F36C7">
      <w:pPr>
        <w:pStyle w:val="Heading1"/>
      </w:pPr>
      <w:r>
        <w:t>What is an Algorithm and what makes it good one?</w:t>
      </w:r>
    </w:p>
    <w:p w14:paraId="2B9AC929" w14:textId="7D428CB3" w:rsidR="005F36C7" w:rsidRDefault="005F36C7" w:rsidP="005F36C7">
      <w:r>
        <w:t xml:space="preserve">Algorithm is a set of instructions that need to be performed to complete the task. </w:t>
      </w:r>
    </w:p>
    <w:p w14:paraId="4B4F7E51" w14:textId="2655D04B" w:rsidR="005F36C7" w:rsidRDefault="005F36C7" w:rsidP="005F36C7">
      <w:pPr>
        <w:pStyle w:val="ListParagraph"/>
        <w:numPr>
          <w:ilvl w:val="0"/>
          <w:numId w:val="1"/>
        </w:numPr>
      </w:pPr>
      <w:r>
        <w:t>Correctness: It should solve the problem correctly</w:t>
      </w:r>
    </w:p>
    <w:p w14:paraId="6DB6820C" w14:textId="61F79106" w:rsidR="005F36C7" w:rsidRDefault="005F36C7" w:rsidP="005F36C7">
      <w:pPr>
        <w:pStyle w:val="ListParagraph"/>
        <w:numPr>
          <w:ilvl w:val="0"/>
          <w:numId w:val="1"/>
        </w:numPr>
      </w:pPr>
      <w:r>
        <w:t>Efficiency: it should solve the problem efficiently</w:t>
      </w:r>
    </w:p>
    <w:p w14:paraId="71837D33" w14:textId="47424CBF" w:rsidR="00816052" w:rsidRDefault="00816052" w:rsidP="00816052">
      <w:pPr>
        <w:pStyle w:val="Heading1"/>
      </w:pPr>
      <w:r>
        <w:t>WHY DSA IMPORTANT?</w:t>
      </w:r>
    </w:p>
    <w:p w14:paraId="41D977A8" w14:textId="370939CB" w:rsidR="00816052" w:rsidRDefault="00816052" w:rsidP="00816052">
      <w:r>
        <w:t xml:space="preserve">Data -&gt; Process -&gt; Output: We </w:t>
      </w:r>
      <w:r w:rsidR="00092079">
        <w:t>must</w:t>
      </w:r>
      <w:r>
        <w:t xml:space="preserve"> optimize the entire process. We do it using the DSA. </w:t>
      </w:r>
    </w:p>
    <w:p w14:paraId="6F011069" w14:textId="6AC0C1FD" w:rsidR="003A0F0E" w:rsidRDefault="003A0F0E" w:rsidP="003A0F0E">
      <w:pPr>
        <w:pStyle w:val="Heading1"/>
      </w:pPr>
      <w:r>
        <w:t>Types of Data Structure</w:t>
      </w:r>
    </w:p>
    <w:p w14:paraId="7FDEFFC4" w14:textId="17D0BA77" w:rsidR="003A0F0E" w:rsidRDefault="003A0F0E" w:rsidP="003A0F0E">
      <w:pPr>
        <w:pStyle w:val="ListParagraph"/>
        <w:numPr>
          <w:ilvl w:val="0"/>
          <w:numId w:val="2"/>
        </w:numPr>
      </w:pPr>
      <w:r>
        <w:t>Primitive: Integer, Float, Character, Boolean</w:t>
      </w:r>
    </w:p>
    <w:p w14:paraId="48597CBE" w14:textId="16784F23" w:rsidR="003A0F0E" w:rsidRDefault="003A0F0E" w:rsidP="003A0F0E">
      <w:pPr>
        <w:pStyle w:val="ListParagraph"/>
        <w:numPr>
          <w:ilvl w:val="0"/>
          <w:numId w:val="2"/>
        </w:numPr>
      </w:pPr>
      <w:r>
        <w:t>Non primitive: Linear or Non-linear</w:t>
      </w:r>
    </w:p>
    <w:p w14:paraId="2080A8A4" w14:textId="6798079E" w:rsidR="003A0F0E" w:rsidRDefault="003A0F0E" w:rsidP="003A0F0E">
      <w:pPr>
        <w:pStyle w:val="ListParagraph"/>
        <w:numPr>
          <w:ilvl w:val="1"/>
          <w:numId w:val="2"/>
        </w:numPr>
      </w:pPr>
      <w:r>
        <w:t>Linear: Static(Arrays) or Dynamic(Linked list, Stack, Queue)</w:t>
      </w:r>
    </w:p>
    <w:p w14:paraId="5EE5537E" w14:textId="24DE75CC" w:rsidR="003A0F0E" w:rsidRDefault="003A0F0E" w:rsidP="003A0F0E">
      <w:pPr>
        <w:pStyle w:val="ListParagraph"/>
        <w:numPr>
          <w:ilvl w:val="1"/>
          <w:numId w:val="2"/>
        </w:numPr>
      </w:pPr>
      <w:r>
        <w:t>Non-Linear: Tree, Graph</w:t>
      </w:r>
    </w:p>
    <w:p w14:paraId="0559DB32" w14:textId="4484CA8A" w:rsidR="007C4598" w:rsidRDefault="007C4598" w:rsidP="007C4598">
      <w:pPr>
        <w:pStyle w:val="Heading1"/>
      </w:pPr>
      <w:r>
        <w:t>Types of Algorithms</w:t>
      </w:r>
    </w:p>
    <w:p w14:paraId="355AF510" w14:textId="01445206" w:rsidR="003E1E01" w:rsidRDefault="003E1E01" w:rsidP="003E1E01">
      <w:pPr>
        <w:pStyle w:val="ListParagraph"/>
        <w:numPr>
          <w:ilvl w:val="0"/>
          <w:numId w:val="3"/>
        </w:numPr>
      </w:pPr>
      <w:r>
        <w:t>Simple recursive</w:t>
      </w:r>
    </w:p>
    <w:p w14:paraId="350B556C" w14:textId="7305D14A" w:rsidR="003E1E01" w:rsidRDefault="003E1E01" w:rsidP="003E1E01">
      <w:pPr>
        <w:pStyle w:val="ListParagraph"/>
        <w:numPr>
          <w:ilvl w:val="0"/>
          <w:numId w:val="3"/>
        </w:numPr>
      </w:pPr>
      <w:r>
        <w:t>Divide and Conquer</w:t>
      </w:r>
      <w:r w:rsidR="001A11FB">
        <w:t>: Quick sort, Merge sort</w:t>
      </w:r>
    </w:p>
    <w:p w14:paraId="40888C4B" w14:textId="7DFEF605" w:rsidR="003E1E01" w:rsidRDefault="003E1E01" w:rsidP="003E1E01">
      <w:pPr>
        <w:pStyle w:val="ListParagraph"/>
        <w:numPr>
          <w:ilvl w:val="0"/>
          <w:numId w:val="3"/>
        </w:numPr>
      </w:pPr>
      <w:r>
        <w:t>Dynamic Programming</w:t>
      </w:r>
      <w:r w:rsidR="001A11FB">
        <w:t xml:space="preserve">: </w:t>
      </w:r>
      <w:proofErr w:type="spellStart"/>
      <w:r w:rsidR="001A11FB">
        <w:t>Memoization</w:t>
      </w:r>
      <w:proofErr w:type="spellEnd"/>
      <w:r w:rsidR="001A11FB">
        <w:t>, remember past result and find new one</w:t>
      </w:r>
    </w:p>
    <w:p w14:paraId="57A76829" w14:textId="0752D67C" w:rsidR="003E1E01" w:rsidRDefault="003E1E01" w:rsidP="003E1E01">
      <w:pPr>
        <w:pStyle w:val="ListParagraph"/>
        <w:numPr>
          <w:ilvl w:val="0"/>
          <w:numId w:val="3"/>
        </w:numPr>
      </w:pPr>
      <w:r>
        <w:t>Greedy algorithm</w:t>
      </w:r>
      <w:r w:rsidR="000A37A4">
        <w:t>: Find the best solution without caring about future. Select  global optimum solution</w:t>
      </w:r>
    </w:p>
    <w:p w14:paraId="23955424" w14:textId="06091B55" w:rsidR="003E1E01" w:rsidRDefault="003E1E01" w:rsidP="003E1E01">
      <w:pPr>
        <w:pStyle w:val="ListParagraph"/>
        <w:numPr>
          <w:ilvl w:val="0"/>
          <w:numId w:val="3"/>
        </w:numPr>
      </w:pPr>
      <w:r>
        <w:t>Brute force algorithm</w:t>
      </w:r>
      <w:r w:rsidR="000A37A4">
        <w:t>: Find all possibilities</w:t>
      </w:r>
    </w:p>
    <w:p w14:paraId="1556A726" w14:textId="322A650A" w:rsidR="003E1E01" w:rsidRDefault="003E1E01" w:rsidP="003E1E01">
      <w:pPr>
        <w:pStyle w:val="ListParagraph"/>
        <w:numPr>
          <w:ilvl w:val="0"/>
          <w:numId w:val="3"/>
        </w:numPr>
      </w:pPr>
      <w:r>
        <w:t>Randomized algorithm</w:t>
      </w:r>
      <w:r w:rsidR="000A37A4">
        <w:t xml:space="preserve">: Uses a random number at least once to </w:t>
      </w:r>
      <w:r w:rsidR="008E28DB">
        <w:t>decide something.</w:t>
      </w:r>
    </w:p>
    <w:p w14:paraId="68288E57" w14:textId="1F93C72D" w:rsidR="008E28DB" w:rsidRDefault="008E28DB" w:rsidP="008E28DB">
      <w:pPr>
        <w:pStyle w:val="Heading1"/>
      </w:pPr>
      <w:r>
        <w:t>Recursion</w:t>
      </w:r>
    </w:p>
    <w:p w14:paraId="034CC4FF" w14:textId="4FD07AF2" w:rsidR="008E28DB" w:rsidRDefault="008E28DB" w:rsidP="008E28DB">
      <w:r>
        <w:t>Function that calls itself. Way of solving problem by having function calling itself.</w:t>
      </w:r>
    </w:p>
    <w:p w14:paraId="0C09651E" w14:textId="159A318E" w:rsidR="006D32A0" w:rsidRDefault="006D32A0" w:rsidP="008E28DB">
      <w:r>
        <w:t xml:space="preserve">We try to make the input smaller to make the problem smaller. </w:t>
      </w:r>
    </w:p>
    <w:p w14:paraId="576BD53F" w14:textId="38423DC6" w:rsidR="006D32A0" w:rsidRDefault="006D32A0" w:rsidP="008E28DB">
      <w:r w:rsidRPr="006D32A0">
        <w:rPr>
          <w:b/>
          <w:bCs/>
          <w:i/>
          <w:iCs/>
          <w:u w:val="single"/>
        </w:rPr>
        <w:t>Base condition</w:t>
      </w:r>
      <w:r>
        <w:t xml:space="preserve"> is needed to stop the recursion, otherwise infinite loop will occur.</w:t>
      </w:r>
    </w:p>
    <w:p w14:paraId="174F624A" w14:textId="77777777" w:rsidR="00E40BFA" w:rsidRDefault="00E40BFA" w:rsidP="008E28DB">
      <w:pPr>
        <w:rPr>
          <w:b/>
          <w:bCs/>
        </w:rPr>
      </w:pPr>
      <w:r>
        <w:rPr>
          <w:b/>
          <w:bCs/>
        </w:rPr>
        <w:t xml:space="preserve">Why we need it? : </w:t>
      </w:r>
    </w:p>
    <w:p w14:paraId="60489C56" w14:textId="178B348E" w:rsidR="00E40BFA" w:rsidRDefault="00E40BFA" w:rsidP="00E40BFA">
      <w:pPr>
        <w:pStyle w:val="ListParagraph"/>
        <w:numPr>
          <w:ilvl w:val="0"/>
          <w:numId w:val="4"/>
        </w:numPr>
      </w:pPr>
      <w:r>
        <w:t>Helps us break down big problem into smaller</w:t>
      </w:r>
    </w:p>
    <w:p w14:paraId="526BF6AA" w14:textId="17FFB07A" w:rsidR="00E40BFA" w:rsidRDefault="00E40BFA" w:rsidP="00E40BFA">
      <w:pPr>
        <w:pStyle w:val="ListParagraph"/>
        <w:numPr>
          <w:ilvl w:val="0"/>
          <w:numId w:val="4"/>
        </w:numPr>
      </w:pPr>
      <w:r>
        <w:t>Easy to read than iterative solution</w:t>
      </w:r>
    </w:p>
    <w:p w14:paraId="4722032C" w14:textId="32E8640E" w:rsidR="00E40BFA" w:rsidRDefault="00E40BFA" w:rsidP="00E40BFA">
      <w:pPr>
        <w:rPr>
          <w:b/>
          <w:bCs/>
        </w:rPr>
      </w:pPr>
      <w:r>
        <w:rPr>
          <w:b/>
          <w:bCs/>
        </w:rPr>
        <w:t>When to use?</w:t>
      </w:r>
    </w:p>
    <w:p w14:paraId="185339F7" w14:textId="5412379B" w:rsidR="00E40BFA" w:rsidRPr="00E40BFA" w:rsidRDefault="00E40BFA" w:rsidP="00E40BFA">
      <w:pPr>
        <w:pStyle w:val="ListParagraph"/>
        <w:numPr>
          <w:ilvl w:val="0"/>
          <w:numId w:val="5"/>
        </w:numPr>
        <w:rPr>
          <w:b/>
          <w:bCs/>
        </w:rPr>
      </w:pPr>
      <w:r>
        <w:t>When we can divide the problem into smaller subproblem</w:t>
      </w:r>
    </w:p>
    <w:p w14:paraId="59EC0FE5" w14:textId="64D4EB88" w:rsidR="00E40BFA" w:rsidRPr="00E40BFA" w:rsidRDefault="00E40BFA" w:rsidP="00E40BFA">
      <w:pPr>
        <w:pStyle w:val="ListParagraph"/>
        <w:numPr>
          <w:ilvl w:val="0"/>
          <w:numId w:val="5"/>
        </w:numPr>
        <w:rPr>
          <w:b/>
          <w:bCs/>
        </w:rPr>
      </w:pPr>
      <w:r>
        <w:t>To calculate Nth something, code to list “Nth”, “compute all”</w:t>
      </w:r>
    </w:p>
    <w:p w14:paraId="575CB0A6" w14:textId="4F2A795F" w:rsidR="00E40BFA" w:rsidRDefault="00E40BFA" w:rsidP="00E40BFA">
      <w:r>
        <w:t xml:space="preserve">Used a lot in </w:t>
      </w:r>
      <w:r>
        <w:rPr>
          <w:b/>
          <w:bCs/>
        </w:rPr>
        <w:t xml:space="preserve">Trees </w:t>
      </w:r>
      <w:r>
        <w:t xml:space="preserve">and </w:t>
      </w:r>
      <w:r>
        <w:rPr>
          <w:b/>
          <w:bCs/>
        </w:rPr>
        <w:t>Graphs.</w:t>
      </w:r>
    </w:p>
    <w:p w14:paraId="2B7F1086" w14:textId="6577E2EE" w:rsidR="00E40BFA" w:rsidRDefault="00E40BFA" w:rsidP="00E40BFA">
      <w:pPr>
        <w:rPr>
          <w:b/>
          <w:bCs/>
        </w:rPr>
      </w:pPr>
      <w:r>
        <w:t>Used in many algorithms(</w:t>
      </w:r>
      <w:r>
        <w:rPr>
          <w:b/>
          <w:bCs/>
        </w:rPr>
        <w:t>divide and conquer, greedy, and Dynamic programming)</w:t>
      </w:r>
    </w:p>
    <w:p w14:paraId="4349A15F" w14:textId="7E388DB3" w:rsidR="00E40BFA" w:rsidRDefault="00E40BFA" w:rsidP="002F6938">
      <w:pPr>
        <w:pStyle w:val="Heading1"/>
      </w:pPr>
      <w:r>
        <w:t>Logic behind the recursion</w:t>
      </w:r>
    </w:p>
    <w:p w14:paraId="5AA10543" w14:textId="0142A982" w:rsidR="00E40BFA" w:rsidRDefault="00E40BFA" w:rsidP="00E40BFA">
      <w:pPr>
        <w:pStyle w:val="ListParagraph"/>
        <w:numPr>
          <w:ilvl w:val="0"/>
          <w:numId w:val="6"/>
        </w:numPr>
      </w:pPr>
      <w:r>
        <w:t>A method that calls itself</w:t>
      </w:r>
    </w:p>
    <w:p w14:paraId="019AEFC7" w14:textId="4336CDFE" w:rsidR="00E40BFA" w:rsidRDefault="00E40BFA" w:rsidP="002F6938">
      <w:pPr>
        <w:pStyle w:val="ListParagraph"/>
        <w:numPr>
          <w:ilvl w:val="0"/>
          <w:numId w:val="6"/>
        </w:numPr>
      </w:pPr>
      <w:r>
        <w:t>Condition to exit from infinite loop</w:t>
      </w:r>
    </w:p>
    <w:p w14:paraId="22EF6661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 w:rsidRPr="00E40BFA">
        <w:rPr>
          <w:rFonts w:ascii="Consolas" w:hAnsi="Consolas" w:cs="Consolas"/>
          <w:color w:val="000000"/>
          <w:sz w:val="20"/>
          <w:szCs w:val="20"/>
        </w:rPr>
        <w:t xml:space="preserve"> String recursionmethod(String[] </w:t>
      </w:r>
      <w:r w:rsidRPr="00E40BFA">
        <w:rPr>
          <w:rFonts w:ascii="Consolas" w:hAnsi="Consolas" w:cs="Consolas"/>
          <w:color w:val="6A3E3E"/>
          <w:sz w:val="20"/>
          <w:szCs w:val="20"/>
        </w:rPr>
        <w:t>params</w:t>
      </w:r>
      <w:r w:rsidRPr="00E40BFA">
        <w:rPr>
          <w:rFonts w:ascii="Consolas" w:hAnsi="Consolas" w:cs="Consolas"/>
          <w:color w:val="000000"/>
          <w:sz w:val="20"/>
          <w:szCs w:val="20"/>
        </w:rPr>
        <w:t>) {</w:t>
      </w:r>
    </w:p>
    <w:p w14:paraId="55375427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40BFA">
        <w:rPr>
          <w:rFonts w:ascii="Consolas" w:hAnsi="Consolas" w:cs="Consolas"/>
          <w:color w:val="000000"/>
          <w:sz w:val="20"/>
          <w:szCs w:val="20"/>
        </w:rPr>
        <w:t>(</w:t>
      </w:r>
      <w:r w:rsidRPr="00E40BFA">
        <w:rPr>
          <w:rFonts w:ascii="Consolas" w:hAnsi="Consolas" w:cs="Consolas"/>
          <w:color w:val="000000"/>
          <w:sz w:val="20"/>
          <w:szCs w:val="20"/>
          <w:u w:val="single"/>
        </w:rPr>
        <w:t>condition</w:t>
      </w:r>
      <w:r w:rsidRPr="00E40BFA">
        <w:rPr>
          <w:rFonts w:ascii="Consolas" w:hAnsi="Consolas" w:cs="Consolas"/>
          <w:color w:val="000000"/>
          <w:sz w:val="20"/>
          <w:szCs w:val="20"/>
        </w:rPr>
        <w:t>) {</w:t>
      </w:r>
    </w:p>
    <w:p w14:paraId="46A44FDB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40B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0BFA">
        <w:rPr>
          <w:rFonts w:ascii="Consolas" w:hAnsi="Consolas" w:cs="Consolas"/>
          <w:color w:val="000000"/>
          <w:sz w:val="20"/>
          <w:szCs w:val="20"/>
          <w:u w:val="single"/>
        </w:rPr>
        <w:t>something</w:t>
      </w:r>
      <w:r w:rsidRPr="00E40BFA">
        <w:rPr>
          <w:rFonts w:ascii="Consolas" w:hAnsi="Consolas" w:cs="Consolas"/>
          <w:color w:val="000000"/>
          <w:sz w:val="20"/>
          <w:szCs w:val="20"/>
        </w:rPr>
        <w:t>;</w:t>
      </w:r>
    </w:p>
    <w:p w14:paraId="28986FC8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E40BF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40BF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522B8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  <w:t>recursionmethod(</w:t>
      </w:r>
      <w:r w:rsidRPr="00E40BFA">
        <w:rPr>
          <w:rFonts w:ascii="Consolas" w:hAnsi="Consolas" w:cs="Consolas"/>
          <w:color w:val="000000"/>
          <w:sz w:val="20"/>
          <w:szCs w:val="20"/>
          <w:u w:val="single"/>
        </w:rPr>
        <w:t>modified_params)</w:t>
      </w:r>
    </w:p>
    <w:p w14:paraId="0F11EF99" w14:textId="77777777" w:rsidR="00E40BFA" w:rsidRPr="00E40BFA" w:rsidRDefault="00E40BFA" w:rsidP="00E40B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</w:r>
      <w:r w:rsidRPr="00E40B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68AB1" w14:textId="288963CA" w:rsidR="00E40BFA" w:rsidRDefault="00E40BFA" w:rsidP="00E40BF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E40BF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C6519" w14:textId="411DA9A2" w:rsidR="002F6938" w:rsidRDefault="002F6938" w:rsidP="00E40BFA">
      <w:pPr>
        <w:ind w:left="360"/>
        <w:rPr>
          <w:rFonts w:cstheme="minorHAnsi"/>
          <w:color w:val="000000"/>
        </w:rPr>
      </w:pPr>
      <w:r w:rsidRPr="002F6938">
        <w:rPr>
          <w:rFonts w:cstheme="minorHAnsi"/>
          <w:color w:val="000000"/>
        </w:rPr>
        <w:t xml:space="preserve">We just must modify everything we have written in the code block above. </w:t>
      </w:r>
    </w:p>
    <w:p w14:paraId="2A0180F9" w14:textId="7EA3303D" w:rsidR="002F6938" w:rsidRPr="007B73F3" w:rsidRDefault="00B80DC6" w:rsidP="007B73F3">
      <w:pPr>
        <w:ind w:left="360"/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System pushed the first method to the </w:t>
      </w:r>
      <w:r w:rsidR="00FF7626">
        <w:rPr>
          <w:rFonts w:cstheme="minorHAnsi"/>
          <w:color w:val="000000"/>
        </w:rPr>
        <w:t>“</w:t>
      </w:r>
      <w:r w:rsidRPr="00FF7626">
        <w:rPr>
          <w:rFonts w:cstheme="minorHAnsi"/>
          <w:b/>
          <w:bCs/>
          <w:i/>
          <w:iCs/>
          <w:color w:val="000000"/>
          <w:u w:val="single"/>
        </w:rPr>
        <w:t>stack memory</w:t>
      </w:r>
      <w:r w:rsidR="00FF7626">
        <w:rPr>
          <w:rFonts w:cstheme="minorHAnsi"/>
          <w:b/>
          <w:bCs/>
          <w:i/>
          <w:iCs/>
          <w:color w:val="000000"/>
          <w:u w:val="single"/>
        </w:rPr>
        <w:t>”</w:t>
      </w:r>
      <w:r>
        <w:rPr>
          <w:rFonts w:cstheme="minorHAnsi"/>
          <w:color w:val="000000"/>
        </w:rPr>
        <w:t xml:space="preserve"> to remember </w:t>
      </w:r>
      <w:r w:rsidR="00FF7626">
        <w:rPr>
          <w:rFonts w:cstheme="minorHAnsi"/>
          <w:color w:val="000000"/>
        </w:rPr>
        <w:t>its</w:t>
      </w:r>
      <w:r>
        <w:rPr>
          <w:rFonts w:cstheme="minorHAnsi"/>
          <w:color w:val="000000"/>
        </w:rPr>
        <w:t xml:space="preserve"> name, then it comes back to the method to finish remaining lines. </w:t>
      </w:r>
      <w:r w:rsidR="007B73F3">
        <w:rPr>
          <w:rFonts w:cstheme="minorHAnsi"/>
          <w:color w:val="000000"/>
        </w:rPr>
        <w:t xml:space="preserve">Stack memory operates on </w:t>
      </w:r>
      <w:r w:rsidR="007B73F3">
        <w:rPr>
          <w:rFonts w:cstheme="minorHAnsi"/>
          <w:b/>
          <w:bCs/>
          <w:color w:val="000000"/>
        </w:rPr>
        <w:t>“Last in First Out (LIFO)”.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9"/>
      </w:tblGrid>
      <w:tr w:rsidR="00FF7626" w14:paraId="4AB8C086" w14:textId="77777777" w:rsidTr="00CC70DC">
        <w:trPr>
          <w:jc w:val="center"/>
        </w:trPr>
        <w:tc>
          <w:tcPr>
            <w:tcW w:w="3179" w:type="dxa"/>
          </w:tcPr>
          <w:p w14:paraId="558AD922" w14:textId="77777777" w:rsidR="00FF7626" w:rsidRDefault="00FF7626" w:rsidP="00CC70DC">
            <w:pPr>
              <w:jc w:val="center"/>
              <w:rPr>
                <w:rFonts w:cstheme="minorHAnsi"/>
                <w:color w:val="000000"/>
              </w:rPr>
            </w:pPr>
          </w:p>
        </w:tc>
      </w:tr>
      <w:tr w:rsidR="00FF7626" w14:paraId="280C4F14" w14:textId="77777777" w:rsidTr="00CC70DC">
        <w:trPr>
          <w:jc w:val="center"/>
        </w:trPr>
        <w:tc>
          <w:tcPr>
            <w:tcW w:w="3179" w:type="dxa"/>
          </w:tcPr>
          <w:p w14:paraId="2CBE9FFC" w14:textId="77777777" w:rsidR="00FF7626" w:rsidRDefault="00FF7626" w:rsidP="00FF7626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thirdMethod</w:t>
            </w:r>
            <w:proofErr w:type="spellEnd"/>
            <w:r>
              <w:rPr>
                <w:rFonts w:cstheme="minorHAnsi"/>
                <w:color w:val="000000"/>
              </w:rPr>
              <w:t>()</w:t>
            </w:r>
          </w:p>
        </w:tc>
      </w:tr>
      <w:tr w:rsidR="00FF7626" w14:paraId="4208C4DC" w14:textId="77777777" w:rsidTr="00CC70DC">
        <w:trPr>
          <w:jc w:val="center"/>
        </w:trPr>
        <w:tc>
          <w:tcPr>
            <w:tcW w:w="3179" w:type="dxa"/>
          </w:tcPr>
          <w:p w14:paraId="7B428582" w14:textId="77777777" w:rsidR="00FF7626" w:rsidRDefault="00FF7626" w:rsidP="00FF7626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secondMethod</w:t>
            </w:r>
            <w:proofErr w:type="spellEnd"/>
            <w:r>
              <w:rPr>
                <w:rFonts w:cstheme="minorHAnsi"/>
                <w:color w:val="000000"/>
              </w:rPr>
              <w:t>()</w:t>
            </w:r>
          </w:p>
        </w:tc>
      </w:tr>
      <w:tr w:rsidR="00FF7626" w14:paraId="57FA3E06" w14:textId="77777777" w:rsidTr="00CC70DC">
        <w:trPr>
          <w:jc w:val="center"/>
        </w:trPr>
        <w:tc>
          <w:tcPr>
            <w:tcW w:w="3179" w:type="dxa"/>
          </w:tcPr>
          <w:p w14:paraId="657516D8" w14:textId="77777777" w:rsidR="00FF7626" w:rsidRDefault="00FF7626" w:rsidP="00FF7626">
            <w:pPr>
              <w:keepNext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firstMethod</w:t>
            </w:r>
            <w:proofErr w:type="spellEnd"/>
            <w:r>
              <w:rPr>
                <w:rFonts w:cstheme="minorHAnsi"/>
                <w:color w:val="000000"/>
              </w:rPr>
              <w:t>()</w:t>
            </w:r>
          </w:p>
        </w:tc>
      </w:tr>
    </w:tbl>
    <w:p w14:paraId="362A590D" w14:textId="77777777" w:rsidR="00FF7626" w:rsidRPr="002F6938" w:rsidRDefault="00FF7626" w:rsidP="00FF7626">
      <w:pPr>
        <w:pStyle w:val="Caption"/>
        <w:jc w:val="center"/>
        <w:rPr>
          <w:rFonts w:cstheme="minorHAnsi"/>
          <w:color w:val="000000"/>
          <w:sz w:val="22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Stack memory</w:t>
      </w:r>
    </w:p>
    <w:p w14:paraId="312AE473" w14:textId="7AD79ACA" w:rsidR="00FF7626" w:rsidRDefault="00FF7626" w:rsidP="00E40BFA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Sample code below: </w:t>
      </w:r>
    </w:p>
    <w:p w14:paraId="6CC9B035" w14:textId="7192BAC4" w:rsidR="002F6938" w:rsidRPr="00034529" w:rsidRDefault="00B80DC6" w:rsidP="00034529">
      <w:pPr>
        <w:ind w:left="360"/>
        <w:jc w:val="center"/>
        <w:rPr>
          <w:rFonts w:cstheme="minorHAnsi"/>
          <w:color w:val="000000"/>
        </w:rPr>
      </w:pPr>
      <w:r w:rsidRPr="00B80DC6">
        <w:rPr>
          <w:rFonts w:cstheme="minorHAnsi"/>
          <w:color w:val="000000"/>
        </w:rPr>
        <w:drawing>
          <wp:inline distT="0" distB="0" distL="0" distR="0" wp14:anchorId="0DECF183" wp14:editId="3EC3B454">
            <wp:extent cx="2576223" cy="2816271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1" cy="28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C32E" w14:textId="08724260" w:rsidR="00E40BFA" w:rsidRDefault="003F5CA2" w:rsidP="00E40BFA">
      <w:pPr>
        <w:ind w:left="360"/>
      </w:pPr>
      <w:r>
        <w:t xml:space="preserve">Java inserts the method with the parameter to the stack. </w:t>
      </w:r>
    </w:p>
    <w:p w14:paraId="22691F0A" w14:textId="4D79DED9" w:rsidR="00DC769F" w:rsidRDefault="00DC769F" w:rsidP="00E40BFA">
      <w:pPr>
        <w:ind w:left="360"/>
      </w:pPr>
      <w:r>
        <w:t>May cause “</w:t>
      </w:r>
      <w:r>
        <w:rPr>
          <w:b/>
          <w:bCs/>
          <w:i/>
          <w:iCs/>
          <w:u w:val="single"/>
        </w:rPr>
        <w:t xml:space="preserve">Stack </w:t>
      </w:r>
      <w:r w:rsidR="00DE2121">
        <w:rPr>
          <w:b/>
          <w:bCs/>
          <w:i/>
          <w:iCs/>
          <w:u w:val="single"/>
        </w:rPr>
        <w:t>overflow</w:t>
      </w:r>
      <w:r>
        <w:t>” exception.</w:t>
      </w:r>
    </w:p>
    <w:p w14:paraId="463E0035" w14:textId="3C52014B" w:rsidR="00DE2121" w:rsidRDefault="00DE2121" w:rsidP="00DE2121">
      <w:pPr>
        <w:pStyle w:val="Heading1"/>
      </w:pPr>
      <w:r>
        <w:t>Recursive vs Iterative Solution</w:t>
      </w:r>
    </w:p>
    <w:p w14:paraId="31087A4E" w14:textId="42D4022B" w:rsidR="00DE2121" w:rsidRDefault="00DE2121" w:rsidP="00DE2121">
      <w:r>
        <w:t>All the recursive solutions can be implemented iteratively. Sometimes it may be too hard to do it.</w:t>
      </w:r>
    </w:p>
    <w:p w14:paraId="0B8F5571" w14:textId="77777777" w:rsidR="000E434B" w:rsidRDefault="00277391" w:rsidP="00DE2121">
      <w:pPr>
        <w:rPr>
          <w:b/>
          <w:bCs/>
        </w:rPr>
      </w:pPr>
      <w:r>
        <w:rPr>
          <w:b/>
          <w:bCs/>
        </w:rPr>
        <w:t xml:space="preserve">Recursion </w:t>
      </w:r>
      <w:r w:rsidRPr="00FC0F9A">
        <w:t>is very useful for</w:t>
      </w:r>
      <w:r>
        <w:rPr>
          <w:b/>
          <w:bCs/>
        </w:rPr>
        <w:t xml:space="preserve"> </w:t>
      </w:r>
      <w:r w:rsidR="00290D56">
        <w:rPr>
          <w:b/>
          <w:bCs/>
        </w:rPr>
        <w:t>“</w:t>
      </w:r>
      <w:r w:rsidRPr="00290D56">
        <w:rPr>
          <w:b/>
          <w:bCs/>
          <w:i/>
          <w:iCs/>
          <w:u w:val="single"/>
        </w:rPr>
        <w:t>tree traversal</w:t>
      </w:r>
      <w:r w:rsidR="00290D56">
        <w:rPr>
          <w:b/>
          <w:bCs/>
        </w:rPr>
        <w:t>”</w:t>
      </w:r>
      <w:r>
        <w:rPr>
          <w:b/>
          <w:bCs/>
        </w:rPr>
        <w:t>.</w:t>
      </w:r>
    </w:p>
    <w:p w14:paraId="5A63FD84" w14:textId="117CA5A6" w:rsidR="00277391" w:rsidRPr="00277391" w:rsidRDefault="000E434B" w:rsidP="00DE2121">
      <w:pPr>
        <w:rPr>
          <w:b/>
          <w:bCs/>
        </w:rPr>
      </w:pPr>
      <w:r>
        <w:rPr>
          <w:b/>
          <w:bCs/>
        </w:rPr>
        <w:t xml:space="preserve">Memorization </w:t>
      </w:r>
      <w:r>
        <w:t>can reduce the time complexity.</w:t>
      </w:r>
      <w:r w:rsidR="00277391">
        <w:rPr>
          <w:b/>
          <w:bCs/>
        </w:rPr>
        <w:t xml:space="preserve"> </w:t>
      </w:r>
    </w:p>
    <w:p w14:paraId="46729398" w14:textId="5E231F0D" w:rsidR="008E28DB" w:rsidRDefault="00495B71" w:rsidP="00495B71">
      <w:pPr>
        <w:pStyle w:val="Heading1"/>
      </w:pPr>
      <w:r>
        <w:t>Write recursion in 3 steps</w:t>
      </w:r>
    </w:p>
    <w:p w14:paraId="046B2CF0" w14:textId="3D97B83D" w:rsidR="00495B71" w:rsidRDefault="004768B7" w:rsidP="00E10884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83DE3F" wp14:editId="31E45B80">
                <wp:simplePos x="0" y="0"/>
                <wp:positionH relativeFrom="column">
                  <wp:posOffset>-360376</wp:posOffset>
                </wp:positionH>
                <wp:positionV relativeFrom="paragraph">
                  <wp:posOffset>-467750</wp:posOffset>
                </wp:positionV>
                <wp:extent cx="6509520" cy="1439280"/>
                <wp:effectExtent l="38100" t="38100" r="43815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09520" cy="14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03BB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9.1pt;margin-top:-37.55pt;width:513.9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8Z3d5AQAACwMAAA4AAABkcnMvZTJvRG9jLnhtbJxSy27CMBC8V+o/&#10;WL6XJLwEEQmHokoc2nJoP8B1bGI19kZrQ+DvuwlQoFVViUtk7zjjeXg239mKbRV6Ay7jSS/mTDkJ&#10;hXHrjL+/PT1MOPNBuEJU4FTG98rzeX5/N2vqVPWhhKpQyIjE+bSpM16GUKdR5GWprPA9qJUjUANa&#10;EWiL66hA0RC7raJ+HI+jBrCoEaTynqaLA8jzjl9rJcOr1l4FVmV8Mh6SvJDxaRzTAmmRDEacfbST&#10;JOZRPhPpGkVdGnmUJG5QZIVxJOCbaiGCYBs0v6iskQgedOhJsBFobaTq/JCzJP7hbOk+W1fJUG4w&#10;leCCcmElMJyy64BbrrAVJdA8Q0HtiE0AfmSkeP4v4yB6AXJjSc+hEVSVCPQcfGlqTzGnpsg4Lovk&#10;rN9tH88OVnj29XINUCPR0fJfv+w02jZsUsJ2Gade9+2361LtApM0HI/i6ahPkCQsGQ6m/Ul34sR9&#10;4DjtLsKl669qvNy30i7ecP4FAAD//wMAUEsDBBQABgAIAAAAIQCw6N5w1QQAAEULAAAQAAAAZHJz&#10;L2luay9pbmsxLnhtbLRWyW4bRxC9B8g/NCYHXabJ3hfClE8RECABgtgBkiNNjqWByaEwHC3++7yq&#10;bo4oWM4pASROL1Wvql69GvLd++fDXjx246k/DutGL1QjumF73PXD7br58+ONTI04TZtht9kfh27d&#10;fO1OzfvrH3941w9fDvsVPgUQhhOtDvt1czdN96vl8unpafFkF8fxdmmUsstfhi+//dpcV69d97kf&#10;+gkhT+ej7XGYuueJwFb9bt1sp2c12wP7w/Fh3HbzNZ2M2xeLadxsu5vjeNhMM+LdZhi6vRg2B+T9&#10;VyOmr/dY9Ihz242NOPQoWJqFdtGlnzMONs/r5mL/gBRPyOTQLN/G/Pt/wLz5FpPSsiaG2Iia0q57&#10;pJyWzPnq+7X/Ph7vu3HquxeaCyn14qvYlj3zU4gau9Nx/0C9acTjZv8AyrRSkEWNrZdvEPItHrj5&#10;T/HAy3fxLpN7TU0t75KHStosqXNrp/7QQeiH+1lj0wnAdPxhGnkcjDJGaiWV+6jcyoaVMgtl4kUr&#10;qorPmJ/Gh9PdjPdpfNEr38yslcqe+t10N5OuFsrPpF9S/pbrXdff3k3/5lvLZudZOW/MIYtJ1Dr+&#10;6D6vm594FAV7lgMuxGUrbMxGGOejb6+kdlcyaX+l2iY1JqtGtVbkIFQrnbA20sIKTQ8v1MXORalt&#10;woEzQvtLu2puhSHz4EE+OSbYObbT5cZEaThQkPRwQeBPtUpSNPzjE0veSIYqGyzLDT3OxmSFPT41&#10;u8+OfIEM+F4z2KV/gSwoxb+icNzzeQUpGBSDIcptjYTicOElFVjWNfXCXfGofqWmSISiQi/oOYNR&#10;prIUYazUhJfZ0mWyZU7YJqGTefZUNQ4zNW8oJ+2kZpp9NUFiLxFrlghIthSBjctxzaPAnZMvCZYa&#10;mOty/YorvkV7AWk0RMLQWFBcp50w3E+TvKQKrEOhbFNSdEkJFkrIqdZsdGZM5xGH7rRJ7Ctt9MJY&#10;nJioJSQVfEQZ1iKWzrmVJiUshE2IbK20TsbcpgxSbJLOuNYYQOPY0EbnKHwWMTvdymyUMFr6rBI2&#10;IUlrRI6mxaWAmkFX1OiNETbYVqsoUIRxoQ0YG2Sis/PQP2rwoFMr28qE/JAtVoYMKO1C61mvXKTR&#10;pXyrucRzN1/Lm+KfOSfuasfwqps3OCajSv/F5o3u1laXGy1IMJAxRjmg9lc5Vks0lyJV3Xphqbfo&#10;AKpC1ei1xkLgG7C1sFHeSBctBoScHPWGQmgFLQQrjXWkPTBFqg6+RQ+MhjrAlIc4cGoMwQoIlV5I&#10;4ASF0TsIDMuE0bB0gEhzvRdE1AKICdgDgtwKyVpCYonfGnxGV2daEY3WM2bxL1EqJDHDfhQZlmXD&#10;+I4Jl6gV/YQNCEDFoAIllzmGkOnIOC0dSUHm6KAhQIUIPrIMWAJWafjiJiSiwPkEzuhdSpgQr/Uk&#10;bWo8RAY0MAhbn5kPjEfALefp0UoPQZsoMq41ZgctNhhRfB+AZRKmixGzgmM0AbMDrJI1jhNUbXTr&#10;Q5AZI2MwLiCHE9fBFclifvBSR7aUNjoss0NdiaZWCxoHq6JM6LNDfECIBCmonFprQaTnc+nKFwII&#10;4CHD5Ah6TUAgxDpGHx3H0wd+n2CI+RjzhsGFEJA5SEBq3gX96ufW/BWK3xHX/wAAAP//AwBQSwME&#10;FAAGAAgAAAAhAKb/Y1DeAAAACwEAAA8AAABkcnMvZG93bnJldi54bWxMj8FOwzAMhu9IvENkJC5o&#10;Szeta1eaTggJroht4pw1XlPROFWTrt3bY05ws+VPv7+/3M+uE1ccQutJwWqZgECqvWmpUXA6vi1y&#10;ECFqMrrzhApuGGBf3d+VujB+ok+8HmIjOIRCoRXYGPtCylBbdDosfY/Et4sfnI68Do00g5443HVy&#10;nSRb6XRL/MHqHl8t1t+H0SlIbDa52Z3G/CKfsnd9G7/oA5V6fJhfnkFEnOMfDL/6rA4VO539SCaI&#10;TsEizdeM8pClKxBM7La7DMSZ0XSzAVmV8n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PGd3eQEAAAsDAAAOAAAAAAAAAAAAAAAAADwCAABkcnMvZTJv&#10;RG9jLnhtbFBLAQItABQABgAIAAAAIQCw6N5w1QQAAEULAAAQAAAAAAAAAAAAAAAAAOEDAABkcnMv&#10;aW5rL2luazEueG1sUEsBAi0AFAAGAAgAAAAhAKb/Y1DeAAAACwEAAA8AAAAAAAAAAAAAAAAA5AgA&#10;AGRycy9kb3ducmV2LnhtbFBLAQItABQABgAIAAAAIQB5GLydvwAAACEBAAAZAAAAAAAAAAAAAAAA&#10;AO8JAABkcnMvX3JlbHMvZTJvRG9jLnhtbC5yZWxzUEsFBgAAAAAGAAYAeAEAAOUKAAAAAA==&#10;">
                <v:imagedata r:id="rId7" o:title=""/>
              </v:shape>
            </w:pict>
          </mc:Fallback>
        </mc:AlternateContent>
      </w:r>
      <w:r w:rsidR="00E10884">
        <w:t>Find the recursive flow</w:t>
      </w:r>
    </w:p>
    <w:p w14:paraId="33C6A6C0" w14:textId="15DA2AC6" w:rsidR="00E10884" w:rsidRDefault="00E10884" w:rsidP="00E10884">
      <w:pPr>
        <w:pStyle w:val="ListParagraph"/>
        <w:numPr>
          <w:ilvl w:val="0"/>
          <w:numId w:val="7"/>
        </w:numPr>
      </w:pPr>
      <w:r>
        <w:t>Base case: find out the stopping condition</w:t>
      </w:r>
    </w:p>
    <w:p w14:paraId="1943426E" w14:textId="542F95B6" w:rsidR="00E10884" w:rsidRPr="00495B71" w:rsidRDefault="004768B7" w:rsidP="00E10884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D14627B" wp14:editId="2CBFD4AC">
                <wp:simplePos x="0" y="0"/>
                <wp:positionH relativeFrom="column">
                  <wp:posOffset>3863975</wp:posOffset>
                </wp:positionH>
                <wp:positionV relativeFrom="paragraph">
                  <wp:posOffset>-346710</wp:posOffset>
                </wp:positionV>
                <wp:extent cx="1490205" cy="748580"/>
                <wp:effectExtent l="57150" t="38100" r="0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90205" cy="74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19C0" id="Ink 14" o:spid="_x0000_s1026" type="#_x0000_t75" style="position:absolute;margin-left:303.55pt;margin-top:-28pt;width:118.8pt;height:6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83yR7AQAACgMAAA4AAABkcnMvZTJvRG9jLnhtbJxSS07DMBDdI3EH&#10;a/Y0SUmhiZqyoEJiwWcBBzCO3VjEnmjsknJ7pmlLCwghsbE8Hvv5fWZ2tXateNMULPoKslEKQnuF&#10;tfXLCp6fbs6mIEKUvpYtel3Buw5wNT89mfVdqcfYYFtrEgziQ9l3FTQxdmWSBNVoJ8MIO+25aZCc&#10;jFzSMqlJ9ozu2mScphdJj1R3hEqHwKeLbRPmA74xWsUHY4KOoq1gWhQFiMibi3wMgioosvMcxAtv&#10;JpMMkvlMlkuSXWPVjpL8ByMnrWcCn1ALGaVYkf0B5awiDGjiSKFL0Bir9KCHlWXpN2W3/nWjKsvV&#10;ikqFPmofHyXFvXdD4z9fuJYd6O+w5nTkKiLsENmev8PYkl6gWjnms02EdCsjj0NobBfY5tLWFdBt&#10;nR34+7frg4JHOui6/9rgRJKd5N+erA25jdnMRKwr4Pl736xDlnodheLDLC/ScToBobh3mU8n0+HC&#10;HnoLsa+OvOXfv6R4XG+YHY3w/AMAAP//AwBQSwMEFAAGAAgAAAAhALA80w+qBgAA/RMAABAAAABk&#10;cnMvaW5rL2luazEueG1stFhZbxs3EH4v0P9AbB78Iko89zAi5SkGCrRo0aRA+6jIa1uIDkNaH/n3&#10;/WaGu6JiGQlSFQJ2l8PhcOabi9Tbd8/rlXpsd/vldjMt7NgUqt0sttfLze20+Ovjla4Lte/mm+v5&#10;artpp8WXdl+8m/3809vl5vN6dYmngoTNnr7Wq2lx13X3l5PJ09PT+MmPt7vbiTPGT37ZfP7t12KW&#10;Vl23N8vNssOW+5602G669rkjYZfL62mx6J7NwA/ZH7YPu0U7TBNltzhwdLv5or3a7tbzbpB4N99s&#10;2pXazNfQ++9CdV/u8bHEPrftrlDrJQzWbmxDFer3DQjz52mRjR+g4h6arIvJaZn//A8yr17KJLW8&#10;q8qqUEml6/aRdJow5pev2/7Hbnvf7rple4BZQEkTX9RCxoyPALVr99vVA/mmUI/z1QMgs8YgLNLe&#10;dnICkJfygM1Z5QGXV+Xlyh1Dk8zLcUigDSHVu7ZbrlsE+vp+iLFuD8FE/tDtOB2ccU5bo034aMKl&#10;Ly9NHJeNz1yRoriX+Wn3sL8b5H3aHeKVZwbUxLKn5XV3N4BuxiYOoOeQn1p61y5v77ofW7vYrrZI&#10;h+TrN+8r61zIbOL9hmA7kbocfyqZ/md7My3ecPYqXikEtt1XpQrOKxdiFUcX2l4Ef2FGhcXPjLy2&#10;yoycMnjaoEqPt7Y1ACd6o1zFBJ4HKxE1ePAyMrDKR4wqhXhlVu1liVEOwn0ZR4ZeOobSHiVP76/v&#10;tYSj4vebm33bTYumLIuZNY2yESom28KFZtNMgV9SEEpBLejNymWaW7Y82STzkUnWkYWjxmigBmw8&#10;Phpa7W2lotOOLAJi2AAY0Le2wIzXeohgXmBZaWsbzGCxDTqW1pzPfGedGYdQzIyK3vX2W99cWEYA&#10;/vMFuggsZ1VLMU03nm2DR5L+sCL7tl6XZKl1ipyaYwcTGI2gyHSJhNoqZo8J3tBgM2vqkYbJOhjH&#10;sACdHmtsZUcuamgDXOA3XUZ/xqgINvixt4gMHxCRro49NAh7hHWgwAcwtm4ADbQhtt4aURIGDJZL&#10;WkigpxTJAsiVMBG8cLNyhEMwuqyJgCyyhmFCtAgLYCP4eiCyTQT/lFoCpOD++gQrcUJUckMu5AdI&#10;P7CkDxQsZZfjlWwQVflJzqeJPN5emxDMBxMJQyHlq89BIY3gLXKfaEzpkg8sedQqekYViA9+pGdE&#10;6WFve3JyAKlRgV6oALo+yBA4RXj+TPSEBulxZC4yiGQgFTVr1wcI88vaBOjRshPADcwk77QYmZH9&#10;2LqkXO+eV+ZJF5aZr2QFe9V4PvfZkTJYhuX9NKb6qGEZYkoqrECBdjKpu0TNeasrSip8o8dRF2Me&#10;qyMVL1SyKO4QK8RtKNZlamkokWBLOmSG5GEl6h5TMj2zVUcWy7IGZZA8SJEy7DR4i3UV1YSWXJdI&#10;R6LFeDaPPiFMnv9hIHafFsOq8Z6nN6D55JdezPeT0FuccMNsTi7kDbsReQjBqJM1eRN9VleEG4o4&#10;dV5QqqhdzaxoIORbz80tWNUQJjpCosfZhQ4d2uvqzGeOWDt0l7qY4VqAPEKjy7qLodaSDh4MXR40&#10;x9+k6ynK13SgQVbJC58YHJH6AYNAhYK7EMoGtxqUDc3dTQoaZkkYMGFwqaxURMHpxOEEgSk6ZnPG&#10;QIxtDn3xZX5+I157vTKNo5ZSyXVUTOkNAvdRCZDVCR8WkThLkYFooBWS6/w8/iaY+tUsm3nIRDay&#10;4uWyCcJOKoXXkqAH/pdGixYi+VRayEwlJ6KG6xPYSKLAlQYiuJ8RpUQbeSbRslsavF60v83gFXnS&#10;qLwUDgoxJH1CBhwaGSISihX5gEkp5fsOKQEVGuXJIaGS0owXCem3EFlHEmsOAgcgwESpGlCUz3s7&#10;KCtXjg2Ox7ZBH63Rp/vbT0kXID4E0u1HIP+Wr1n7xCoBl+w54PRSBGCgrMKJmvCwpkrZiZN4KemG&#10;w4K0rdLqBuBbOwrIWesaHSsASvmIk0VVQgiqDbqICXTRoLpjUTlt2dS4syHLMaSJmu4cIaZ4o3gk&#10;Kk7ihwM4nIoBk9hFFocabAM2g7ywocEXKe5xhsfxWSFtAkn0OP2Xuol+pOlMbXDyNe581xnUU1TW&#10;WMw8/AWT8ZDbqo8X2pG/tC20o0sdQ0+FngMaGUw9NlI0eYReU40AW4lQdAAQl07c2HyJ+0iDEKB6&#10;7T0iFa2BgxQ3UlUFGFtzxQD+UdIXTsLP8tUV4ikX6KJHSBKg5FBOD9IGEwrvETYFHa7FAcN8fdU7&#10;/P8x+xcAAP//AwBQSwMEFAAGAAgAAAAhAKvmK5PhAAAACgEAAA8AAABkcnMvZG93bnJldi54bWxM&#10;j0FPwkAQhe8m/ofNmHiDLVhLLd0SYsLBA4mAF29Ld2gr3dmmu5TKr3c86XHyvrz5Xr4abSsG7H3j&#10;SMFsGoFAKp1pqFLwcdhMUhA+aDK6dYQKvtHDqri/y3Vm3JV2OOxDJbiEfKYV1CF0mZS+rNFqP3Ud&#10;Emcn11sd+OwraXp95XLbynkUJdLqhvhDrTt8rbE87y9WwW3rPm+br+6A8/j8Mjzhutm+vSv1+DCu&#10;lyACjuEPhl99VoeCnY7uQsaLVkESLWaMKpg8JzyKiTSOFyCOHMUpyCKX/y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PN8kewEAAAoDAAAOAAAAAAAA&#10;AAAAAAAAADwCAABkcnMvZTJvRG9jLnhtbFBLAQItABQABgAIAAAAIQCwPNMPqgYAAP0TAAAQAAAA&#10;AAAAAAAAAAAAAOMDAABkcnMvaW5rL2luazEueG1sUEsBAi0AFAAGAAgAAAAhAKvmK5PhAAAACgEA&#10;AA8AAAAAAAAAAAAAAAAAuwoAAGRycy9kb3ducmV2LnhtbFBLAQItABQABgAIAAAAIQB5GLydvwAA&#10;ACEBAAAZAAAAAAAAAAAAAAAAAMkLAABkcnMvX3JlbHMvZTJvRG9jLnhtbC5yZWxzUEsFBgAAAAAG&#10;AAYAeAEAAL8MAAAAAA==&#10;">
                <v:imagedata r:id="rId9" o:title=""/>
              </v:shape>
            </w:pict>
          </mc:Fallback>
        </mc:AlternateContent>
      </w:r>
      <w:r w:rsidR="00E10884">
        <w:t>Find unintentional case: it should stop for any input</w:t>
      </w:r>
    </w:p>
    <w:p w14:paraId="14C66B50" w14:textId="77777777" w:rsidR="003A0F0E" w:rsidRPr="003A0F0E" w:rsidRDefault="003A0F0E" w:rsidP="003A0F0E"/>
    <w:sectPr w:rsidR="003A0F0E" w:rsidRPr="003A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E4E"/>
    <w:multiLevelType w:val="hybridMultilevel"/>
    <w:tmpl w:val="CC0ED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3F0B"/>
    <w:multiLevelType w:val="hybridMultilevel"/>
    <w:tmpl w:val="73920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0E5F"/>
    <w:multiLevelType w:val="hybridMultilevel"/>
    <w:tmpl w:val="1FB0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525F"/>
    <w:multiLevelType w:val="hybridMultilevel"/>
    <w:tmpl w:val="B89C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612"/>
    <w:multiLevelType w:val="hybridMultilevel"/>
    <w:tmpl w:val="EA46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7563B"/>
    <w:multiLevelType w:val="hybridMultilevel"/>
    <w:tmpl w:val="D9E82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4EFC"/>
    <w:multiLevelType w:val="hybridMultilevel"/>
    <w:tmpl w:val="E7C62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163526">
    <w:abstractNumId w:val="3"/>
  </w:num>
  <w:num w:numId="2" w16cid:durableId="2036736770">
    <w:abstractNumId w:val="4"/>
  </w:num>
  <w:num w:numId="3" w16cid:durableId="268199285">
    <w:abstractNumId w:val="0"/>
  </w:num>
  <w:num w:numId="4" w16cid:durableId="921063830">
    <w:abstractNumId w:val="2"/>
  </w:num>
  <w:num w:numId="5" w16cid:durableId="2130078595">
    <w:abstractNumId w:val="5"/>
  </w:num>
  <w:num w:numId="6" w16cid:durableId="1900676669">
    <w:abstractNumId w:val="6"/>
  </w:num>
  <w:num w:numId="7" w16cid:durableId="75544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1F"/>
    <w:rsid w:val="00034529"/>
    <w:rsid w:val="00092079"/>
    <w:rsid w:val="000A37A4"/>
    <w:rsid w:val="000E434B"/>
    <w:rsid w:val="001A11FB"/>
    <w:rsid w:val="00277391"/>
    <w:rsid w:val="00290D56"/>
    <w:rsid w:val="002F6938"/>
    <w:rsid w:val="003A0F0E"/>
    <w:rsid w:val="003E1E01"/>
    <w:rsid w:val="003F5CA2"/>
    <w:rsid w:val="004768B7"/>
    <w:rsid w:val="00495B71"/>
    <w:rsid w:val="005F36C7"/>
    <w:rsid w:val="006D32A0"/>
    <w:rsid w:val="006E21DE"/>
    <w:rsid w:val="007B73F3"/>
    <w:rsid w:val="007C4598"/>
    <w:rsid w:val="00816052"/>
    <w:rsid w:val="008A4AEA"/>
    <w:rsid w:val="008E28DB"/>
    <w:rsid w:val="00B80DC6"/>
    <w:rsid w:val="00BD77FE"/>
    <w:rsid w:val="00DC769F"/>
    <w:rsid w:val="00DE2121"/>
    <w:rsid w:val="00E10884"/>
    <w:rsid w:val="00E40BFA"/>
    <w:rsid w:val="00F1491F"/>
    <w:rsid w:val="00FC0F9A"/>
    <w:rsid w:val="00FF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3FEB"/>
  <w15:chartTrackingRefBased/>
  <w15:docId w15:val="{603A1226-3D05-4A04-8E40-50959A0C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6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76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4:36:02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493 3792 24575,'-14'-815'0,"8"290"0,3 96 0,-4 337 0,-3 1 0,-5 0 0,-3 1 0,-47-138 0,42 157 0,-3 1 0,-3 1 0,-3 2 0,-65-100 0,82 147 0,-1 2 0,-27-26 0,-6-6 0,46 46 0,0-1 0,1 0 0,-1 1 0,1-2 0,-1 1 0,2 0 0,-1 0 0,0-1 0,1 1 0,0 0 0,1-1 0,-1 1 0,1-1 0,0-10 0,0 11 0,1 0 0,-1 0 0,1 1 0,0-1 0,0 0 0,0 0 0,1 1 0,0-1 0,0 1 0,0-1 0,0 1 0,1 0 0,0-1 0,-1 1 0,2 1 0,5-7 0,2 1 0,1 1 0,1 1 0,-1 0 0,1 0 0,0 1 0,17-5 0,-15 5 0,0-1 0,-1 0 0,-1-1 0,23-17 0,9-5 0,49-15 0,-1 0 0,-83 39 0,0-1 0,0 1 0,-1-2 0,0 1 0,-1-1 0,14-16 0,-5 1 0,-11 15 0,0-1 0,1 1 0,11-11 0,-15 16 0,1 1 0,-1-1 0,0 1 0,1 0 0,0 0 0,-1 1 0,1-1 0,0 1 0,0-1 0,0 1 0,0 1 0,7-2 0,218 0 0,-118 5 0,414 22 0,-285-9 0,343-10 0,-5 1 0,480 7 0,-698-15 0,-219 1 0,450-17 0,128-9 0,-375 23 0,271-27-657,-133 5 199,-288 19 380,433-34-79,894-138-424,229 134-2424,197 59 7941,-920 21-5908,-968-32 972,941 82 0,-719-52 363,107 10 246,637 27-1945,-698-51 1103,-87-6 233,-227-13 0,1 0 0,-1 1 0,1 1 0,21 7 0,-31-9 0,0 1 0,-1 0 0,1-1 0,-1 2 0,0-1 0,0 0 0,1 1 0,-2-1 0,1 1 0,0 0 0,0 0 0,-1 0 0,0 0 0,1 1 0,-1-1 0,0 1 0,-1-1 0,1 1 0,1 6 0,2 13 168,-1 0 0,-1 1 0,-1-1 0,-2 1 0,0-1 0,-5 35 0,1-2-135,-18 1135 327,30-1052-473,5-1 0,45 196 0,104 263-234,-158-583 365,59 215-93,-53-183 225,-1 1-1,-3 0 1,0 47-1,-6-89-131,0 0-1,0 0 0,-1-1 0,1 1 0,-1 0 0,0 0 1,-1-1-1,-1 7 0,1-8-18,1-1 1,-1 1-1,0-1 0,0 1 1,0-1-1,0 0 0,0 0 1,0 0-1,-1 0 0,1 0 1,-1 0-1,1-1 1,-1 1-1,-4 0 0,-45 21 1,-2-4 0,-104 25 0,-117 4 0,241-43 0,-974 100-1674,-9-60-11,1012-44 1685,-1458 26 147,-2-29 350,432-1 110,243 3 1659,0 0-3756,431 0 158,-521-27 959,1-37 132,212 23-1233,477 38 1365,-283 34 0,-177 87 221,566-99 1224,-1-3 0,-164 7 0,-197-26-441,106 0-940,-850-11 45,-307-88-549,1122 85 1098,330 15-549,-46-6 0,-9-2 0,-103 9 0,-15-1 0,126-8 0,56 5 0,-42-1 0,-199 7-1365,243-1-5461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4:36:05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376 423 24575,'-1'43'0,"1"1"0,3-1 0,2 0 0,14 63 0,-18-101 0,9 27 0,-1 0 0,-1 1 0,-3 0 0,0 1 0,-1 35 0,7 100 0,-1-37 0,-10 23-1365,0-136-5461</inkml:trace>
  <inkml:trace contextRef="#ctx0" brushRef="#br0" timeOffset="966">109 1527 24575,'4'-3'0,"0"0"0,0 1 0,0 0 0,1 0 0,-1 0 0,0 1 0,1-1 0,-1 1 0,1 0 0,5-1 0,12-3 0,90-23 0,230-29 0,-317 52-25,0-2 0,0 0 1,0-2-1,-1-1 0,35-19 0,-14 7-1191,-29 14-5610</inkml:trace>
  <inkml:trace contextRef="#ctx0" brushRef="#br0" timeOffset="2120.44">0 532 24575,'139'13'0,"-103"-8"0,1-2 0,65-1 0,-93-3 0,0-1 0,0 0 0,0-1 0,0 0 0,13-6 0,-12 5 0,0 0 0,1 0 0,14-3 0,24 2 0,1 1 0,81 6 0,-51 0 0,-49-2 108,-9 1-402,-1-1-1,1-1 0,-1-1 1,25-5-1,-27 2-6531</inkml:trace>
  <inkml:trace contextRef="#ctx0" brushRef="#br0" timeOffset="4143.31">1347 1285 24575,'-1'-184'0,"3"-189"0,-1 347 0,1 1 0,1-1 0,2 1 0,0 0 0,2 0 0,0 1 0,2 0 0,1 0 0,0 1 0,26-40 0,-11 26 0,40-68 0,-63 102 0,12-20 0,-14 23 0,1-1 0,-1 1 0,0 0 0,0-1 0,1 1 0,-1 0 0,0 0 0,0-1 0,1 1 0,-1 0 0,0 0 0,0 0 0,1-1 0,-1 1 0,0 0 0,1 0 0,-1 0 0,0 0 0,1 0 0,-1 0 0,0 0 0,1 0 0,-1 0 0,0 0 0,1 0 0,-1 0 0,1 0 0,-1 0 0,0 0 0,1 0 0,-1 0 0,0 0 0,1 0 0,-1 0 0,0 0 0,1 1 0,-1-1 0,0 0 0,0 0 0,1 0 0,-1 1 0,0-1 0,0 0 0,1 0 0,-1 1 0,0-1 0,0 0 0,0 1 0,1-1 0,-1 0 0,0 1 0,0-1 0,0 0 0,0 1 0,0-1 0,0 0 0,0 1 0,0-1 0,0 0 0,0 1 0,0-1 0,0 0 0,0 1 0,0-1 0,0 1 0,3 16 0,0 0 0,-2 0 0,0 0 0,-2 18 0,1 8 0,5 46 0,3 0 0,35 158 0,-32-204 0,9 44 0,-19-80 0,0 0 0,1 0 0,0 0 0,0 0 0,0 0 0,1 0 0,0-1 0,0 1 0,1-1 0,-1 0 0,9 10 0,-12-16 0,1 1 0,-1-1 0,1 0 0,-1 1 0,1-1 0,-1 0 0,0 1 0,1-1 0,-1 0 0,1 0 0,-1 0 0,1 1 0,-1-1 0,1 0 0,-1 0 0,1 0 0,-1 0 0,1 0 0,0 0 0,-1 0 0,1 0 0,-1 0 0,1 0 0,-1 0 0,1 0 0,-1 0 0,1-1 0,-1 1 0,1 0 0,0-1 0,0 0 0,1 0 0,-1 0 0,0 0 0,0-1 0,0 1 0,0 0 0,0-1 0,0 1 0,-1-1 0,2-1 0,10-37 0,-5-7 0,1-73 0,-7 76 0,2 1 0,11-55 0,-6 54 0,-1 0 0,-3 0 0,-2-67 0,-1 103 0,0 0 0,0 0 0,1 0 0,0 1 0,0-1 0,1 0 0,0 1 0,0-1 0,1 1 0,0 0 0,0 0 0,1 0 0,-1 1 0,1 0 0,1 0 0,9-9 0,-15 15 0,0 0 0,1-1 0,-1 1 0,1 0 0,-1-1 0,0 1 0,1 0 0,-1 0 0,1 0 0,-1-1 0,1 1 0,-1 0 0,1 0 0,-1 0 0,1 0 0,-1 0 0,1 0 0,-1 0 0,1 0 0,-1 0 0,1 0 0,-1 0 0,0 0 0,1 0 0,-1 0 0,1 0 0,-1 1 0,1-1 0,-1 0 0,1 0 0,-1 0 0,1 1 0,-1-1 0,0 0 0,1 1 0,-1-1 0,0 0 0,1 1 0,-1-1 0,0 0 0,1 1 0,12 21 0,-11-18 0,19 43 0,-3 1 0,23 86 0,-25-75 0,85 317 0,-75-283 0,-5-14 0,3-2 0,41 90 0,-51-138-1365,-3-7-5461</inkml:trace>
  <inkml:trace contextRef="#ctx0" brushRef="#br0" timeOffset="5823.38">2761 1108 24575,'-1'0'0,"0"0"0,0-1 0,0 1 0,0-1 0,0 1 0,0-1 0,0 0 0,0 1 0,0-1 0,0 0 0,0 0 0,0 1 0,0-1 0,1 0 0,-1 0 0,0 0 0,1 0 0,-1 0 0,1 0 0,-1-2 0,-12-26 0,10 23 0,-16-47 0,2 0 0,2-2 0,-7-56 0,-12-172 0,29 232 0,-22-154 0,26 197 0,1 1 0,0-1 0,0 1 0,0 0 0,1-1 0,0 1 0,1 0 0,-1 0 0,1 0 0,1 0 0,-1 0 0,1 0 0,5-8 0,-3 8 0,0 0 0,0 0 0,1 1 0,0-1 0,0 1 0,1 0 0,0 1 0,0 0 0,0 0 0,16-8 0,-5 3 0,0 1 0,1 1 0,0 1 0,1 1 0,0 0 0,0 1 0,0 1 0,0 1 0,32 0 0,-27 3 0,1 0 0,43 5 0,-63-5 0,0 1 0,0 1 0,0-1 0,0 1 0,0 0 0,0 0 0,0 1 0,-1 0 0,1 0 0,-1 0 0,0 1 0,7 6 0,-9-7 0,-1 1 0,1-1 0,-1 1 0,0-1 0,-1 1 0,1 0 0,-1 0 0,1 0 0,-1 0 0,0 0 0,-1 0 0,1 1 0,-1-1 0,1 0 0,-1 0 0,-1 0 0,1 1 0,-1-1 0,1 0 0,-1 0 0,-3 7 0,0 4 0,-1 0 0,-1-1 0,-1 0 0,-12 21 0,4-10 0,-2-1 0,0 0 0,-2-1 0,0-1 0,-1-1 0,-2 0 0,0-2 0,-49 33 0,47-37 0,7-3 0,-1-1 0,-1-1 0,0-1 0,0 0 0,-28 8 0,20-11-1365,4-2-5461</inkml:trace>
  <inkml:trace contextRef="#ctx0" brushRef="#br0" timeOffset="6726.04">199 1858 24575,'-6'-1'0,"3"1"0,1 0 0,0-1 0,0 1 0,0 0 0,0 0 0,0 1 0,-1-1 0,1 0 0,0 1 0,0-1 0,0 1 0,0 0 0,0-1 0,0 1 0,0 0 0,-3 2 0,13-3 0,107-26 0,165-62 0,-244 76 0,261-94-111,416-129-570,422-1-2076,13 115 1041,-1108 118 1698,146-4 111,-184 7-45,1-1 0,0 1 1,-1 1-1,1-1 0,-1 0 1,1 1-1,-1-1 1,5 2-1,-10 3 149,-13 2 38,-128 32 445,134-36-953,-85 20-4002</inkml:trace>
  <inkml:trace contextRef="#ctx0" brushRef="#br0" timeOffset="7613.35">399 2079 24575,'35'-2'0,"-1"-2"0,0-1 0,51-14 0,-43 9 0,520-137-397,22-6-372,426-57 536,-998 208 233,473-73 0,-461 74 388,0 1 1,45 6 0,-65-5-515,0-1 0,0 0 1,0-1-1,-1 1 0,1 0 0,0-1 1,0 0-1,6-3 0,2 0-6700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Nivid N.</dc:creator>
  <cp:keywords/>
  <dc:description/>
  <cp:lastModifiedBy>Shah, Nivid N.</cp:lastModifiedBy>
  <cp:revision>27</cp:revision>
  <dcterms:created xsi:type="dcterms:W3CDTF">2022-10-04T02:56:00Z</dcterms:created>
  <dcterms:modified xsi:type="dcterms:W3CDTF">2022-10-04T04:36:00Z</dcterms:modified>
</cp:coreProperties>
</file>